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3DFC" w14:textId="77777777" w:rsidR="00A30E32" w:rsidRDefault="00A30E32">
      <w:pPr>
        <w:rPr>
          <w:rFonts w:hint="eastAsia"/>
        </w:rPr>
      </w:pPr>
      <w:r>
        <w:rPr>
          <w:rFonts w:hint="eastAsia"/>
        </w:rPr>
        <w:t>桢的拼音怎么读音组词语和拼音</w:t>
      </w:r>
    </w:p>
    <w:p w14:paraId="3CF143AD" w14:textId="77777777" w:rsidR="00A30E32" w:rsidRDefault="00A30E32">
      <w:pPr>
        <w:rPr>
          <w:rFonts w:hint="eastAsia"/>
        </w:rPr>
      </w:pPr>
    </w:p>
    <w:p w14:paraId="2FD8EB5A" w14:textId="77777777" w:rsidR="00A30E32" w:rsidRDefault="00A30E32">
      <w:pPr>
        <w:rPr>
          <w:rFonts w:hint="eastAsia"/>
        </w:rPr>
      </w:pPr>
      <w:r>
        <w:rPr>
          <w:rFonts w:hint="eastAsia"/>
        </w:rPr>
        <w:t>“桢”是一个较为常见的汉字，它的拼音是zhēn（一声）。在汉语中，“桢”字虽然不算常用字，但在一些成语、地名或人名中却经常出现。因此，掌握其正确的读音和用法对于学习中文的人来说是非常有帮助的。</w:t>
      </w:r>
    </w:p>
    <w:p w14:paraId="645247F6" w14:textId="77777777" w:rsidR="00A30E32" w:rsidRDefault="00A30E32">
      <w:pPr>
        <w:rPr>
          <w:rFonts w:hint="eastAsia"/>
        </w:rPr>
      </w:pPr>
    </w:p>
    <w:p w14:paraId="5DED87E7" w14:textId="77777777" w:rsidR="00A30E32" w:rsidRDefault="00A30E32">
      <w:pPr>
        <w:rPr>
          <w:rFonts w:hint="eastAsia"/>
        </w:rPr>
      </w:pPr>
    </w:p>
    <w:p w14:paraId="5BEBA1C5" w14:textId="77777777" w:rsidR="00A30E32" w:rsidRDefault="00A30E32">
      <w:pPr>
        <w:rPr>
          <w:rFonts w:hint="eastAsia"/>
        </w:rPr>
      </w:pPr>
      <w:r>
        <w:rPr>
          <w:rFonts w:hint="eastAsia"/>
        </w:rPr>
        <w:t>“桢”的基本释义</w:t>
      </w:r>
    </w:p>
    <w:p w14:paraId="04795375" w14:textId="77777777" w:rsidR="00A30E32" w:rsidRDefault="00A30E32">
      <w:pPr>
        <w:rPr>
          <w:rFonts w:hint="eastAsia"/>
        </w:rPr>
      </w:pPr>
    </w:p>
    <w:p w14:paraId="746D895F" w14:textId="77777777" w:rsidR="00A30E32" w:rsidRDefault="00A30E32">
      <w:pPr>
        <w:rPr>
          <w:rFonts w:hint="eastAsia"/>
        </w:rPr>
      </w:pPr>
      <w:r>
        <w:rPr>
          <w:rFonts w:hint="eastAsia"/>
        </w:rPr>
        <w:t>“桢”本义是指坚硬的木头，也可引申为栋梁之材，象征着坚强、可靠的人或事物。它常用于比喻重要的支柱或支撑力量。例如，在古文中常见“桢干”一词，意指国家或组织中的骨干人才。</w:t>
      </w:r>
    </w:p>
    <w:p w14:paraId="7AC201C3" w14:textId="77777777" w:rsidR="00A30E32" w:rsidRDefault="00A30E32">
      <w:pPr>
        <w:rPr>
          <w:rFonts w:hint="eastAsia"/>
        </w:rPr>
      </w:pPr>
    </w:p>
    <w:p w14:paraId="1AF649A5" w14:textId="77777777" w:rsidR="00A30E32" w:rsidRDefault="00A30E32">
      <w:pPr>
        <w:rPr>
          <w:rFonts w:hint="eastAsia"/>
        </w:rPr>
      </w:pPr>
    </w:p>
    <w:p w14:paraId="7C27C48A" w14:textId="77777777" w:rsidR="00A30E32" w:rsidRDefault="00A30E32">
      <w:pPr>
        <w:rPr>
          <w:rFonts w:hint="eastAsia"/>
        </w:rPr>
      </w:pPr>
      <w:r>
        <w:rPr>
          <w:rFonts w:hint="eastAsia"/>
        </w:rPr>
        <w:t>“桢”的组词与拼音</w:t>
      </w:r>
    </w:p>
    <w:p w14:paraId="090B4F83" w14:textId="77777777" w:rsidR="00A30E32" w:rsidRDefault="00A30E32">
      <w:pPr>
        <w:rPr>
          <w:rFonts w:hint="eastAsia"/>
        </w:rPr>
      </w:pPr>
    </w:p>
    <w:p w14:paraId="1F41A3A3" w14:textId="77777777" w:rsidR="00A30E32" w:rsidRDefault="00A30E32">
      <w:pPr>
        <w:rPr>
          <w:rFonts w:hint="eastAsia"/>
        </w:rPr>
      </w:pPr>
      <w:r>
        <w:rPr>
          <w:rFonts w:hint="eastAsia"/>
        </w:rPr>
        <w:t>“桢”可以与其他汉字组合成多个词语，以下是一些常见的组词及其拼音：</w:t>
      </w:r>
    </w:p>
    <w:p w14:paraId="1B4344EF" w14:textId="77777777" w:rsidR="00A30E32" w:rsidRDefault="00A30E32">
      <w:pPr>
        <w:rPr>
          <w:rFonts w:hint="eastAsia"/>
        </w:rPr>
      </w:pPr>
    </w:p>
    <w:p w14:paraId="009EC23F" w14:textId="77777777" w:rsidR="00A30E32" w:rsidRDefault="00A30E32">
      <w:pPr>
        <w:rPr>
          <w:rFonts w:hint="eastAsia"/>
        </w:rPr>
      </w:pPr>
    </w:p>
    <w:p w14:paraId="2B192A90" w14:textId="77777777" w:rsidR="00A30E32" w:rsidRDefault="00A30E32">
      <w:pPr>
        <w:rPr>
          <w:rFonts w:hint="eastAsia"/>
        </w:rPr>
      </w:pPr>
      <w:r>
        <w:rPr>
          <w:rFonts w:hint="eastAsia"/>
        </w:rPr>
        <w:t xml:space="preserve">  桢干（zhēn gàn）：原指树木的主干，后比喻国家或团体的重要骨干。</w:t>
      </w:r>
    </w:p>
    <w:p w14:paraId="52E642C3" w14:textId="77777777" w:rsidR="00A30E32" w:rsidRDefault="00A30E32">
      <w:pPr>
        <w:rPr>
          <w:rFonts w:hint="eastAsia"/>
        </w:rPr>
      </w:pPr>
      <w:r>
        <w:rPr>
          <w:rFonts w:hint="eastAsia"/>
        </w:rPr>
        <w:t xml:space="preserve">  桢材（zhēn cái）：指质地坚硬、适合作栋梁的木材，也用来比喻有用的人才。</w:t>
      </w:r>
    </w:p>
    <w:p w14:paraId="0DEF663F" w14:textId="77777777" w:rsidR="00A30E32" w:rsidRDefault="00A30E32">
      <w:pPr>
        <w:rPr>
          <w:rFonts w:hint="eastAsia"/>
        </w:rPr>
      </w:pPr>
      <w:r>
        <w:rPr>
          <w:rFonts w:hint="eastAsia"/>
        </w:rPr>
        <w:t xml:space="preserve">  王桢（wáng zhēn）：可作为人名使用，如古代文人王桢。</w:t>
      </w:r>
    </w:p>
    <w:p w14:paraId="03F3F4C6" w14:textId="77777777" w:rsidR="00A30E32" w:rsidRDefault="00A30E32">
      <w:pPr>
        <w:rPr>
          <w:rFonts w:hint="eastAsia"/>
        </w:rPr>
      </w:pPr>
      <w:r>
        <w:rPr>
          <w:rFonts w:hint="eastAsia"/>
        </w:rPr>
        <w:t xml:space="preserve">  桢楠（zhēn nán）：一种珍贵的木材，质地坚硬，常用于高档家具制作。</w:t>
      </w:r>
    </w:p>
    <w:p w14:paraId="03B150D2" w14:textId="77777777" w:rsidR="00A30E32" w:rsidRDefault="00A30E32">
      <w:pPr>
        <w:rPr>
          <w:rFonts w:hint="eastAsia"/>
        </w:rPr>
      </w:pPr>
    </w:p>
    <w:p w14:paraId="08440FD8" w14:textId="77777777" w:rsidR="00A30E32" w:rsidRDefault="00A30E32">
      <w:pPr>
        <w:rPr>
          <w:rFonts w:hint="eastAsia"/>
        </w:rPr>
      </w:pPr>
    </w:p>
    <w:p w14:paraId="16B05F93" w14:textId="77777777" w:rsidR="00A30E32" w:rsidRDefault="00A30E32">
      <w:pPr>
        <w:rPr>
          <w:rFonts w:hint="eastAsia"/>
        </w:rPr>
      </w:pPr>
      <w:r>
        <w:rPr>
          <w:rFonts w:hint="eastAsia"/>
        </w:rPr>
        <w:t>“桢”在现代汉语中的应用</w:t>
      </w:r>
    </w:p>
    <w:p w14:paraId="0775A1DC" w14:textId="77777777" w:rsidR="00A30E32" w:rsidRDefault="00A30E32">
      <w:pPr>
        <w:rPr>
          <w:rFonts w:hint="eastAsia"/>
        </w:rPr>
      </w:pPr>
    </w:p>
    <w:p w14:paraId="0EF709A0" w14:textId="77777777" w:rsidR="00A30E32" w:rsidRDefault="00A30E32">
      <w:pPr>
        <w:rPr>
          <w:rFonts w:hint="eastAsia"/>
        </w:rPr>
      </w:pPr>
      <w:r>
        <w:rPr>
          <w:rFonts w:hint="eastAsia"/>
        </w:rPr>
        <w:t>尽管“桢”不是一个高频词汇，但在文学作品、历史文献以及特定行业术语中仍然具有重要地位。例如，在古籍中，“桢”常被用来形容忠臣良将；在建筑或木工领域，它则可能指代某种优质木材。</w:t>
      </w:r>
    </w:p>
    <w:p w14:paraId="411BF6FD" w14:textId="77777777" w:rsidR="00A30E32" w:rsidRDefault="00A30E32">
      <w:pPr>
        <w:rPr>
          <w:rFonts w:hint="eastAsia"/>
        </w:rPr>
      </w:pPr>
    </w:p>
    <w:p w14:paraId="53C26D0D" w14:textId="77777777" w:rsidR="00A30E32" w:rsidRDefault="00A30E32">
      <w:pPr>
        <w:rPr>
          <w:rFonts w:hint="eastAsia"/>
        </w:rPr>
      </w:pPr>
    </w:p>
    <w:p w14:paraId="4224BFE8" w14:textId="77777777" w:rsidR="00A30E32" w:rsidRDefault="00A30E32">
      <w:pPr>
        <w:rPr>
          <w:rFonts w:hint="eastAsia"/>
        </w:rPr>
      </w:pPr>
      <w:r>
        <w:rPr>
          <w:rFonts w:hint="eastAsia"/>
        </w:rPr>
        <w:t>如何正确记忆“桢”的读音和写法</w:t>
      </w:r>
    </w:p>
    <w:p w14:paraId="1FFC196D" w14:textId="77777777" w:rsidR="00A30E32" w:rsidRDefault="00A30E32">
      <w:pPr>
        <w:rPr>
          <w:rFonts w:hint="eastAsia"/>
        </w:rPr>
      </w:pPr>
    </w:p>
    <w:p w14:paraId="2625B2C6" w14:textId="77777777" w:rsidR="00A30E32" w:rsidRDefault="00A30E32">
      <w:pPr>
        <w:rPr>
          <w:rFonts w:hint="eastAsia"/>
        </w:rPr>
      </w:pPr>
      <w:r>
        <w:rPr>
          <w:rFonts w:hint="eastAsia"/>
        </w:rPr>
        <w:t>要记住“桢”的拼音zhēn，可以从结构入手。“桢”由“木”和“贞”组成，属于形声字，其中“贞”表音，“木”表意。通过理解其构字规律，有助于加深记忆，提高识字效率。</w:t>
      </w:r>
    </w:p>
    <w:p w14:paraId="5E4C5686" w14:textId="77777777" w:rsidR="00A30E32" w:rsidRDefault="00A30E32">
      <w:pPr>
        <w:rPr>
          <w:rFonts w:hint="eastAsia"/>
        </w:rPr>
      </w:pPr>
    </w:p>
    <w:p w14:paraId="69F54F2F" w14:textId="77777777" w:rsidR="00A30E32" w:rsidRDefault="00A30E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3CAB1" w14:textId="31A033F0" w:rsidR="00652444" w:rsidRDefault="00652444"/>
    <w:sectPr w:rsidR="00652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44"/>
    <w:rsid w:val="00652444"/>
    <w:rsid w:val="00A30E3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A495E-D897-44FE-B4B6-90FF8D0A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4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4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4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4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4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4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4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4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4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4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4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4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4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4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4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4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4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4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4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4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4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4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4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