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3D66" w14:textId="77777777" w:rsidR="00A47E2F" w:rsidRDefault="00A47E2F">
      <w:pPr>
        <w:rPr>
          <w:rFonts w:hint="eastAsia"/>
        </w:rPr>
      </w:pPr>
      <w:r>
        <w:rPr>
          <w:rFonts w:hint="eastAsia"/>
        </w:rPr>
        <w:t>桢的拼音怎么读音写的</w:t>
      </w:r>
    </w:p>
    <w:p w14:paraId="7308CDBE" w14:textId="77777777" w:rsidR="00A47E2F" w:rsidRDefault="00A47E2F">
      <w:pPr>
        <w:rPr>
          <w:rFonts w:hint="eastAsia"/>
        </w:rPr>
      </w:pPr>
      <w:r>
        <w:rPr>
          <w:rFonts w:hint="eastAsia"/>
        </w:rPr>
        <w:t>“桢”是一个较为少见但意义丰富的汉字，其拼音为zhēn。在汉语中，“桢”的发音属于第一声，也就是阴平声调，发音时要保持音调平稳、高昂。</w:t>
      </w:r>
    </w:p>
    <w:p w14:paraId="63A3C0BB" w14:textId="77777777" w:rsidR="00A47E2F" w:rsidRDefault="00A47E2F">
      <w:pPr>
        <w:rPr>
          <w:rFonts w:hint="eastAsia"/>
        </w:rPr>
      </w:pPr>
    </w:p>
    <w:p w14:paraId="6E887165" w14:textId="77777777" w:rsidR="00A47E2F" w:rsidRDefault="00A47E2F">
      <w:pPr>
        <w:rPr>
          <w:rFonts w:hint="eastAsia"/>
        </w:rPr>
      </w:pPr>
    </w:p>
    <w:p w14:paraId="73BC64A0" w14:textId="77777777" w:rsidR="00A47E2F" w:rsidRDefault="00A47E2F">
      <w:pPr>
        <w:rPr>
          <w:rFonts w:hint="eastAsia"/>
        </w:rPr>
      </w:pPr>
      <w:r>
        <w:rPr>
          <w:rFonts w:hint="eastAsia"/>
        </w:rPr>
        <w:t>基本释义与用法</w:t>
      </w:r>
    </w:p>
    <w:p w14:paraId="02748018" w14:textId="77777777" w:rsidR="00A47E2F" w:rsidRDefault="00A47E2F">
      <w:pPr>
        <w:rPr>
          <w:rFonts w:hint="eastAsia"/>
        </w:rPr>
      </w:pPr>
      <w:r>
        <w:rPr>
          <w:rFonts w:hint="eastAsia"/>
        </w:rPr>
        <w:t>“桢”字本义是指坚硬的木头，常用来比喻事物的骨干或支柱。例如，在古文中常见“桢干”一词，意指栋梁之才，象征着支撑大局的重要人物或结构。</w:t>
      </w:r>
    </w:p>
    <w:p w14:paraId="4D7C721A" w14:textId="77777777" w:rsidR="00A47E2F" w:rsidRDefault="00A47E2F">
      <w:pPr>
        <w:rPr>
          <w:rFonts w:hint="eastAsia"/>
        </w:rPr>
      </w:pPr>
    </w:p>
    <w:p w14:paraId="329D193A" w14:textId="77777777" w:rsidR="00A47E2F" w:rsidRDefault="00A47E2F">
      <w:pPr>
        <w:rPr>
          <w:rFonts w:hint="eastAsia"/>
        </w:rPr>
      </w:pPr>
    </w:p>
    <w:p w14:paraId="00C5E7EE" w14:textId="77777777" w:rsidR="00A47E2F" w:rsidRDefault="00A47E2F">
      <w:pPr>
        <w:rPr>
          <w:rFonts w:hint="eastAsia"/>
        </w:rPr>
      </w:pPr>
      <w:r>
        <w:rPr>
          <w:rFonts w:hint="eastAsia"/>
        </w:rPr>
        <w:t>常见组词</w:t>
      </w:r>
    </w:p>
    <w:p w14:paraId="37E0037C" w14:textId="77777777" w:rsidR="00A47E2F" w:rsidRDefault="00A47E2F">
      <w:pPr>
        <w:rPr>
          <w:rFonts w:hint="eastAsia"/>
        </w:rPr>
      </w:pPr>
      <w:r>
        <w:rPr>
          <w:rFonts w:hint="eastAsia"/>
        </w:rPr>
        <w:t>“桢”可以与其他汉字组合成多个词语，如“桢材”、“桢臣”、“桢辅”等，这些词语多用于形容人或物具有坚强、忠诚、可信赖的品质。例如，“桢辅”指的是国家或组织中的重要辅佐之人。</w:t>
      </w:r>
    </w:p>
    <w:p w14:paraId="1C9FD74E" w14:textId="77777777" w:rsidR="00A47E2F" w:rsidRDefault="00A47E2F">
      <w:pPr>
        <w:rPr>
          <w:rFonts w:hint="eastAsia"/>
        </w:rPr>
      </w:pPr>
    </w:p>
    <w:p w14:paraId="785907AF" w14:textId="77777777" w:rsidR="00A47E2F" w:rsidRDefault="00A47E2F">
      <w:pPr>
        <w:rPr>
          <w:rFonts w:hint="eastAsia"/>
        </w:rPr>
      </w:pPr>
    </w:p>
    <w:p w14:paraId="791D77D8" w14:textId="77777777" w:rsidR="00A47E2F" w:rsidRDefault="00A47E2F">
      <w:pPr>
        <w:rPr>
          <w:rFonts w:hint="eastAsia"/>
        </w:rPr>
      </w:pPr>
      <w:r>
        <w:rPr>
          <w:rFonts w:hint="eastAsia"/>
        </w:rPr>
        <w:t>在名字中的使用</w:t>
      </w:r>
    </w:p>
    <w:p w14:paraId="58AFEBF0" w14:textId="77777777" w:rsidR="00A47E2F" w:rsidRDefault="00A47E2F">
      <w:pPr>
        <w:rPr>
          <w:rFonts w:hint="eastAsia"/>
        </w:rPr>
      </w:pPr>
      <w:r>
        <w:rPr>
          <w:rFonts w:hint="eastAsia"/>
        </w:rPr>
        <w:t>由于“桢”字寓意坚强、正直，因此也常被用于人名中，尤其是一些家长希望孩子将来能够成为一个有担当、有责任感的人。比如“李桢”、“王桢”等。</w:t>
      </w:r>
    </w:p>
    <w:p w14:paraId="12FE07C0" w14:textId="77777777" w:rsidR="00A47E2F" w:rsidRDefault="00A47E2F">
      <w:pPr>
        <w:rPr>
          <w:rFonts w:hint="eastAsia"/>
        </w:rPr>
      </w:pPr>
    </w:p>
    <w:p w14:paraId="52474DE0" w14:textId="77777777" w:rsidR="00A47E2F" w:rsidRDefault="00A47E2F">
      <w:pPr>
        <w:rPr>
          <w:rFonts w:hint="eastAsia"/>
        </w:rPr>
      </w:pPr>
    </w:p>
    <w:p w14:paraId="0FE7A0CF" w14:textId="77777777" w:rsidR="00A47E2F" w:rsidRDefault="00A47E2F">
      <w:pPr>
        <w:rPr>
          <w:rFonts w:hint="eastAsia"/>
        </w:rPr>
      </w:pPr>
      <w:r>
        <w:rPr>
          <w:rFonts w:hint="eastAsia"/>
        </w:rPr>
        <w:t>书写与结构</w:t>
      </w:r>
    </w:p>
    <w:p w14:paraId="58ED0D22" w14:textId="77777777" w:rsidR="00A47E2F" w:rsidRDefault="00A47E2F">
      <w:pPr>
        <w:rPr>
          <w:rFonts w:hint="eastAsia"/>
        </w:rPr>
      </w:pPr>
      <w:r>
        <w:rPr>
          <w:rFonts w:hint="eastAsia"/>
        </w:rPr>
        <w:t>“桢”字由“木”和“贞”两个部分组成，属于左右结构。左边的“木”表示该字与树木有关，右边的“贞”则提示了该字的发音和含义。整体书写时要注意结构匀称，笔画清晰。</w:t>
      </w:r>
    </w:p>
    <w:p w14:paraId="25C3DFDE" w14:textId="77777777" w:rsidR="00A47E2F" w:rsidRDefault="00A47E2F">
      <w:pPr>
        <w:rPr>
          <w:rFonts w:hint="eastAsia"/>
        </w:rPr>
      </w:pPr>
    </w:p>
    <w:p w14:paraId="727D3B39" w14:textId="77777777" w:rsidR="00A47E2F" w:rsidRDefault="00A47E2F">
      <w:pPr>
        <w:rPr>
          <w:rFonts w:hint="eastAsia"/>
        </w:rPr>
      </w:pPr>
    </w:p>
    <w:p w14:paraId="01477E12" w14:textId="77777777" w:rsidR="00A47E2F" w:rsidRDefault="00A47E2F">
      <w:pPr>
        <w:rPr>
          <w:rFonts w:hint="eastAsia"/>
        </w:rPr>
      </w:pPr>
      <w:r>
        <w:rPr>
          <w:rFonts w:hint="eastAsia"/>
        </w:rPr>
        <w:t>小知识：与“帧”的区别</w:t>
      </w:r>
    </w:p>
    <w:p w14:paraId="1A6BFE77" w14:textId="77777777" w:rsidR="00A47E2F" w:rsidRDefault="00A47E2F">
      <w:pPr>
        <w:rPr>
          <w:rFonts w:hint="eastAsia"/>
        </w:rPr>
      </w:pPr>
      <w:r>
        <w:rPr>
          <w:rFonts w:hint="eastAsia"/>
        </w:rPr>
        <w:t>“桢”有时会被误写为“帧”，虽然两字发音相同，但意思不同。“帧”多用于图像或视频的基本单位，如“视频帧”。而“桢”则更多用于文学或正式语境中，强调坚韧与支撑。</w:t>
      </w:r>
    </w:p>
    <w:p w14:paraId="7C0008FC" w14:textId="77777777" w:rsidR="00A47E2F" w:rsidRDefault="00A47E2F">
      <w:pPr>
        <w:rPr>
          <w:rFonts w:hint="eastAsia"/>
        </w:rPr>
      </w:pPr>
    </w:p>
    <w:p w14:paraId="605DCC5A" w14:textId="77777777" w:rsidR="00A47E2F" w:rsidRDefault="00A47E2F">
      <w:pPr>
        <w:rPr>
          <w:rFonts w:hint="eastAsia"/>
        </w:rPr>
      </w:pPr>
    </w:p>
    <w:p w14:paraId="7EB12A26" w14:textId="77777777" w:rsidR="00A47E2F" w:rsidRDefault="00A47E2F">
      <w:pPr>
        <w:rPr>
          <w:rFonts w:hint="eastAsia"/>
        </w:rPr>
      </w:pPr>
      <w:r>
        <w:rPr>
          <w:rFonts w:hint="eastAsia"/>
        </w:rPr>
        <w:t>最后的总结</w:t>
      </w:r>
    </w:p>
    <w:p w14:paraId="4EED4A1A" w14:textId="77777777" w:rsidR="00A47E2F" w:rsidRDefault="00A47E2F">
      <w:pPr>
        <w:rPr>
          <w:rFonts w:hint="eastAsia"/>
        </w:rPr>
      </w:pPr>
      <w:r>
        <w:rPr>
          <w:rFonts w:hint="eastAsia"/>
        </w:rPr>
        <w:t>“桢”的拼音是zhēn，发音为第一声，意为坚硬的木材，引申为支柱、骨干之意。它不仅在古代文献中有广泛应用，在现代汉语中也常用于表达坚强、忠诚等正面特质。</w:t>
      </w:r>
    </w:p>
    <w:p w14:paraId="4A4A4143" w14:textId="77777777" w:rsidR="00A47E2F" w:rsidRDefault="00A47E2F">
      <w:pPr>
        <w:rPr>
          <w:rFonts w:hint="eastAsia"/>
        </w:rPr>
      </w:pPr>
    </w:p>
    <w:p w14:paraId="7BD7752A" w14:textId="77777777" w:rsidR="00A47E2F" w:rsidRDefault="00A47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05124" w14:textId="1DB675F2" w:rsidR="00B95EDF" w:rsidRDefault="00B95EDF"/>
    <w:sectPr w:rsidR="00B9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DF"/>
    <w:rsid w:val="00A47E2F"/>
    <w:rsid w:val="00B95ED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064AE-E683-4C63-B1FF-D2B8363A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