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311AC7" w14:textId="77777777" w:rsidR="005415D2" w:rsidRDefault="005415D2">
      <w:pPr>
        <w:rPr>
          <w:rFonts w:hint="eastAsia"/>
        </w:rPr>
      </w:pPr>
      <w:r>
        <w:rPr>
          <w:rFonts w:hint="eastAsia"/>
        </w:rPr>
        <w:t>桢的拼音怎么写?</w:t>
      </w:r>
    </w:p>
    <w:p w14:paraId="5F4CCAD9" w14:textId="77777777" w:rsidR="005415D2" w:rsidRDefault="005415D2">
      <w:pPr>
        <w:rPr>
          <w:rFonts w:hint="eastAsia"/>
        </w:rPr>
      </w:pPr>
      <w:r>
        <w:rPr>
          <w:rFonts w:hint="eastAsia"/>
        </w:rPr>
        <w:t>“桢”的拼音是zhēn。这是一个常见的汉字，读音为第一声，在汉语中具有特定的意义和用法。在学习普通话或进行中文书写时，掌握正确的拼音是非常重要的。</w:t>
      </w:r>
    </w:p>
    <w:p w14:paraId="74FBEA5F" w14:textId="77777777" w:rsidR="005415D2" w:rsidRDefault="005415D2">
      <w:pPr>
        <w:rPr>
          <w:rFonts w:hint="eastAsia"/>
        </w:rPr>
      </w:pPr>
    </w:p>
    <w:p w14:paraId="6A4846D0" w14:textId="77777777" w:rsidR="005415D2" w:rsidRDefault="005415D2">
      <w:pPr>
        <w:rPr>
          <w:rFonts w:hint="eastAsia"/>
        </w:rPr>
      </w:pPr>
    </w:p>
    <w:p w14:paraId="0D1C72E2" w14:textId="77777777" w:rsidR="005415D2" w:rsidRDefault="005415D2">
      <w:pPr>
        <w:rPr>
          <w:rFonts w:hint="eastAsia"/>
        </w:rPr>
      </w:pPr>
      <w:r>
        <w:rPr>
          <w:rFonts w:hint="eastAsia"/>
        </w:rPr>
        <w:t>桢的基本含义</w:t>
      </w:r>
    </w:p>
    <w:p w14:paraId="403B159B" w14:textId="77777777" w:rsidR="005415D2" w:rsidRDefault="005415D2">
      <w:pPr>
        <w:rPr>
          <w:rFonts w:hint="eastAsia"/>
        </w:rPr>
      </w:pPr>
      <w:r>
        <w:rPr>
          <w:rFonts w:hint="eastAsia"/>
        </w:rPr>
        <w:t>“桢”是一个形声字，部首为“木”，表示与树木有关。“桢”的基本意思是指质地坚硬、耐腐蚀的木材，常用来制作建筑结构中的重要部件，比如房梁、柱子等。由于其坚固耐用的特性，“桢”也引申为骨干、支柱的意思。</w:t>
      </w:r>
    </w:p>
    <w:p w14:paraId="0C20EC6D" w14:textId="77777777" w:rsidR="005415D2" w:rsidRDefault="005415D2">
      <w:pPr>
        <w:rPr>
          <w:rFonts w:hint="eastAsia"/>
        </w:rPr>
      </w:pPr>
    </w:p>
    <w:p w14:paraId="2C12BB0F" w14:textId="77777777" w:rsidR="005415D2" w:rsidRDefault="005415D2">
      <w:pPr>
        <w:rPr>
          <w:rFonts w:hint="eastAsia"/>
        </w:rPr>
      </w:pPr>
    </w:p>
    <w:p w14:paraId="1E842DC9" w14:textId="77777777" w:rsidR="005415D2" w:rsidRDefault="005415D2">
      <w:pPr>
        <w:rPr>
          <w:rFonts w:hint="eastAsia"/>
        </w:rPr>
      </w:pPr>
      <w:r>
        <w:rPr>
          <w:rFonts w:hint="eastAsia"/>
        </w:rPr>
        <w:t>桢在词语中的运用</w:t>
      </w:r>
    </w:p>
    <w:p w14:paraId="57C1B7B8" w14:textId="77777777" w:rsidR="005415D2" w:rsidRDefault="005415D2">
      <w:pPr>
        <w:rPr>
          <w:rFonts w:hint="eastAsia"/>
        </w:rPr>
      </w:pPr>
      <w:r>
        <w:rPr>
          <w:rFonts w:hint="eastAsia"/>
        </w:rPr>
        <w:t>“桢”虽然不是一个常用字，但在一些书面语或成语中仍可见到它的身影。例如，“桢干”一词指的是支撑房屋的主要木材，比喻为国家或组织的核心力量；“桢材”则指优质的木材，象征着有用之才。这些词语多用于文学作品或正式场合中，体现出“桢”的文化内涵。</w:t>
      </w:r>
    </w:p>
    <w:p w14:paraId="6D3A346F" w14:textId="77777777" w:rsidR="005415D2" w:rsidRDefault="005415D2">
      <w:pPr>
        <w:rPr>
          <w:rFonts w:hint="eastAsia"/>
        </w:rPr>
      </w:pPr>
    </w:p>
    <w:p w14:paraId="5F10DCEE" w14:textId="77777777" w:rsidR="005415D2" w:rsidRDefault="005415D2">
      <w:pPr>
        <w:rPr>
          <w:rFonts w:hint="eastAsia"/>
        </w:rPr>
      </w:pPr>
    </w:p>
    <w:p w14:paraId="6D06E877" w14:textId="77777777" w:rsidR="005415D2" w:rsidRDefault="005415D2">
      <w:pPr>
        <w:rPr>
          <w:rFonts w:hint="eastAsia"/>
        </w:rPr>
      </w:pPr>
      <w:r>
        <w:rPr>
          <w:rFonts w:hint="eastAsia"/>
        </w:rPr>
        <w:t>如何正确拼写“桢”的拼音</w:t>
      </w:r>
    </w:p>
    <w:p w14:paraId="534FCC55" w14:textId="77777777" w:rsidR="005415D2" w:rsidRDefault="005415D2">
      <w:pPr>
        <w:rPr>
          <w:rFonts w:hint="eastAsia"/>
        </w:rPr>
      </w:pPr>
      <w:r>
        <w:rPr>
          <w:rFonts w:hint="eastAsia"/>
        </w:rPr>
        <w:t>在现代汉语拼音系统中，“桢”的标准拼音写作zhēn。其中，“zh”是一个声母组合，发音时舌尖抵住上齿龈后部，气流受阻后释放出摩擦音；“ēn”是韵母部分，发音平直不升不降。整体发音要清晰平稳，注意不要将其误读为zhen（如“真”）或其他近似音。</w:t>
      </w:r>
    </w:p>
    <w:p w14:paraId="4617F8BB" w14:textId="77777777" w:rsidR="005415D2" w:rsidRDefault="005415D2">
      <w:pPr>
        <w:rPr>
          <w:rFonts w:hint="eastAsia"/>
        </w:rPr>
      </w:pPr>
    </w:p>
    <w:p w14:paraId="4FC1B92D" w14:textId="77777777" w:rsidR="005415D2" w:rsidRDefault="005415D2">
      <w:pPr>
        <w:rPr>
          <w:rFonts w:hint="eastAsia"/>
        </w:rPr>
      </w:pPr>
    </w:p>
    <w:p w14:paraId="04C7E3BE" w14:textId="77777777" w:rsidR="005415D2" w:rsidRDefault="005415D2">
      <w:pPr>
        <w:rPr>
          <w:rFonts w:hint="eastAsia"/>
        </w:rPr>
      </w:pPr>
      <w:r>
        <w:rPr>
          <w:rFonts w:hint="eastAsia"/>
        </w:rPr>
        <w:t>常见误区与区分</w:t>
      </w:r>
    </w:p>
    <w:p w14:paraId="0CB1801E" w14:textId="77777777" w:rsidR="005415D2" w:rsidRDefault="005415D2">
      <w:pPr>
        <w:rPr>
          <w:rFonts w:hint="eastAsia"/>
        </w:rPr>
      </w:pPr>
      <w:r>
        <w:rPr>
          <w:rFonts w:hint="eastAsia"/>
        </w:rPr>
        <w:t>由于“桢”与“真”、“甄”、“针”等字发音相同，因此在实际使用中容易混淆。例如，“真”表示真实、真诚之意，而“桢”则侧重于物质层面的坚韧与支撑。在写作或阅读时，应结合上下文准确理解其意义，避免误用。</w:t>
      </w:r>
    </w:p>
    <w:p w14:paraId="0286C8D3" w14:textId="77777777" w:rsidR="005415D2" w:rsidRDefault="005415D2">
      <w:pPr>
        <w:rPr>
          <w:rFonts w:hint="eastAsia"/>
        </w:rPr>
      </w:pPr>
    </w:p>
    <w:p w14:paraId="437C598B" w14:textId="77777777" w:rsidR="005415D2" w:rsidRDefault="005415D2">
      <w:pPr>
        <w:rPr>
          <w:rFonts w:hint="eastAsia"/>
        </w:rPr>
      </w:pPr>
    </w:p>
    <w:p w14:paraId="26699C73" w14:textId="77777777" w:rsidR="005415D2" w:rsidRDefault="005415D2">
      <w:pPr>
        <w:rPr>
          <w:rFonts w:hint="eastAsia"/>
        </w:rPr>
      </w:pPr>
      <w:r>
        <w:rPr>
          <w:rFonts w:hint="eastAsia"/>
        </w:rPr>
        <w:t>最后的总结</w:t>
      </w:r>
    </w:p>
    <w:p w14:paraId="6D9026E0" w14:textId="77777777" w:rsidR="005415D2" w:rsidRDefault="005415D2">
      <w:pPr>
        <w:rPr>
          <w:rFonts w:hint="eastAsia"/>
        </w:rPr>
      </w:pPr>
      <w:r>
        <w:rPr>
          <w:rFonts w:hint="eastAsia"/>
        </w:rPr>
        <w:t>通过对“桢”的拼音及含义的了解，我们可以更好地掌握这一汉字的正确使用方法。无论是在日常交流还是学术写作中，准确地运用“桢”都能提升语言表达的精准度与文化深度。希望本文对您有所帮助！</w:t>
      </w:r>
    </w:p>
    <w:p w14:paraId="2E31C0B9" w14:textId="77777777" w:rsidR="005415D2" w:rsidRDefault="005415D2">
      <w:pPr>
        <w:rPr>
          <w:rFonts w:hint="eastAsia"/>
        </w:rPr>
      </w:pPr>
    </w:p>
    <w:p w14:paraId="3ADE8E07" w14:textId="77777777" w:rsidR="005415D2" w:rsidRDefault="005415D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9A59513" w14:textId="45BB3B4B" w:rsidR="00562487" w:rsidRDefault="00562487"/>
    <w:sectPr w:rsidR="005624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2487"/>
    <w:rsid w:val="005415D2"/>
    <w:rsid w:val="00562487"/>
    <w:rsid w:val="00BC1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A3A42B5-5F14-4052-8396-DCEE775C1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6248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624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6248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6248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6248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6248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6248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6248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6248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6248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6248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6248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6248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6248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6248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6248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6248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6248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6248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624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6248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6248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624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6248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6248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6248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6248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6248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6248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596</Characters>
  <Application>Microsoft Office Word</Application>
  <DocSecurity>0</DocSecurity>
  <Lines>4</Lines>
  <Paragraphs>1</Paragraphs>
  <ScaleCrop>false</ScaleCrop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2025-08-18T04:39:00Z</dcterms:created>
  <dcterms:modified xsi:type="dcterms:W3CDTF">2025-08-18T04:39:00Z</dcterms:modified>
</cp:coreProperties>
</file>