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ABD1" w14:textId="77777777" w:rsidR="0000145A" w:rsidRDefault="0000145A">
      <w:pPr>
        <w:rPr>
          <w:rFonts w:hint="eastAsia"/>
        </w:rPr>
      </w:pPr>
      <w:r>
        <w:rPr>
          <w:rFonts w:hint="eastAsia"/>
        </w:rPr>
        <w:t>桢怎么读拼音怎么写</w:t>
      </w:r>
    </w:p>
    <w:p w14:paraId="476E2062" w14:textId="77777777" w:rsidR="0000145A" w:rsidRDefault="0000145A">
      <w:pPr>
        <w:rPr>
          <w:rFonts w:hint="eastAsia"/>
        </w:rPr>
      </w:pPr>
    </w:p>
    <w:p w14:paraId="4B669E6C" w14:textId="77777777" w:rsidR="0000145A" w:rsidRDefault="0000145A">
      <w:pPr>
        <w:rPr>
          <w:rFonts w:hint="eastAsia"/>
        </w:rPr>
      </w:pPr>
      <w:r>
        <w:rPr>
          <w:rFonts w:hint="eastAsia"/>
        </w:rPr>
        <w:t>“桢”是一个较为常见的汉字，它在现代汉语中主要用于名字、姓氏以及一些文学或历史文本中。这个字的正确拼音是zhēn，属于第一声。</w:t>
      </w:r>
    </w:p>
    <w:p w14:paraId="1F127C15" w14:textId="77777777" w:rsidR="0000145A" w:rsidRDefault="0000145A">
      <w:pPr>
        <w:rPr>
          <w:rFonts w:hint="eastAsia"/>
        </w:rPr>
      </w:pPr>
    </w:p>
    <w:p w14:paraId="5A0C637D" w14:textId="77777777" w:rsidR="0000145A" w:rsidRDefault="0000145A">
      <w:pPr>
        <w:rPr>
          <w:rFonts w:hint="eastAsia"/>
        </w:rPr>
      </w:pPr>
    </w:p>
    <w:p w14:paraId="5AAC6E5C" w14:textId="77777777" w:rsidR="0000145A" w:rsidRDefault="0000145A">
      <w:pPr>
        <w:rPr>
          <w:rFonts w:hint="eastAsia"/>
        </w:rPr>
      </w:pPr>
      <w:r>
        <w:rPr>
          <w:rFonts w:hint="eastAsia"/>
        </w:rPr>
        <w:t>“桢”的基本含义</w:t>
      </w:r>
    </w:p>
    <w:p w14:paraId="7D541A0B" w14:textId="77777777" w:rsidR="0000145A" w:rsidRDefault="0000145A">
      <w:pPr>
        <w:rPr>
          <w:rFonts w:hint="eastAsia"/>
        </w:rPr>
      </w:pPr>
    </w:p>
    <w:p w14:paraId="0230B83D" w14:textId="77777777" w:rsidR="0000145A" w:rsidRDefault="0000145A">
      <w:pPr>
        <w:rPr>
          <w:rFonts w:hint="eastAsia"/>
        </w:rPr>
      </w:pPr>
      <w:r>
        <w:rPr>
          <w:rFonts w:hint="eastAsia"/>
        </w:rPr>
        <w:t>“桢”本义是指质地坚硬的树木，也引申为支柱、骨干的意思。在古代文献中，“桢”常用来比喻人具有坚强的品格和担当重任的能力。例如，在《诗经》中就有使用“桢”的例子，象征着坚贞不屈的精神。</w:t>
      </w:r>
    </w:p>
    <w:p w14:paraId="27FCF30E" w14:textId="77777777" w:rsidR="0000145A" w:rsidRDefault="0000145A">
      <w:pPr>
        <w:rPr>
          <w:rFonts w:hint="eastAsia"/>
        </w:rPr>
      </w:pPr>
    </w:p>
    <w:p w14:paraId="16FCA842" w14:textId="77777777" w:rsidR="0000145A" w:rsidRDefault="0000145A">
      <w:pPr>
        <w:rPr>
          <w:rFonts w:hint="eastAsia"/>
        </w:rPr>
      </w:pPr>
    </w:p>
    <w:p w14:paraId="3BE81700" w14:textId="77777777" w:rsidR="0000145A" w:rsidRDefault="0000145A">
      <w:pPr>
        <w:rPr>
          <w:rFonts w:hint="eastAsia"/>
        </w:rPr>
      </w:pPr>
      <w:r>
        <w:rPr>
          <w:rFonts w:hint="eastAsia"/>
        </w:rPr>
        <w:t>“桢”的结构与书写</w:t>
      </w:r>
    </w:p>
    <w:p w14:paraId="5FBF0ABF" w14:textId="77777777" w:rsidR="0000145A" w:rsidRDefault="0000145A">
      <w:pPr>
        <w:rPr>
          <w:rFonts w:hint="eastAsia"/>
        </w:rPr>
      </w:pPr>
    </w:p>
    <w:p w14:paraId="6BDC8091" w14:textId="77777777" w:rsidR="0000145A" w:rsidRDefault="0000145A">
      <w:pPr>
        <w:rPr>
          <w:rFonts w:hint="eastAsia"/>
        </w:rPr>
      </w:pPr>
      <w:r>
        <w:rPr>
          <w:rFonts w:hint="eastAsia"/>
        </w:rPr>
        <w:t>“桢”由左右两个部分组成，左边是“木”字旁，表示这个字的意义范畴与树木有关；右边是“贞”字，提示了它的发音和部分意义。整个字结构匀称，笔画清晰，适合用于书法练习。</w:t>
      </w:r>
    </w:p>
    <w:p w14:paraId="18C0BECC" w14:textId="77777777" w:rsidR="0000145A" w:rsidRDefault="0000145A">
      <w:pPr>
        <w:rPr>
          <w:rFonts w:hint="eastAsia"/>
        </w:rPr>
      </w:pPr>
    </w:p>
    <w:p w14:paraId="63EB28B4" w14:textId="77777777" w:rsidR="0000145A" w:rsidRDefault="0000145A">
      <w:pPr>
        <w:rPr>
          <w:rFonts w:hint="eastAsia"/>
        </w:rPr>
      </w:pPr>
    </w:p>
    <w:p w14:paraId="4F7BD962" w14:textId="77777777" w:rsidR="0000145A" w:rsidRDefault="0000145A">
      <w:pPr>
        <w:rPr>
          <w:rFonts w:hint="eastAsia"/>
        </w:rPr>
      </w:pPr>
      <w:r>
        <w:rPr>
          <w:rFonts w:hint="eastAsia"/>
        </w:rPr>
        <w:t>常见用法与搭配</w:t>
      </w:r>
    </w:p>
    <w:p w14:paraId="48430E18" w14:textId="77777777" w:rsidR="0000145A" w:rsidRDefault="0000145A">
      <w:pPr>
        <w:rPr>
          <w:rFonts w:hint="eastAsia"/>
        </w:rPr>
      </w:pPr>
    </w:p>
    <w:p w14:paraId="11A78041" w14:textId="77777777" w:rsidR="0000145A" w:rsidRDefault="0000145A">
      <w:pPr>
        <w:rPr>
          <w:rFonts w:hint="eastAsia"/>
        </w:rPr>
      </w:pPr>
      <w:r>
        <w:rPr>
          <w:rFonts w:hint="eastAsia"/>
        </w:rPr>
        <w:t>“桢”多用于人名中，寓意坚强、正直、有担当。例如历史上著名的科学家徐光启，其字就叫“子升”，而他的号中便含有“桢”字，体现出对他品格的高度评价。</w:t>
      </w:r>
    </w:p>
    <w:p w14:paraId="4C3A79F3" w14:textId="77777777" w:rsidR="0000145A" w:rsidRDefault="0000145A">
      <w:pPr>
        <w:rPr>
          <w:rFonts w:hint="eastAsia"/>
        </w:rPr>
      </w:pPr>
    </w:p>
    <w:p w14:paraId="1A9A4B10" w14:textId="77777777" w:rsidR="0000145A" w:rsidRDefault="0000145A">
      <w:pPr>
        <w:rPr>
          <w:rFonts w:hint="eastAsia"/>
        </w:rPr>
      </w:pPr>
    </w:p>
    <w:p w14:paraId="6E9FE29F" w14:textId="77777777" w:rsidR="0000145A" w:rsidRDefault="0000145A">
      <w:pPr>
        <w:rPr>
          <w:rFonts w:hint="eastAsia"/>
        </w:rPr>
      </w:pPr>
      <w:r>
        <w:rPr>
          <w:rFonts w:hint="eastAsia"/>
        </w:rPr>
        <w:t>“桢”在现代的应用</w:t>
      </w:r>
    </w:p>
    <w:p w14:paraId="7097C1E0" w14:textId="77777777" w:rsidR="0000145A" w:rsidRDefault="0000145A">
      <w:pPr>
        <w:rPr>
          <w:rFonts w:hint="eastAsia"/>
        </w:rPr>
      </w:pPr>
    </w:p>
    <w:p w14:paraId="501844E6" w14:textId="77777777" w:rsidR="0000145A" w:rsidRDefault="0000145A">
      <w:pPr>
        <w:rPr>
          <w:rFonts w:hint="eastAsia"/>
        </w:rPr>
      </w:pPr>
      <w:r>
        <w:rPr>
          <w:rFonts w:hint="eastAsia"/>
        </w:rPr>
        <w:t>虽然“桢”在日常生活中出现频率不高，但在文学作品、古籍研究、姓名学等领域仍有广泛应用。随着传统文化的复兴，越来越多的人开始关注并使用带有传统美德寓意的汉字作为名字。</w:t>
      </w:r>
    </w:p>
    <w:p w14:paraId="0CF24A14" w14:textId="77777777" w:rsidR="0000145A" w:rsidRDefault="0000145A">
      <w:pPr>
        <w:rPr>
          <w:rFonts w:hint="eastAsia"/>
        </w:rPr>
      </w:pPr>
    </w:p>
    <w:p w14:paraId="0701595C" w14:textId="77777777" w:rsidR="0000145A" w:rsidRDefault="0000145A">
      <w:pPr>
        <w:rPr>
          <w:rFonts w:hint="eastAsia"/>
        </w:rPr>
      </w:pPr>
    </w:p>
    <w:p w14:paraId="497E44C4" w14:textId="77777777" w:rsidR="0000145A" w:rsidRDefault="0000145A">
      <w:pPr>
        <w:rPr>
          <w:rFonts w:hint="eastAsia"/>
        </w:rPr>
      </w:pPr>
      <w:r>
        <w:rPr>
          <w:rFonts w:hint="eastAsia"/>
        </w:rPr>
        <w:t>如何正确记忆“桢”的拼音</w:t>
      </w:r>
    </w:p>
    <w:p w14:paraId="68FE5077" w14:textId="77777777" w:rsidR="0000145A" w:rsidRDefault="0000145A">
      <w:pPr>
        <w:rPr>
          <w:rFonts w:hint="eastAsia"/>
        </w:rPr>
      </w:pPr>
    </w:p>
    <w:p w14:paraId="67E6BCA2" w14:textId="77777777" w:rsidR="0000145A" w:rsidRDefault="0000145A">
      <w:pPr>
        <w:rPr>
          <w:rFonts w:hint="eastAsia"/>
        </w:rPr>
      </w:pPr>
      <w:r>
        <w:rPr>
          <w:rFonts w:hint="eastAsia"/>
        </w:rPr>
        <w:t>由于“桢”的拼音是zhēn，我们可以借助一些简单的联想来帮助记忆。比如：“桢”像一根挺拔的树干，坚定地站在风中，就像拼音中的“zhēn”一样稳重有力。</w:t>
      </w:r>
    </w:p>
    <w:p w14:paraId="2BCF6EAC" w14:textId="77777777" w:rsidR="0000145A" w:rsidRDefault="0000145A">
      <w:pPr>
        <w:rPr>
          <w:rFonts w:hint="eastAsia"/>
        </w:rPr>
      </w:pPr>
    </w:p>
    <w:p w14:paraId="4D907B5F" w14:textId="77777777" w:rsidR="0000145A" w:rsidRDefault="0000145A">
      <w:pPr>
        <w:rPr>
          <w:rFonts w:hint="eastAsia"/>
        </w:rPr>
      </w:pPr>
    </w:p>
    <w:p w14:paraId="4EB44808" w14:textId="77777777" w:rsidR="0000145A" w:rsidRDefault="0000145A">
      <w:pPr>
        <w:rPr>
          <w:rFonts w:hint="eastAsia"/>
        </w:rPr>
      </w:pPr>
      <w:r>
        <w:rPr>
          <w:rFonts w:hint="eastAsia"/>
        </w:rPr>
        <w:t>最后的总结</w:t>
      </w:r>
    </w:p>
    <w:p w14:paraId="22D168C6" w14:textId="77777777" w:rsidR="0000145A" w:rsidRDefault="0000145A">
      <w:pPr>
        <w:rPr>
          <w:rFonts w:hint="eastAsia"/>
        </w:rPr>
      </w:pPr>
    </w:p>
    <w:p w14:paraId="50511E77" w14:textId="77777777" w:rsidR="0000145A" w:rsidRDefault="0000145A">
      <w:pPr>
        <w:rPr>
          <w:rFonts w:hint="eastAsia"/>
        </w:rPr>
      </w:pPr>
      <w:r>
        <w:rPr>
          <w:rFonts w:hint="eastAsia"/>
        </w:rPr>
        <w:t>“桢”是一个音形义俱佳的汉字，掌握它的读音和写法不仅有助于提升语文素养，也能在命名、写作等方面带来独特的文化魅力。希望大家通过这篇文章，能够更加了解“桢”这个字，并在今后的学习和生活中灵活运用。</w:t>
      </w:r>
    </w:p>
    <w:p w14:paraId="56E63224" w14:textId="77777777" w:rsidR="0000145A" w:rsidRDefault="0000145A">
      <w:pPr>
        <w:rPr>
          <w:rFonts w:hint="eastAsia"/>
        </w:rPr>
      </w:pPr>
    </w:p>
    <w:p w14:paraId="25DEE0AD" w14:textId="77777777" w:rsidR="0000145A" w:rsidRDefault="00001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6295" w14:textId="581E84F0" w:rsidR="00084E7F" w:rsidRDefault="00084E7F"/>
    <w:sectPr w:rsidR="0008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7F"/>
    <w:rsid w:val="0000145A"/>
    <w:rsid w:val="00084E7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B2D3-F7FA-4A47-8F01-F808CAE4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