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788F" w14:textId="77777777" w:rsidR="00F561FA" w:rsidRDefault="00F561FA">
      <w:pPr>
        <w:rPr>
          <w:rFonts w:hint="eastAsia"/>
        </w:rPr>
      </w:pPr>
      <w:r>
        <w:rPr>
          <w:rFonts w:hint="eastAsia"/>
        </w:rPr>
        <w:t>桢怎么读拼音</w:t>
      </w:r>
    </w:p>
    <w:p w14:paraId="39C8720E" w14:textId="77777777" w:rsidR="00F561FA" w:rsidRDefault="00F561FA">
      <w:pPr>
        <w:rPr>
          <w:rFonts w:hint="eastAsia"/>
        </w:rPr>
      </w:pPr>
      <w:r>
        <w:rPr>
          <w:rFonts w:hint="eastAsia"/>
        </w:rPr>
        <w:t>桢，这个字对于很多人来说可能并不常见，但它在特定的语境中却有着重要的意义。让我们解决最基础的问题：桢字的拼音是“zhēn”。在这个简短的介绍中，我们将探索这个字的各个方面，从它的发音到它在文化和语言中的应用。</w:t>
      </w:r>
    </w:p>
    <w:p w14:paraId="0D3BA29F" w14:textId="77777777" w:rsidR="00F561FA" w:rsidRDefault="00F561FA">
      <w:pPr>
        <w:rPr>
          <w:rFonts w:hint="eastAsia"/>
        </w:rPr>
      </w:pPr>
    </w:p>
    <w:p w14:paraId="2D63A0BA" w14:textId="77777777" w:rsidR="00F561FA" w:rsidRDefault="00F561FA">
      <w:pPr>
        <w:rPr>
          <w:rFonts w:hint="eastAsia"/>
        </w:rPr>
      </w:pPr>
    </w:p>
    <w:p w14:paraId="146BA62F" w14:textId="77777777" w:rsidR="00F561FA" w:rsidRDefault="00F561FA">
      <w:pPr>
        <w:rPr>
          <w:rFonts w:hint="eastAsia"/>
        </w:rPr>
      </w:pPr>
      <w:r>
        <w:rPr>
          <w:rFonts w:hint="eastAsia"/>
        </w:rPr>
        <w:t>字形与起源</w:t>
      </w:r>
    </w:p>
    <w:p w14:paraId="2B322CD4" w14:textId="77777777" w:rsidR="00F561FA" w:rsidRDefault="00F561FA">
      <w:pPr>
        <w:rPr>
          <w:rFonts w:hint="eastAsia"/>
        </w:rPr>
      </w:pPr>
      <w:r>
        <w:rPr>
          <w:rFonts w:hint="eastAsia"/>
        </w:rPr>
        <w:t>桢字由木和贞两部分组成，左边的“木”表明它与树木有关，而右边的“贞”则赋予了它特殊的含义。在中国古代文化中，“贞”通常与坚贞不渝、正直等概念相关联。因此，桢可以被理解为一种象征着坚定和正直的树，具体来说，古时候常指代的是女贞树，这种树以其耐寒性著称，能够在艰难环境中生长，正如其名字所寓意的那样。</w:t>
      </w:r>
    </w:p>
    <w:p w14:paraId="6227DBB2" w14:textId="77777777" w:rsidR="00F561FA" w:rsidRDefault="00F561FA">
      <w:pPr>
        <w:rPr>
          <w:rFonts w:hint="eastAsia"/>
        </w:rPr>
      </w:pPr>
    </w:p>
    <w:p w14:paraId="3B6AAFBD" w14:textId="77777777" w:rsidR="00F561FA" w:rsidRDefault="00F561FA">
      <w:pPr>
        <w:rPr>
          <w:rFonts w:hint="eastAsia"/>
        </w:rPr>
      </w:pPr>
    </w:p>
    <w:p w14:paraId="11DB146F" w14:textId="77777777" w:rsidR="00F561FA" w:rsidRDefault="00F561FA">
      <w:pPr>
        <w:rPr>
          <w:rFonts w:hint="eastAsia"/>
        </w:rPr>
      </w:pPr>
      <w:r>
        <w:rPr>
          <w:rFonts w:hint="eastAsia"/>
        </w:rPr>
        <w:t>桢在现代汉语中的使用</w:t>
      </w:r>
    </w:p>
    <w:p w14:paraId="7CBCB036" w14:textId="77777777" w:rsidR="00F561FA" w:rsidRDefault="00F561FA">
      <w:pPr>
        <w:rPr>
          <w:rFonts w:hint="eastAsia"/>
        </w:rPr>
      </w:pPr>
      <w:r>
        <w:rPr>
          <w:rFonts w:hint="eastAsia"/>
        </w:rPr>
        <w:t>尽管桢这个字承载着深厚的文化意义，但在现代汉语中，它的使用频率相对较低。不过，在一些特定的情景下，桢仍然能够找到自己的位置。例如，在命名学中，桢因其美好的寓意，经常被用于人名，象征着父母对子女品德高尚、意志坚定的美好期望。桢也偶尔出现在文学作品或诗歌中，用以增添文化底蕴和艺术气息。</w:t>
      </w:r>
    </w:p>
    <w:p w14:paraId="224D09EA" w14:textId="77777777" w:rsidR="00F561FA" w:rsidRDefault="00F561FA">
      <w:pPr>
        <w:rPr>
          <w:rFonts w:hint="eastAsia"/>
        </w:rPr>
      </w:pPr>
    </w:p>
    <w:p w14:paraId="1D10ADE7" w14:textId="77777777" w:rsidR="00F561FA" w:rsidRDefault="00F561FA">
      <w:pPr>
        <w:rPr>
          <w:rFonts w:hint="eastAsia"/>
        </w:rPr>
      </w:pPr>
    </w:p>
    <w:p w14:paraId="39D21772" w14:textId="77777777" w:rsidR="00F561FA" w:rsidRDefault="00F561FA">
      <w:pPr>
        <w:rPr>
          <w:rFonts w:hint="eastAsia"/>
        </w:rPr>
      </w:pPr>
      <w:r>
        <w:rPr>
          <w:rFonts w:hint="eastAsia"/>
        </w:rPr>
        <w:t>桢字的文化价值</w:t>
      </w:r>
    </w:p>
    <w:p w14:paraId="28A9063F" w14:textId="77777777" w:rsidR="00F561FA" w:rsidRDefault="00F561FA">
      <w:pPr>
        <w:rPr>
          <w:rFonts w:hint="eastAsia"/>
        </w:rPr>
      </w:pPr>
      <w:r>
        <w:rPr>
          <w:rFonts w:hint="eastAsia"/>
        </w:rPr>
        <w:t>桢不仅仅是一个简单的汉字，它还蕴含着丰富的文化价值。在传统中国园林设计中，桢树作为一种常见的绿化植物，不仅美化了环境，还在一定程度上体现了中国古代文人的审美情趣和生活哲学。桢树的耐寒性和适应力强的特点，使其成为了坚韧不拔精神的象征，这与中国传统文化中提倡的道德品质高度契合。</w:t>
      </w:r>
    </w:p>
    <w:p w14:paraId="705BB502" w14:textId="77777777" w:rsidR="00F561FA" w:rsidRDefault="00F561FA">
      <w:pPr>
        <w:rPr>
          <w:rFonts w:hint="eastAsia"/>
        </w:rPr>
      </w:pPr>
    </w:p>
    <w:p w14:paraId="5E9644BA" w14:textId="77777777" w:rsidR="00F561FA" w:rsidRDefault="00F561FA">
      <w:pPr>
        <w:rPr>
          <w:rFonts w:hint="eastAsia"/>
        </w:rPr>
      </w:pPr>
    </w:p>
    <w:p w14:paraId="74E642CE" w14:textId="77777777" w:rsidR="00F561FA" w:rsidRDefault="00F561FA">
      <w:pPr>
        <w:rPr>
          <w:rFonts w:hint="eastAsia"/>
        </w:rPr>
      </w:pPr>
      <w:r>
        <w:rPr>
          <w:rFonts w:hint="eastAsia"/>
        </w:rPr>
        <w:t>学习桢字的意义</w:t>
      </w:r>
    </w:p>
    <w:p w14:paraId="00A51CF1" w14:textId="77777777" w:rsidR="00F561FA" w:rsidRDefault="00F561FA">
      <w:pPr>
        <w:rPr>
          <w:rFonts w:hint="eastAsia"/>
        </w:rPr>
      </w:pPr>
      <w:r>
        <w:rPr>
          <w:rFonts w:hint="eastAsia"/>
        </w:rPr>
        <w:t>学习像桢这样的汉字，有助于我们更深入地了解中国传统文化及其价值观。通过研究这些汉字背后的故事和它们所代表的精神，我们可以获得更多的文化认同感，并将这些积极的价值观融入到日常生活中。对于非母语者而言，理解和掌握这类词汇也是提高汉语水平的一个重要方面，它帮助学习者更好地领略汉语之美和中国文化之深邃。</w:t>
      </w:r>
    </w:p>
    <w:p w14:paraId="04E57551" w14:textId="77777777" w:rsidR="00F561FA" w:rsidRDefault="00F561FA">
      <w:pPr>
        <w:rPr>
          <w:rFonts w:hint="eastAsia"/>
        </w:rPr>
      </w:pPr>
    </w:p>
    <w:p w14:paraId="2D7D4ADA" w14:textId="77777777" w:rsidR="00F561FA" w:rsidRDefault="00F561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E6356" w14:textId="71D257C0" w:rsidR="00C377FB" w:rsidRDefault="00C377FB"/>
    <w:sectPr w:rsidR="00C37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FB"/>
    <w:rsid w:val="00BC17D6"/>
    <w:rsid w:val="00C377FB"/>
    <w:rsid w:val="00F5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1DF32-44F3-4613-9F6C-7A81B1B6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