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009F" w14:textId="77777777" w:rsidR="002F35A2" w:rsidRDefault="002F35A2">
      <w:pPr>
        <w:rPr>
          <w:rFonts w:hint="eastAsia"/>
        </w:rPr>
      </w:pPr>
      <w:r>
        <w:rPr>
          <w:rFonts w:hint="eastAsia"/>
        </w:rPr>
        <w:t>桢字拼音怎么拼写读音</w:t>
      </w:r>
    </w:p>
    <w:p w14:paraId="5CD336EA" w14:textId="77777777" w:rsidR="002F35A2" w:rsidRDefault="002F35A2">
      <w:pPr>
        <w:rPr>
          <w:rFonts w:hint="eastAsia"/>
        </w:rPr>
      </w:pPr>
      <w:r>
        <w:rPr>
          <w:rFonts w:hint="eastAsia"/>
        </w:rPr>
        <w:t>“桢”是一个较为常见的汉字，常用于人名、地名以及文学作品中。了解它的正确拼音和读音，对于学习汉语的人来说是非常重要的。</w:t>
      </w:r>
    </w:p>
    <w:p w14:paraId="33131DDC" w14:textId="77777777" w:rsidR="002F35A2" w:rsidRDefault="002F35A2">
      <w:pPr>
        <w:rPr>
          <w:rFonts w:hint="eastAsia"/>
        </w:rPr>
      </w:pPr>
    </w:p>
    <w:p w14:paraId="1E1800DB" w14:textId="77777777" w:rsidR="002F35A2" w:rsidRDefault="002F35A2">
      <w:pPr>
        <w:rPr>
          <w:rFonts w:hint="eastAsia"/>
        </w:rPr>
      </w:pPr>
    </w:p>
    <w:p w14:paraId="1630304E" w14:textId="77777777" w:rsidR="002F35A2" w:rsidRDefault="002F35A2">
      <w:pPr>
        <w:rPr>
          <w:rFonts w:hint="eastAsia"/>
        </w:rPr>
      </w:pPr>
      <w:r>
        <w:rPr>
          <w:rFonts w:hint="eastAsia"/>
        </w:rPr>
        <w:t>“桢”的标准拼音</w:t>
      </w:r>
    </w:p>
    <w:p w14:paraId="62D70F06" w14:textId="77777777" w:rsidR="002F35A2" w:rsidRDefault="002F35A2">
      <w:pPr>
        <w:rPr>
          <w:rFonts w:hint="eastAsia"/>
        </w:rPr>
      </w:pPr>
      <w:r>
        <w:rPr>
          <w:rFonts w:hint="eastAsia"/>
        </w:rPr>
        <w:t>“桢”的普通话拼音是“zhēn”。其中，“zh”是一个声母，发音时舌尖要卷起靠近硬腭前部；“ēn”是韵母，发音平稳而清晰。整个音节的声调为第一声，表示高平调，即发音时音高保持较高且平稳。</w:t>
      </w:r>
    </w:p>
    <w:p w14:paraId="0D9C3FEB" w14:textId="77777777" w:rsidR="002F35A2" w:rsidRDefault="002F35A2">
      <w:pPr>
        <w:rPr>
          <w:rFonts w:hint="eastAsia"/>
        </w:rPr>
      </w:pPr>
    </w:p>
    <w:p w14:paraId="26D4A93A" w14:textId="77777777" w:rsidR="002F35A2" w:rsidRDefault="002F35A2">
      <w:pPr>
        <w:rPr>
          <w:rFonts w:hint="eastAsia"/>
        </w:rPr>
      </w:pPr>
    </w:p>
    <w:p w14:paraId="349684DC" w14:textId="77777777" w:rsidR="002F35A2" w:rsidRDefault="002F35A2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564EA028" w14:textId="77777777" w:rsidR="002F35A2" w:rsidRDefault="002F35A2">
      <w:pPr>
        <w:rPr>
          <w:rFonts w:hint="eastAsia"/>
        </w:rPr>
      </w:pPr>
      <w:r>
        <w:rPr>
          <w:rFonts w:hint="eastAsia"/>
        </w:rPr>
        <w:t>在实际发音过程中，一些初学者可能会将“zhēn”误读成“zhen”，也就是忽略了声母“zh”的卷舌动作。这种错误在南方方言区的人群中较为常见，因为他们的母语中可能没有类似的发音方式。正确的做法是，在发出“zh”这个音时，舌头要稍微上翘，气流通过舌尖与硬腭之间的空隙摩擦发声。</w:t>
      </w:r>
    </w:p>
    <w:p w14:paraId="6CE2060D" w14:textId="77777777" w:rsidR="002F35A2" w:rsidRDefault="002F35A2">
      <w:pPr>
        <w:rPr>
          <w:rFonts w:hint="eastAsia"/>
        </w:rPr>
      </w:pPr>
    </w:p>
    <w:p w14:paraId="7CBF9DCE" w14:textId="77777777" w:rsidR="002F35A2" w:rsidRDefault="002F35A2">
      <w:pPr>
        <w:rPr>
          <w:rFonts w:hint="eastAsia"/>
        </w:rPr>
      </w:pPr>
    </w:p>
    <w:p w14:paraId="08E6BFCC" w14:textId="77777777" w:rsidR="002F35A2" w:rsidRDefault="002F35A2">
      <w:pPr>
        <w:rPr>
          <w:rFonts w:hint="eastAsia"/>
        </w:rPr>
      </w:pPr>
      <w:r>
        <w:rPr>
          <w:rFonts w:hint="eastAsia"/>
        </w:rPr>
        <w:t>“桢”的含义与用法</w:t>
      </w:r>
    </w:p>
    <w:p w14:paraId="3D120DA4" w14:textId="77777777" w:rsidR="002F35A2" w:rsidRDefault="002F35A2">
      <w:pPr>
        <w:rPr>
          <w:rFonts w:hint="eastAsia"/>
        </w:rPr>
      </w:pPr>
      <w:r>
        <w:rPr>
          <w:rFonts w:hint="eastAsia"/>
        </w:rPr>
        <w:t>“桢”本义是指坚硬的木头，引申为支柱、骨干的意思。在现代汉语中，它多用于人名中，寓意坚强、有担当之意。例如“李桢”、“王桢”等名字就非常常见。“桢”也出现在一些成语或古文中，如《诗经》中有“桢干之材”的说法，用来比喻有用之才。</w:t>
      </w:r>
    </w:p>
    <w:p w14:paraId="0085FE97" w14:textId="77777777" w:rsidR="002F35A2" w:rsidRDefault="002F35A2">
      <w:pPr>
        <w:rPr>
          <w:rFonts w:hint="eastAsia"/>
        </w:rPr>
      </w:pPr>
    </w:p>
    <w:p w14:paraId="0B83932E" w14:textId="77777777" w:rsidR="002F35A2" w:rsidRDefault="002F35A2">
      <w:pPr>
        <w:rPr>
          <w:rFonts w:hint="eastAsia"/>
        </w:rPr>
      </w:pPr>
    </w:p>
    <w:p w14:paraId="3331C636" w14:textId="77777777" w:rsidR="002F35A2" w:rsidRDefault="002F35A2">
      <w:pPr>
        <w:rPr>
          <w:rFonts w:hint="eastAsia"/>
        </w:rPr>
      </w:pPr>
      <w:r>
        <w:rPr>
          <w:rFonts w:hint="eastAsia"/>
        </w:rPr>
        <w:t>最后的总结</w:t>
      </w:r>
    </w:p>
    <w:p w14:paraId="7DF6027F" w14:textId="77777777" w:rsidR="002F35A2" w:rsidRDefault="002F35A2">
      <w:pPr>
        <w:rPr>
          <w:rFonts w:hint="eastAsia"/>
        </w:rPr>
      </w:pPr>
      <w:r>
        <w:rPr>
          <w:rFonts w:hint="eastAsia"/>
        </w:rPr>
        <w:t>掌握“桢”字的正确拼音和发音方式，不仅有助于提高语言表达的准确性，也能更好地理解其文化内涵。无论是用于命名还是文学创作，都能体现出深厚的语言功底和文化底蕴。</w:t>
      </w:r>
    </w:p>
    <w:p w14:paraId="3A941518" w14:textId="77777777" w:rsidR="002F35A2" w:rsidRDefault="002F35A2">
      <w:pPr>
        <w:rPr>
          <w:rFonts w:hint="eastAsia"/>
        </w:rPr>
      </w:pPr>
    </w:p>
    <w:p w14:paraId="5D8B0998" w14:textId="77777777" w:rsidR="002F35A2" w:rsidRDefault="002F3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855CD" w14:textId="5DFA11D5" w:rsidR="00960197" w:rsidRDefault="00960197"/>
    <w:sectPr w:rsidR="0096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97"/>
    <w:rsid w:val="002F35A2"/>
    <w:rsid w:val="0096019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1D34-B208-48EF-9B06-AE4B2ADD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