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BB349" w14:textId="77777777" w:rsidR="00925612" w:rsidRDefault="00925612">
      <w:pPr>
        <w:rPr>
          <w:rFonts w:hint="eastAsia"/>
        </w:rPr>
      </w:pPr>
      <w:r>
        <w:rPr>
          <w:rFonts w:hint="eastAsia"/>
        </w:rPr>
        <w:t>桢字拼音怎么写</w:t>
      </w:r>
    </w:p>
    <w:p w14:paraId="453F0565" w14:textId="77777777" w:rsidR="00925612" w:rsidRDefault="00925612">
      <w:pPr>
        <w:rPr>
          <w:rFonts w:hint="eastAsia"/>
        </w:rPr>
      </w:pPr>
    </w:p>
    <w:p w14:paraId="3B55B249" w14:textId="77777777" w:rsidR="00925612" w:rsidRDefault="00925612">
      <w:pPr>
        <w:rPr>
          <w:rFonts w:hint="eastAsia"/>
        </w:rPr>
      </w:pPr>
      <w:r>
        <w:rPr>
          <w:rFonts w:hint="eastAsia"/>
        </w:rPr>
        <w:t>“桢”是一个较为常见的汉字，它在现代汉语中有着特定的含义和用法。为了正确地掌握这个字，我们首先需要了解它的拼音写法。“桢”的拼音是“zhēn”，这是一个声调为第一声的音节。</w:t>
      </w:r>
    </w:p>
    <w:p w14:paraId="24427587" w14:textId="77777777" w:rsidR="00925612" w:rsidRDefault="00925612">
      <w:pPr>
        <w:rPr>
          <w:rFonts w:hint="eastAsia"/>
        </w:rPr>
      </w:pPr>
    </w:p>
    <w:p w14:paraId="2D339067" w14:textId="77777777" w:rsidR="00925612" w:rsidRDefault="00925612">
      <w:pPr>
        <w:rPr>
          <w:rFonts w:hint="eastAsia"/>
        </w:rPr>
      </w:pPr>
    </w:p>
    <w:p w14:paraId="25139541" w14:textId="77777777" w:rsidR="00925612" w:rsidRDefault="00925612">
      <w:pPr>
        <w:rPr>
          <w:rFonts w:hint="eastAsia"/>
        </w:rPr>
      </w:pPr>
      <w:r>
        <w:rPr>
          <w:rFonts w:hint="eastAsia"/>
        </w:rPr>
        <w:t>桢字的基本解释</w:t>
      </w:r>
    </w:p>
    <w:p w14:paraId="07F31944" w14:textId="77777777" w:rsidR="00925612" w:rsidRDefault="00925612">
      <w:pPr>
        <w:rPr>
          <w:rFonts w:hint="eastAsia"/>
        </w:rPr>
      </w:pPr>
    </w:p>
    <w:p w14:paraId="3781A085" w14:textId="77777777" w:rsidR="00925612" w:rsidRDefault="00925612">
      <w:pPr>
        <w:rPr>
          <w:rFonts w:hint="eastAsia"/>
        </w:rPr>
      </w:pPr>
      <w:r>
        <w:rPr>
          <w:rFonts w:hint="eastAsia"/>
        </w:rPr>
        <w:t>根据《现代汉语词典》，“桢”原意是指质地坚硬的木材，引申义多用于比喻坚强、坚韧不拔的品质。“桢”也常被用作人名或地名中的一个字，寓意着稳固和正直。</w:t>
      </w:r>
    </w:p>
    <w:p w14:paraId="7B5E5A87" w14:textId="77777777" w:rsidR="00925612" w:rsidRDefault="00925612">
      <w:pPr>
        <w:rPr>
          <w:rFonts w:hint="eastAsia"/>
        </w:rPr>
      </w:pPr>
    </w:p>
    <w:p w14:paraId="0FFE77BD" w14:textId="77777777" w:rsidR="00925612" w:rsidRDefault="00925612">
      <w:pPr>
        <w:rPr>
          <w:rFonts w:hint="eastAsia"/>
        </w:rPr>
      </w:pPr>
    </w:p>
    <w:p w14:paraId="45CE6A06" w14:textId="77777777" w:rsidR="00925612" w:rsidRDefault="00925612">
      <w:pPr>
        <w:rPr>
          <w:rFonts w:hint="eastAsia"/>
        </w:rPr>
      </w:pPr>
      <w:r>
        <w:rPr>
          <w:rFonts w:hint="eastAsia"/>
        </w:rPr>
        <w:t>桢字的结构与书写</w:t>
      </w:r>
    </w:p>
    <w:p w14:paraId="43FEFE8E" w14:textId="77777777" w:rsidR="00925612" w:rsidRDefault="00925612">
      <w:pPr>
        <w:rPr>
          <w:rFonts w:hint="eastAsia"/>
        </w:rPr>
      </w:pPr>
    </w:p>
    <w:p w14:paraId="12B458AF" w14:textId="77777777" w:rsidR="00925612" w:rsidRDefault="00925612">
      <w:pPr>
        <w:rPr>
          <w:rFonts w:hint="eastAsia"/>
        </w:rPr>
      </w:pPr>
      <w:r>
        <w:rPr>
          <w:rFonts w:hint="eastAsia"/>
        </w:rPr>
        <w:t>从字形结构来看，“桢”属于左右结构，左边是“木”字旁，右边是“贞”字。这表明该字的意义范畴与树木或者木质材料有关。在书写时，要注意左右两部分的比例协调，避免偏旁过大或过小。</w:t>
      </w:r>
    </w:p>
    <w:p w14:paraId="3B879A2E" w14:textId="77777777" w:rsidR="00925612" w:rsidRDefault="00925612">
      <w:pPr>
        <w:rPr>
          <w:rFonts w:hint="eastAsia"/>
        </w:rPr>
      </w:pPr>
    </w:p>
    <w:p w14:paraId="1F75455B" w14:textId="77777777" w:rsidR="00925612" w:rsidRDefault="00925612">
      <w:pPr>
        <w:rPr>
          <w:rFonts w:hint="eastAsia"/>
        </w:rPr>
      </w:pPr>
    </w:p>
    <w:p w14:paraId="1EA5E281" w14:textId="77777777" w:rsidR="00925612" w:rsidRDefault="00925612">
      <w:pPr>
        <w:rPr>
          <w:rFonts w:hint="eastAsia"/>
        </w:rPr>
      </w:pPr>
      <w:r>
        <w:rPr>
          <w:rFonts w:hint="eastAsia"/>
        </w:rPr>
        <w:t>桢字在古籍中的使用</w:t>
      </w:r>
    </w:p>
    <w:p w14:paraId="5F32DC30" w14:textId="77777777" w:rsidR="00925612" w:rsidRDefault="00925612">
      <w:pPr>
        <w:rPr>
          <w:rFonts w:hint="eastAsia"/>
        </w:rPr>
      </w:pPr>
    </w:p>
    <w:p w14:paraId="5B36A6A2" w14:textId="77777777" w:rsidR="00925612" w:rsidRDefault="00925612">
      <w:pPr>
        <w:rPr>
          <w:rFonts w:hint="eastAsia"/>
        </w:rPr>
      </w:pPr>
      <w:r>
        <w:rPr>
          <w:rFonts w:hint="eastAsia"/>
        </w:rPr>
        <w:t>在中国古代文献中，“桢”也有出现，例如《诗经》中有“维南有樛木，不可休息；维北有桢，亦不可息”的句子，这里的“桢”即指坚硬的树种，象征着坚毅不屈的精神。</w:t>
      </w:r>
    </w:p>
    <w:p w14:paraId="4F975765" w14:textId="77777777" w:rsidR="00925612" w:rsidRDefault="00925612">
      <w:pPr>
        <w:rPr>
          <w:rFonts w:hint="eastAsia"/>
        </w:rPr>
      </w:pPr>
    </w:p>
    <w:p w14:paraId="4187E2A0" w14:textId="77777777" w:rsidR="00925612" w:rsidRDefault="00925612">
      <w:pPr>
        <w:rPr>
          <w:rFonts w:hint="eastAsia"/>
        </w:rPr>
      </w:pPr>
    </w:p>
    <w:p w14:paraId="51D97520" w14:textId="77777777" w:rsidR="00925612" w:rsidRDefault="00925612">
      <w:pPr>
        <w:rPr>
          <w:rFonts w:hint="eastAsia"/>
        </w:rPr>
      </w:pPr>
      <w:r>
        <w:rPr>
          <w:rFonts w:hint="eastAsia"/>
        </w:rPr>
        <w:t>桢字的现代应用</w:t>
      </w:r>
    </w:p>
    <w:p w14:paraId="2C708EE2" w14:textId="77777777" w:rsidR="00925612" w:rsidRDefault="00925612">
      <w:pPr>
        <w:rPr>
          <w:rFonts w:hint="eastAsia"/>
        </w:rPr>
      </w:pPr>
    </w:p>
    <w:p w14:paraId="561F0F89" w14:textId="77777777" w:rsidR="00925612" w:rsidRDefault="00925612">
      <w:pPr>
        <w:rPr>
          <w:rFonts w:hint="eastAsia"/>
        </w:rPr>
      </w:pPr>
      <w:r>
        <w:rPr>
          <w:rFonts w:hint="eastAsia"/>
        </w:rPr>
        <w:t>在现代社会中，“桢”字虽然不如“木”、“林”等字那样常见，但在一些特定场合仍然具有重要地位。比如，在取名时，父母希望孩子拥有坚强的性格，就可能会选择“桢”作为名字的一部分。</w:t>
      </w:r>
    </w:p>
    <w:p w14:paraId="2BDA8B69" w14:textId="77777777" w:rsidR="00925612" w:rsidRDefault="00925612">
      <w:pPr>
        <w:rPr>
          <w:rFonts w:hint="eastAsia"/>
        </w:rPr>
      </w:pPr>
    </w:p>
    <w:p w14:paraId="2B065178" w14:textId="77777777" w:rsidR="00925612" w:rsidRDefault="00925612">
      <w:pPr>
        <w:rPr>
          <w:rFonts w:hint="eastAsia"/>
        </w:rPr>
      </w:pPr>
    </w:p>
    <w:p w14:paraId="670B0C84" w14:textId="77777777" w:rsidR="00925612" w:rsidRDefault="00925612">
      <w:pPr>
        <w:rPr>
          <w:rFonts w:hint="eastAsia"/>
        </w:rPr>
      </w:pPr>
      <w:r>
        <w:rPr>
          <w:rFonts w:hint="eastAsia"/>
        </w:rPr>
        <w:t>如何记忆“桢”的拼音</w:t>
      </w:r>
    </w:p>
    <w:p w14:paraId="53684FEA" w14:textId="77777777" w:rsidR="00925612" w:rsidRDefault="00925612">
      <w:pPr>
        <w:rPr>
          <w:rFonts w:hint="eastAsia"/>
        </w:rPr>
      </w:pPr>
    </w:p>
    <w:p w14:paraId="394D90A2" w14:textId="77777777" w:rsidR="00925612" w:rsidRDefault="00925612">
      <w:pPr>
        <w:rPr>
          <w:rFonts w:hint="eastAsia"/>
        </w:rPr>
      </w:pPr>
      <w:r>
        <w:rPr>
          <w:rFonts w:hint="eastAsia"/>
        </w:rPr>
        <w:t>对于学习者来说，记住“桢”的拼音“zhēn”可以通过联想记忆法。例如，可以将“zhēn”联想到“真”，因为“桢”所代表的坚强品质也是人们追求真实、坚定信念的一种体现。</w:t>
      </w:r>
    </w:p>
    <w:p w14:paraId="2CA55BF2" w14:textId="77777777" w:rsidR="00925612" w:rsidRDefault="00925612">
      <w:pPr>
        <w:rPr>
          <w:rFonts w:hint="eastAsia"/>
        </w:rPr>
      </w:pPr>
    </w:p>
    <w:p w14:paraId="4D52B9C9" w14:textId="77777777" w:rsidR="00925612" w:rsidRDefault="009256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1FA0A" w14:textId="5EC52CC0" w:rsidR="00CE1923" w:rsidRDefault="00CE1923"/>
    <w:sectPr w:rsidR="00CE1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923"/>
    <w:rsid w:val="00925612"/>
    <w:rsid w:val="00BC17D6"/>
    <w:rsid w:val="00CE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F209C-2CD6-4EC5-A043-134391DF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9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9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9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9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9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9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9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9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9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9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9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9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9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9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9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9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9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9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9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9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9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9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9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