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8F24" w14:textId="77777777" w:rsidR="004D43DE" w:rsidRDefault="004D43DE">
      <w:pPr>
        <w:rPr>
          <w:rFonts w:hint="eastAsia"/>
        </w:rPr>
      </w:pPr>
      <w:r>
        <w:rPr>
          <w:rFonts w:hint="eastAsia"/>
        </w:rPr>
        <w:t>栽花的拼音</w:t>
      </w:r>
    </w:p>
    <w:p w14:paraId="1B1B20C3" w14:textId="77777777" w:rsidR="004D43DE" w:rsidRDefault="004D43DE">
      <w:pPr>
        <w:rPr>
          <w:rFonts w:hint="eastAsia"/>
        </w:rPr>
      </w:pPr>
      <w:r>
        <w:rPr>
          <w:rFonts w:hint="eastAsia"/>
        </w:rPr>
        <w:t>栽花，这个充满生机与希望的活动，在汉语中的拼音为“zāi huā”。对于许多热爱自然、享受生活的人来说，“栽花”不仅是一种爱好，更是一种生活方式。它让人们在繁忙的都市生活中找到一片属于自己的绿色天地，体验到亲手培育生命成长的乐趣。</w:t>
      </w:r>
    </w:p>
    <w:p w14:paraId="657AE0BA" w14:textId="77777777" w:rsidR="004D43DE" w:rsidRDefault="004D43DE">
      <w:pPr>
        <w:rPr>
          <w:rFonts w:hint="eastAsia"/>
        </w:rPr>
      </w:pPr>
    </w:p>
    <w:p w14:paraId="0DE36D05" w14:textId="77777777" w:rsidR="004D43DE" w:rsidRDefault="004D43DE">
      <w:pPr>
        <w:rPr>
          <w:rFonts w:hint="eastAsia"/>
        </w:rPr>
      </w:pPr>
    </w:p>
    <w:p w14:paraId="11D11701" w14:textId="77777777" w:rsidR="004D43DE" w:rsidRDefault="004D43DE">
      <w:pPr>
        <w:rPr>
          <w:rFonts w:hint="eastAsia"/>
        </w:rPr>
      </w:pPr>
      <w:r>
        <w:rPr>
          <w:rFonts w:hint="eastAsia"/>
        </w:rPr>
        <w:t>栽花的意义</w:t>
      </w:r>
    </w:p>
    <w:p w14:paraId="5DC3504A" w14:textId="77777777" w:rsidR="004D43DE" w:rsidRDefault="004D43DE">
      <w:pPr>
        <w:rPr>
          <w:rFonts w:hint="eastAsia"/>
        </w:rPr>
      </w:pPr>
      <w:r>
        <w:rPr>
          <w:rFonts w:hint="eastAsia"/>
        </w:rPr>
        <w:t>栽种花卉不仅能美化环境，还能净化心灵。通过精心照料植物，人们可以学会耐心和细心，同时也能感受到大自然的力量和生命的奇迹。每一朵盛开的花朵都是对园丁辛勤劳动的最好回报。栽花还能够提高空气质量，增加空气湿度，对于改善居住环境有着不可忽视的作用。</w:t>
      </w:r>
    </w:p>
    <w:p w14:paraId="03BEAA09" w14:textId="77777777" w:rsidR="004D43DE" w:rsidRDefault="004D43DE">
      <w:pPr>
        <w:rPr>
          <w:rFonts w:hint="eastAsia"/>
        </w:rPr>
      </w:pPr>
    </w:p>
    <w:p w14:paraId="0D8C5AB8" w14:textId="77777777" w:rsidR="004D43DE" w:rsidRDefault="004D43DE">
      <w:pPr>
        <w:rPr>
          <w:rFonts w:hint="eastAsia"/>
        </w:rPr>
      </w:pPr>
    </w:p>
    <w:p w14:paraId="5629118B" w14:textId="77777777" w:rsidR="004D43DE" w:rsidRDefault="004D43DE">
      <w:pPr>
        <w:rPr>
          <w:rFonts w:hint="eastAsia"/>
        </w:rPr>
      </w:pPr>
      <w:r>
        <w:rPr>
          <w:rFonts w:hint="eastAsia"/>
        </w:rPr>
        <w:t>如何开始栽花</w:t>
      </w:r>
    </w:p>
    <w:p w14:paraId="1E90516C" w14:textId="77777777" w:rsidR="004D43DE" w:rsidRDefault="004D43DE">
      <w:pPr>
        <w:rPr>
          <w:rFonts w:hint="eastAsia"/>
        </w:rPr>
      </w:pPr>
      <w:r>
        <w:rPr>
          <w:rFonts w:hint="eastAsia"/>
        </w:rPr>
        <w:t>想要开始栽花，首先需要选择适合本地气候条件的花卉种类。了解每种花的生长习性和需求，如光照、水分和土壤类型等，是成功的关键。接着，准备必要的工具和材料，包括花盆、肥料和灌溉设备等。购买健康的幼苗或种子后，就可以根据具体的要求进行种植了。记得要给予适当的照顾，比如定期浇水、施肥和修剪等。</w:t>
      </w:r>
    </w:p>
    <w:p w14:paraId="3BE98CC7" w14:textId="77777777" w:rsidR="004D43DE" w:rsidRDefault="004D43DE">
      <w:pPr>
        <w:rPr>
          <w:rFonts w:hint="eastAsia"/>
        </w:rPr>
      </w:pPr>
    </w:p>
    <w:p w14:paraId="3930096C" w14:textId="77777777" w:rsidR="004D43DE" w:rsidRDefault="004D43DE">
      <w:pPr>
        <w:rPr>
          <w:rFonts w:hint="eastAsia"/>
        </w:rPr>
      </w:pPr>
    </w:p>
    <w:p w14:paraId="58BB3BA9" w14:textId="77777777" w:rsidR="004D43DE" w:rsidRDefault="004D43DE">
      <w:pPr>
        <w:rPr>
          <w:rFonts w:hint="eastAsia"/>
        </w:rPr>
      </w:pPr>
      <w:r>
        <w:rPr>
          <w:rFonts w:hint="eastAsia"/>
        </w:rPr>
        <w:t>栽花的小技巧</w:t>
      </w:r>
    </w:p>
    <w:p w14:paraId="3AF62187" w14:textId="77777777" w:rsidR="004D43DE" w:rsidRDefault="004D43DE">
      <w:pPr>
        <w:rPr>
          <w:rFonts w:hint="eastAsia"/>
        </w:rPr>
      </w:pPr>
      <w:r>
        <w:rPr>
          <w:rFonts w:hint="eastAsia"/>
        </w:rPr>
        <w:t>在栽花的过程中，有一些小技巧可以帮助你更好地照顾你的植物。例如，使用雨水而非自来水浇灌，因为雨水含有丰富的矿物质，有助于植物健康生长；还可以利用家庭废料制作有机肥料，既环保又经济。注意不要过度浇水，以免造成根部腐烂。适当的时候，给植物一些支撑，帮助它们更好地向上生长。</w:t>
      </w:r>
    </w:p>
    <w:p w14:paraId="0137CC39" w14:textId="77777777" w:rsidR="004D43DE" w:rsidRDefault="004D43DE">
      <w:pPr>
        <w:rPr>
          <w:rFonts w:hint="eastAsia"/>
        </w:rPr>
      </w:pPr>
    </w:p>
    <w:p w14:paraId="74C93EF7" w14:textId="77777777" w:rsidR="004D43DE" w:rsidRDefault="004D43DE">
      <w:pPr>
        <w:rPr>
          <w:rFonts w:hint="eastAsia"/>
        </w:rPr>
      </w:pPr>
    </w:p>
    <w:p w14:paraId="70A0BB77" w14:textId="77777777" w:rsidR="004D43DE" w:rsidRDefault="004D43DE">
      <w:pPr>
        <w:rPr>
          <w:rFonts w:hint="eastAsia"/>
        </w:rPr>
      </w:pPr>
      <w:r>
        <w:rPr>
          <w:rFonts w:hint="eastAsia"/>
        </w:rPr>
        <w:t>最后的总结</w:t>
      </w:r>
    </w:p>
    <w:p w14:paraId="262DC847" w14:textId="77777777" w:rsidR="004D43DE" w:rsidRDefault="004D43DE">
      <w:pPr>
        <w:rPr>
          <w:rFonts w:hint="eastAsia"/>
        </w:rPr>
      </w:pPr>
      <w:r>
        <w:rPr>
          <w:rFonts w:hint="eastAsia"/>
        </w:rPr>
        <w:t>栽花是一项既能锻炼身体又能陶冶情操的美好活动。通过栽花，我们不仅能收获美丽的花朵，更能培养出一颗热爱生活的心。无论是在自家阳台还是社区花园，都可以尝试栽花，感受大自然带来的宁静与快乐。希望每个人都能找到属于自己的那片绿意，享受栽花带来的乐趣。</w:t>
      </w:r>
    </w:p>
    <w:p w14:paraId="6AB94D58" w14:textId="77777777" w:rsidR="004D43DE" w:rsidRDefault="004D43DE">
      <w:pPr>
        <w:rPr>
          <w:rFonts w:hint="eastAsia"/>
        </w:rPr>
      </w:pPr>
    </w:p>
    <w:p w14:paraId="6194BF99" w14:textId="77777777" w:rsidR="004D43DE" w:rsidRDefault="004D4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85B26" w14:textId="61D91F5B" w:rsidR="000959B0" w:rsidRDefault="000959B0"/>
    <w:sectPr w:rsidR="00095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B0"/>
    <w:rsid w:val="000959B0"/>
    <w:rsid w:val="001B741B"/>
    <w:rsid w:val="004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69B8D-1457-4183-9AB5-756B22A5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