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DC4F" w14:textId="77777777" w:rsidR="003D6929" w:rsidRDefault="003D6929">
      <w:pPr>
        <w:rPr>
          <w:rFonts w:hint="eastAsia"/>
        </w:rPr>
      </w:pPr>
      <w:r>
        <w:rPr>
          <w:rFonts w:hint="eastAsia"/>
        </w:rPr>
        <w:t>Zāi Zhòng de Pīn Yīn</w:t>
      </w:r>
    </w:p>
    <w:p w14:paraId="39D6D5B5" w14:textId="77777777" w:rsidR="003D6929" w:rsidRDefault="003D6929">
      <w:pPr>
        <w:rPr>
          <w:rFonts w:hint="eastAsia"/>
        </w:rPr>
      </w:pPr>
      <w:r>
        <w:rPr>
          <w:rFonts w:hint="eastAsia"/>
        </w:rPr>
        <w:t>“栽种”的拼音是“zāi zhòng”，其中“栽”读作第一声，表示将植物的苗或种子埋入土壤中，使其生根发芽；“种”也读作第四声，在这里特指播种或种植的行为。这两个字合在一起，表达的是人类通过劳动与自然互动的过程，是农业活动中的基本环节。</w:t>
      </w:r>
    </w:p>
    <w:p w14:paraId="565C9899" w14:textId="77777777" w:rsidR="003D6929" w:rsidRDefault="003D6929">
      <w:pPr>
        <w:rPr>
          <w:rFonts w:hint="eastAsia"/>
        </w:rPr>
      </w:pPr>
    </w:p>
    <w:p w14:paraId="5BB9A214" w14:textId="77777777" w:rsidR="003D6929" w:rsidRDefault="003D6929">
      <w:pPr>
        <w:rPr>
          <w:rFonts w:hint="eastAsia"/>
        </w:rPr>
      </w:pPr>
    </w:p>
    <w:p w14:paraId="3A1DBC13" w14:textId="77777777" w:rsidR="003D6929" w:rsidRDefault="003D6929">
      <w:pPr>
        <w:rPr>
          <w:rFonts w:hint="eastAsia"/>
        </w:rPr>
      </w:pPr>
      <w:r>
        <w:rPr>
          <w:rFonts w:hint="eastAsia"/>
        </w:rPr>
        <w:t>栽种的意义</w:t>
      </w:r>
    </w:p>
    <w:p w14:paraId="486E7D9E" w14:textId="77777777" w:rsidR="003D6929" w:rsidRDefault="003D6929">
      <w:pPr>
        <w:rPr>
          <w:rFonts w:hint="eastAsia"/>
        </w:rPr>
      </w:pPr>
      <w:r>
        <w:rPr>
          <w:rFonts w:hint="eastAsia"/>
        </w:rPr>
        <w:t>栽种不仅仅是一种农事行为，更是人与土地、自然之间建立联系的重要方式。从古至今，人类依靠栽种获取食物、药材和其他生活必需品。在现代社会，随着科技的发展，栽种的形式也在不断变化，从传统的手工耕作到机械化种植，再到智能化农业，栽种的方式越来越高效。</w:t>
      </w:r>
    </w:p>
    <w:p w14:paraId="15EA174B" w14:textId="77777777" w:rsidR="003D6929" w:rsidRDefault="003D6929">
      <w:pPr>
        <w:rPr>
          <w:rFonts w:hint="eastAsia"/>
        </w:rPr>
      </w:pPr>
    </w:p>
    <w:p w14:paraId="3413496B" w14:textId="77777777" w:rsidR="003D6929" w:rsidRDefault="003D6929">
      <w:pPr>
        <w:rPr>
          <w:rFonts w:hint="eastAsia"/>
        </w:rPr>
      </w:pPr>
    </w:p>
    <w:p w14:paraId="5560E11B" w14:textId="77777777" w:rsidR="003D6929" w:rsidRDefault="003D6929">
      <w:pPr>
        <w:rPr>
          <w:rFonts w:hint="eastAsia"/>
        </w:rPr>
      </w:pPr>
      <w:r>
        <w:rPr>
          <w:rFonts w:hint="eastAsia"/>
        </w:rPr>
        <w:t>栽种的技术演变</w:t>
      </w:r>
    </w:p>
    <w:p w14:paraId="63DB84CA" w14:textId="77777777" w:rsidR="003D6929" w:rsidRDefault="003D6929">
      <w:pPr>
        <w:rPr>
          <w:rFonts w:hint="eastAsia"/>
        </w:rPr>
      </w:pPr>
      <w:r>
        <w:rPr>
          <w:rFonts w:hint="eastAsia"/>
        </w:rPr>
        <w:t>早期的栽种依赖人力和简单的工具，例如锄头、犁等。随着社会进步，人们开始使用畜力辅助耕作。进入工业时代后，拖拉机、播种机等大型机械逐渐普及，大大提高了农业生产效率。自动化灌溉系统、无人机喷洒农药、智能温室等新技术的应用，使栽种变得更加科学与精准。</w:t>
      </w:r>
    </w:p>
    <w:p w14:paraId="56AF11BE" w14:textId="77777777" w:rsidR="003D6929" w:rsidRDefault="003D6929">
      <w:pPr>
        <w:rPr>
          <w:rFonts w:hint="eastAsia"/>
        </w:rPr>
      </w:pPr>
    </w:p>
    <w:p w14:paraId="1CDEEA9C" w14:textId="77777777" w:rsidR="003D6929" w:rsidRDefault="003D6929">
      <w:pPr>
        <w:rPr>
          <w:rFonts w:hint="eastAsia"/>
        </w:rPr>
      </w:pPr>
    </w:p>
    <w:p w14:paraId="28A5222E" w14:textId="77777777" w:rsidR="003D6929" w:rsidRDefault="003D6929">
      <w:pPr>
        <w:rPr>
          <w:rFonts w:hint="eastAsia"/>
        </w:rPr>
      </w:pPr>
      <w:r>
        <w:rPr>
          <w:rFonts w:hint="eastAsia"/>
        </w:rPr>
        <w:t>栽种的种类</w:t>
      </w:r>
    </w:p>
    <w:p w14:paraId="32E64505" w14:textId="77777777" w:rsidR="003D6929" w:rsidRDefault="003D6929">
      <w:pPr>
        <w:rPr>
          <w:rFonts w:hint="eastAsia"/>
        </w:rPr>
      </w:pPr>
      <w:r>
        <w:rPr>
          <w:rFonts w:hint="eastAsia"/>
        </w:rPr>
        <w:t>根据作物的不同，栽种可以分为粮食作物栽种、蔬菜栽种、果树栽种、花卉栽种等多种类型。每一种栽种方式都有其特定的技术要求和管理方法。例如，水稻需要水田环境，而小麦则更适合旱地种植。不同地区的气候、土壤条件也会影响栽种的选择。</w:t>
      </w:r>
    </w:p>
    <w:p w14:paraId="6492B755" w14:textId="77777777" w:rsidR="003D6929" w:rsidRDefault="003D6929">
      <w:pPr>
        <w:rPr>
          <w:rFonts w:hint="eastAsia"/>
        </w:rPr>
      </w:pPr>
    </w:p>
    <w:p w14:paraId="158AFD66" w14:textId="77777777" w:rsidR="003D6929" w:rsidRDefault="003D6929">
      <w:pPr>
        <w:rPr>
          <w:rFonts w:hint="eastAsia"/>
        </w:rPr>
      </w:pPr>
    </w:p>
    <w:p w14:paraId="69A275C7" w14:textId="77777777" w:rsidR="003D6929" w:rsidRDefault="003D6929">
      <w:pPr>
        <w:rPr>
          <w:rFonts w:hint="eastAsia"/>
        </w:rPr>
      </w:pPr>
      <w:r>
        <w:rPr>
          <w:rFonts w:hint="eastAsia"/>
        </w:rPr>
        <w:t>栽种与生态环境</w:t>
      </w:r>
    </w:p>
    <w:p w14:paraId="7E171FD8" w14:textId="77777777" w:rsidR="003D6929" w:rsidRDefault="003D6929">
      <w:pPr>
        <w:rPr>
          <w:rFonts w:hint="eastAsia"/>
        </w:rPr>
      </w:pPr>
      <w:r>
        <w:rPr>
          <w:rFonts w:hint="eastAsia"/>
        </w:rPr>
        <w:t>合理的栽种方式有助于改善生态环境，防止水土流失，提高土地利用率。过度开垦和不合理施肥也会对环境造成破坏。因此，现代栽种越来越注重生态平衡，推广绿色农业、有机种植等方式，以实现可持续发展。</w:t>
      </w:r>
    </w:p>
    <w:p w14:paraId="684CE47D" w14:textId="77777777" w:rsidR="003D6929" w:rsidRDefault="003D6929">
      <w:pPr>
        <w:rPr>
          <w:rFonts w:hint="eastAsia"/>
        </w:rPr>
      </w:pPr>
    </w:p>
    <w:p w14:paraId="6F3D35EC" w14:textId="77777777" w:rsidR="003D6929" w:rsidRDefault="003D6929">
      <w:pPr>
        <w:rPr>
          <w:rFonts w:hint="eastAsia"/>
        </w:rPr>
      </w:pPr>
    </w:p>
    <w:p w14:paraId="38BAF1CC" w14:textId="77777777" w:rsidR="003D6929" w:rsidRDefault="003D6929">
      <w:pPr>
        <w:rPr>
          <w:rFonts w:hint="eastAsia"/>
        </w:rPr>
      </w:pPr>
      <w:r>
        <w:rPr>
          <w:rFonts w:hint="eastAsia"/>
        </w:rPr>
        <w:t>最后的总结</w:t>
      </w:r>
    </w:p>
    <w:p w14:paraId="4AFA6386" w14:textId="77777777" w:rsidR="003D6929" w:rsidRDefault="003D6929">
      <w:pPr>
        <w:rPr>
          <w:rFonts w:hint="eastAsia"/>
        </w:rPr>
      </w:pPr>
      <w:r>
        <w:rPr>
          <w:rFonts w:hint="eastAsia"/>
        </w:rPr>
        <w:t>栽种不仅是一项技术，更是一种文化。它承载着人类对自然的敬畏与智慧，也体现了人们对美好生活的追求。无论是家庭庭院的小片菜地，还是广袤田野上的现代农业，栽种始终是我们生活中不可或缺的一部分。</w:t>
      </w:r>
    </w:p>
    <w:p w14:paraId="721999F7" w14:textId="77777777" w:rsidR="003D6929" w:rsidRDefault="003D6929">
      <w:pPr>
        <w:rPr>
          <w:rFonts w:hint="eastAsia"/>
        </w:rPr>
      </w:pPr>
    </w:p>
    <w:p w14:paraId="0B187A4C" w14:textId="77777777" w:rsidR="003D6929" w:rsidRDefault="003D69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1224C" w14:textId="5B3493D7" w:rsidR="00500D81" w:rsidRDefault="00500D81"/>
    <w:sectPr w:rsidR="00500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81"/>
    <w:rsid w:val="001B741B"/>
    <w:rsid w:val="003D6929"/>
    <w:rsid w:val="0050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93058-DCB0-4BA3-B853-DE05FC0F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