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00E8" w14:textId="77777777" w:rsidR="0073005C" w:rsidRDefault="0073005C">
      <w:pPr>
        <w:rPr>
          <w:rFonts w:hint="eastAsia"/>
        </w:rPr>
      </w:pPr>
      <w:r>
        <w:rPr>
          <w:rFonts w:hint="eastAsia"/>
        </w:rPr>
        <w:t>栽种栽树的拼音</w:t>
      </w:r>
    </w:p>
    <w:p w14:paraId="3BD0C83E" w14:textId="77777777" w:rsidR="0073005C" w:rsidRDefault="0073005C">
      <w:pPr>
        <w:rPr>
          <w:rFonts w:hint="eastAsia"/>
        </w:rPr>
      </w:pPr>
      <w:r>
        <w:rPr>
          <w:rFonts w:hint="eastAsia"/>
        </w:rPr>
        <w:t>栽种和栽树这两个词在汉语中非常常见，它们分别指的是种植植物和树木的行为。栽种“zāi zhòng”，栽树“zāi shù”。虽然两者都涉及到种植行为，但栽种通常用于指种植各种各样的植物，而栽树则更侧重于种植树木。</w:t>
      </w:r>
    </w:p>
    <w:p w14:paraId="0CEDAAA7" w14:textId="77777777" w:rsidR="0073005C" w:rsidRDefault="0073005C">
      <w:pPr>
        <w:rPr>
          <w:rFonts w:hint="eastAsia"/>
        </w:rPr>
      </w:pPr>
    </w:p>
    <w:p w14:paraId="042EECBD" w14:textId="77777777" w:rsidR="0073005C" w:rsidRDefault="0073005C">
      <w:pPr>
        <w:rPr>
          <w:rFonts w:hint="eastAsia"/>
        </w:rPr>
      </w:pPr>
    </w:p>
    <w:p w14:paraId="10EACAA6" w14:textId="77777777" w:rsidR="0073005C" w:rsidRDefault="0073005C">
      <w:pPr>
        <w:rPr>
          <w:rFonts w:hint="eastAsia"/>
        </w:rPr>
      </w:pPr>
      <w:r>
        <w:rPr>
          <w:rFonts w:hint="eastAsia"/>
        </w:rPr>
        <w:t>栽种的重要性</w:t>
      </w:r>
    </w:p>
    <w:p w14:paraId="6248BDE0" w14:textId="77777777" w:rsidR="0073005C" w:rsidRDefault="0073005C">
      <w:pPr>
        <w:rPr>
          <w:rFonts w:hint="eastAsia"/>
        </w:rPr>
      </w:pPr>
      <w:r>
        <w:rPr>
          <w:rFonts w:hint="eastAsia"/>
        </w:rPr>
        <w:t>栽种对于人类社会至关重要。它不仅为我们提供了食物来源，比如水果、蔬菜等，而且还美化了我们的环境，改善了空气质量。通过栽种不同的作物，我们能够保证粮食安全，并支持农业经济的发展。栽种活动也是连接人与自然的重要纽带，让人们更加珍惜自然资源。</w:t>
      </w:r>
    </w:p>
    <w:p w14:paraId="452ADD98" w14:textId="77777777" w:rsidR="0073005C" w:rsidRDefault="0073005C">
      <w:pPr>
        <w:rPr>
          <w:rFonts w:hint="eastAsia"/>
        </w:rPr>
      </w:pPr>
    </w:p>
    <w:p w14:paraId="18358D6F" w14:textId="77777777" w:rsidR="0073005C" w:rsidRDefault="0073005C">
      <w:pPr>
        <w:rPr>
          <w:rFonts w:hint="eastAsia"/>
        </w:rPr>
      </w:pPr>
    </w:p>
    <w:p w14:paraId="0F174ED1" w14:textId="77777777" w:rsidR="0073005C" w:rsidRDefault="0073005C">
      <w:pPr>
        <w:rPr>
          <w:rFonts w:hint="eastAsia"/>
        </w:rPr>
      </w:pPr>
      <w:r>
        <w:rPr>
          <w:rFonts w:hint="eastAsia"/>
        </w:rPr>
        <w:t>栽树的意义</w:t>
      </w:r>
    </w:p>
    <w:p w14:paraId="743D1A81" w14:textId="77777777" w:rsidR="0073005C" w:rsidRDefault="0073005C">
      <w:pPr>
        <w:rPr>
          <w:rFonts w:hint="eastAsia"/>
        </w:rPr>
      </w:pPr>
      <w:r>
        <w:rPr>
          <w:rFonts w:hint="eastAsia"/>
        </w:rPr>
        <w:t>栽树同样具有深远的意义。树木是地球之肺，对维持生态平衡起着至关重要的作用。栽树有助于减少二氧化碳含量，对抗全球变暖做出贡献。树木还能防止水土流失，保护生物多样性。城市中的树木为居民提供阴凉，降低城市热岛效应，并且提升了城市的美观度，增强了人们的幸福感。</w:t>
      </w:r>
    </w:p>
    <w:p w14:paraId="06AC1EF7" w14:textId="77777777" w:rsidR="0073005C" w:rsidRDefault="0073005C">
      <w:pPr>
        <w:rPr>
          <w:rFonts w:hint="eastAsia"/>
        </w:rPr>
      </w:pPr>
    </w:p>
    <w:p w14:paraId="10A5D443" w14:textId="77777777" w:rsidR="0073005C" w:rsidRDefault="0073005C">
      <w:pPr>
        <w:rPr>
          <w:rFonts w:hint="eastAsia"/>
        </w:rPr>
      </w:pPr>
    </w:p>
    <w:p w14:paraId="001A0ABF" w14:textId="77777777" w:rsidR="0073005C" w:rsidRDefault="0073005C">
      <w:pPr>
        <w:rPr>
          <w:rFonts w:hint="eastAsia"/>
        </w:rPr>
      </w:pPr>
      <w:r>
        <w:rPr>
          <w:rFonts w:hint="eastAsia"/>
        </w:rPr>
        <w:t>如何进行栽种</w:t>
      </w:r>
    </w:p>
    <w:p w14:paraId="4847DD10" w14:textId="77777777" w:rsidR="0073005C" w:rsidRDefault="0073005C">
      <w:pPr>
        <w:rPr>
          <w:rFonts w:hint="eastAsia"/>
        </w:rPr>
      </w:pPr>
      <w:r>
        <w:rPr>
          <w:rFonts w:hint="eastAsia"/>
        </w:rPr>
        <w:t>栽种是一项既简单又复杂的技艺。首先要选择合适的土壤和气候条件，了解你想要种植的植物的需求。然后准备好种子或幼苗，挖掘适当的洞穴，将种子或幼苗放入其中，并轻轻覆盖上土壤。接下来要定期浇水并施加必要的肥料，同时注意防治病虫害。耐心等待，细心照料，最终你会看到你的努力开花最后的总结。</w:t>
      </w:r>
    </w:p>
    <w:p w14:paraId="6326B148" w14:textId="77777777" w:rsidR="0073005C" w:rsidRDefault="0073005C">
      <w:pPr>
        <w:rPr>
          <w:rFonts w:hint="eastAsia"/>
        </w:rPr>
      </w:pPr>
    </w:p>
    <w:p w14:paraId="6E62544C" w14:textId="77777777" w:rsidR="0073005C" w:rsidRDefault="0073005C">
      <w:pPr>
        <w:rPr>
          <w:rFonts w:hint="eastAsia"/>
        </w:rPr>
      </w:pPr>
    </w:p>
    <w:p w14:paraId="7EFADEDD" w14:textId="77777777" w:rsidR="0073005C" w:rsidRDefault="0073005C">
      <w:pPr>
        <w:rPr>
          <w:rFonts w:hint="eastAsia"/>
        </w:rPr>
      </w:pPr>
      <w:r>
        <w:rPr>
          <w:rFonts w:hint="eastAsia"/>
        </w:rPr>
        <w:t>栽树的方法与技巧</w:t>
      </w:r>
    </w:p>
    <w:p w14:paraId="5CF96F54" w14:textId="77777777" w:rsidR="0073005C" w:rsidRDefault="0073005C">
      <w:pPr>
        <w:rPr>
          <w:rFonts w:hint="eastAsia"/>
        </w:rPr>
      </w:pPr>
      <w:r>
        <w:rPr>
          <w:rFonts w:hint="eastAsia"/>
        </w:rPr>
        <w:t>栽树相比一般栽种可能需要更多的准备工作。选择健康的树苗非常重要，这决定了树木未来生长的情况。挖一个足够大的坑，以便树苗的根系能自由扩展。栽植时要注意树干的垂直度，确保树木将来能稳固成长。栽后要充分浇水，并添加一层覆盖物来保持水分和控制杂草。随着时间的推移，适时修剪树枝，促进树木健康成长。</w:t>
      </w:r>
    </w:p>
    <w:p w14:paraId="321F4798" w14:textId="77777777" w:rsidR="0073005C" w:rsidRDefault="0073005C">
      <w:pPr>
        <w:rPr>
          <w:rFonts w:hint="eastAsia"/>
        </w:rPr>
      </w:pPr>
    </w:p>
    <w:p w14:paraId="294B2ADE" w14:textId="77777777" w:rsidR="0073005C" w:rsidRDefault="0073005C">
      <w:pPr>
        <w:rPr>
          <w:rFonts w:hint="eastAsia"/>
        </w:rPr>
      </w:pPr>
    </w:p>
    <w:p w14:paraId="119A0143" w14:textId="77777777" w:rsidR="0073005C" w:rsidRDefault="0073005C">
      <w:pPr>
        <w:rPr>
          <w:rFonts w:hint="eastAsia"/>
        </w:rPr>
      </w:pPr>
      <w:r>
        <w:rPr>
          <w:rFonts w:hint="eastAsia"/>
        </w:rPr>
        <w:t>最后的总结</w:t>
      </w:r>
    </w:p>
    <w:p w14:paraId="14CA2230" w14:textId="77777777" w:rsidR="0073005C" w:rsidRDefault="0073005C">
      <w:pPr>
        <w:rPr>
          <w:rFonts w:hint="eastAsia"/>
        </w:rPr>
      </w:pPr>
      <w:r>
        <w:rPr>
          <w:rFonts w:hint="eastAsia"/>
        </w:rPr>
        <w:t>无论是栽种还是栽树，都是对大自然的一种回馈，是对生态环境保护的具体行动。每个人都可以从自身做起，通过简单的栽种或栽树活动，为地球增添一抹绿色。让我们一起动手，用实际行动爱护我们的家园，共同创造一个更加美好的世界。</w:t>
      </w:r>
    </w:p>
    <w:p w14:paraId="5385EC5B" w14:textId="77777777" w:rsidR="0073005C" w:rsidRDefault="0073005C">
      <w:pPr>
        <w:rPr>
          <w:rFonts w:hint="eastAsia"/>
        </w:rPr>
      </w:pPr>
    </w:p>
    <w:p w14:paraId="6C41E293" w14:textId="77777777" w:rsidR="0073005C" w:rsidRDefault="00730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98307" w14:textId="53C94AA8" w:rsidR="00482D5A" w:rsidRDefault="00482D5A"/>
    <w:sectPr w:rsidR="0048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5A"/>
    <w:rsid w:val="001B741B"/>
    <w:rsid w:val="00482D5A"/>
    <w:rsid w:val="007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2CAEB-DCBF-436A-A164-18C613E5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