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043C" w14:textId="77777777" w:rsidR="000C567E" w:rsidRDefault="000C567E">
      <w:pPr>
        <w:rPr>
          <w:rFonts w:hint="eastAsia"/>
        </w:rPr>
      </w:pPr>
      <w:r>
        <w:rPr>
          <w:rFonts w:hint="eastAsia"/>
        </w:rPr>
        <w:t>栽的拼音怎么读</w:t>
      </w:r>
    </w:p>
    <w:p w14:paraId="45218741" w14:textId="77777777" w:rsidR="000C567E" w:rsidRDefault="000C567E">
      <w:pPr>
        <w:rPr>
          <w:rFonts w:hint="eastAsia"/>
        </w:rPr>
      </w:pPr>
      <w:r>
        <w:rPr>
          <w:rFonts w:hint="eastAsia"/>
        </w:rPr>
        <w:t>在汉语学习中，了解汉字的正确发音是非常重要的一步。今天我们要探讨的是“栽”这个字的拼音。“栽”字的拼音是zāi，它是一个多音字，但在现代标准汉语中，通常只使用这一个读音。</w:t>
      </w:r>
    </w:p>
    <w:p w14:paraId="0ED1E145" w14:textId="77777777" w:rsidR="000C567E" w:rsidRDefault="000C567E">
      <w:pPr>
        <w:rPr>
          <w:rFonts w:hint="eastAsia"/>
        </w:rPr>
      </w:pPr>
    </w:p>
    <w:p w14:paraId="56276B88" w14:textId="77777777" w:rsidR="000C567E" w:rsidRDefault="000C567E">
      <w:pPr>
        <w:rPr>
          <w:rFonts w:hint="eastAsia"/>
        </w:rPr>
      </w:pPr>
    </w:p>
    <w:p w14:paraId="7D0CE451" w14:textId="77777777" w:rsidR="000C567E" w:rsidRDefault="000C567E">
      <w:pPr>
        <w:rPr>
          <w:rFonts w:hint="eastAsia"/>
        </w:rPr>
      </w:pPr>
      <w:r>
        <w:rPr>
          <w:rFonts w:hint="eastAsia"/>
        </w:rPr>
        <w:t>“栽”的基本含义</w:t>
      </w:r>
    </w:p>
    <w:p w14:paraId="7D75D29C" w14:textId="77777777" w:rsidR="000C567E" w:rsidRDefault="000C567E">
      <w:pPr>
        <w:rPr>
          <w:rFonts w:hint="eastAsia"/>
        </w:rPr>
      </w:pPr>
      <w:r>
        <w:rPr>
          <w:rFonts w:hint="eastAsia"/>
        </w:rPr>
        <w:t>“栽”字作为动词时，指的是种植植物的行为，例如“栽树”。“栽”也可以指插入或固定某物于另一物体中，比如“栽桩”。在一些方言或特定语境下，“栽”还有失败、出丑的意思，如“栽跟头”，形象地描绘了一个人摔倒的情形。</w:t>
      </w:r>
    </w:p>
    <w:p w14:paraId="07CCB529" w14:textId="77777777" w:rsidR="000C567E" w:rsidRDefault="000C567E">
      <w:pPr>
        <w:rPr>
          <w:rFonts w:hint="eastAsia"/>
        </w:rPr>
      </w:pPr>
    </w:p>
    <w:p w14:paraId="0C3022BA" w14:textId="77777777" w:rsidR="000C567E" w:rsidRDefault="000C567E">
      <w:pPr>
        <w:rPr>
          <w:rFonts w:hint="eastAsia"/>
        </w:rPr>
      </w:pPr>
    </w:p>
    <w:p w14:paraId="77A81559" w14:textId="77777777" w:rsidR="000C567E" w:rsidRDefault="000C567E">
      <w:pPr>
        <w:rPr>
          <w:rFonts w:hint="eastAsia"/>
        </w:rPr>
      </w:pPr>
      <w:r>
        <w:rPr>
          <w:rFonts w:hint="eastAsia"/>
        </w:rPr>
        <w:t>“栽”字的来源与演变</w:t>
      </w:r>
    </w:p>
    <w:p w14:paraId="3AD65909" w14:textId="77777777" w:rsidR="000C567E" w:rsidRDefault="000C567E">
      <w:pPr>
        <w:rPr>
          <w:rFonts w:hint="eastAsia"/>
        </w:rPr>
      </w:pPr>
      <w:r>
        <w:rPr>
          <w:rFonts w:hint="eastAsia"/>
        </w:rPr>
        <w:t>从甲骨文到现代汉字，“栽”字经历了漫长的演变过程。最初，“栽”字由表示手持工具进行耕作的象形部分和“木”字组成，直观地表达了种植树木的概念。随着语言的发展，“栽”字的用法逐渐丰富，不仅限于种植树木，还扩展到了其他领域。</w:t>
      </w:r>
    </w:p>
    <w:p w14:paraId="609650D4" w14:textId="77777777" w:rsidR="000C567E" w:rsidRDefault="000C567E">
      <w:pPr>
        <w:rPr>
          <w:rFonts w:hint="eastAsia"/>
        </w:rPr>
      </w:pPr>
    </w:p>
    <w:p w14:paraId="1D022A29" w14:textId="77777777" w:rsidR="000C567E" w:rsidRDefault="000C567E">
      <w:pPr>
        <w:rPr>
          <w:rFonts w:hint="eastAsia"/>
        </w:rPr>
      </w:pPr>
    </w:p>
    <w:p w14:paraId="7211D32F" w14:textId="77777777" w:rsidR="000C567E" w:rsidRDefault="000C567E">
      <w:pPr>
        <w:rPr>
          <w:rFonts w:hint="eastAsia"/>
        </w:rPr>
      </w:pPr>
      <w:r>
        <w:rPr>
          <w:rFonts w:hint="eastAsia"/>
        </w:rPr>
        <w:t>如何正确发音</w:t>
      </w:r>
    </w:p>
    <w:p w14:paraId="0E7CB9ED" w14:textId="77777777" w:rsidR="000C567E" w:rsidRDefault="000C567E">
      <w:pPr>
        <w:rPr>
          <w:rFonts w:hint="eastAsia"/>
        </w:rPr>
      </w:pPr>
      <w:r>
        <w:rPr>
          <w:rFonts w:hint="eastAsia"/>
        </w:rPr>
        <w:t>对于非母语者来说，掌握“栽”的正确发音可能需要一点练习。首先要注意的是，“z”发音时舌尖应轻触上前牙，发出清晰的辅音；接着是“āi”，这是一个二声调，意味着声音要先降后升。通过反复听和模仿，可以逐步提高发音准确性。</w:t>
      </w:r>
    </w:p>
    <w:p w14:paraId="1FCEAF84" w14:textId="77777777" w:rsidR="000C567E" w:rsidRDefault="000C567E">
      <w:pPr>
        <w:rPr>
          <w:rFonts w:hint="eastAsia"/>
        </w:rPr>
      </w:pPr>
    </w:p>
    <w:p w14:paraId="6BC5AB30" w14:textId="77777777" w:rsidR="000C567E" w:rsidRDefault="000C567E">
      <w:pPr>
        <w:rPr>
          <w:rFonts w:hint="eastAsia"/>
        </w:rPr>
      </w:pPr>
    </w:p>
    <w:p w14:paraId="1164AA39" w14:textId="77777777" w:rsidR="000C567E" w:rsidRDefault="000C567E">
      <w:pPr>
        <w:rPr>
          <w:rFonts w:hint="eastAsia"/>
        </w:rPr>
      </w:pPr>
      <w:r>
        <w:rPr>
          <w:rFonts w:hint="eastAsia"/>
        </w:rPr>
        <w:t>“栽”在成语中的应用</w:t>
      </w:r>
    </w:p>
    <w:p w14:paraId="474E4E96" w14:textId="77777777" w:rsidR="000C567E" w:rsidRDefault="000C567E">
      <w:pPr>
        <w:rPr>
          <w:rFonts w:hint="eastAsia"/>
        </w:rPr>
      </w:pPr>
      <w:r>
        <w:rPr>
          <w:rFonts w:hint="eastAsia"/>
        </w:rPr>
        <w:t>“栽”字也常见于许多成语之中，如“栽赃陷害”、“栽花种草”等。这些成语不仅体现了“栽”字丰富的语义色彩，也为汉语学习者提供了理解中国传统文化和社会习俗的窗口。通过学习这些成语，可以更好地理解“栽”字在不同语境下的具体含义。</w:t>
      </w:r>
    </w:p>
    <w:p w14:paraId="3310D535" w14:textId="77777777" w:rsidR="000C567E" w:rsidRDefault="000C567E">
      <w:pPr>
        <w:rPr>
          <w:rFonts w:hint="eastAsia"/>
        </w:rPr>
      </w:pPr>
    </w:p>
    <w:p w14:paraId="7763AFF5" w14:textId="77777777" w:rsidR="000C567E" w:rsidRDefault="000C567E">
      <w:pPr>
        <w:rPr>
          <w:rFonts w:hint="eastAsia"/>
        </w:rPr>
      </w:pPr>
    </w:p>
    <w:p w14:paraId="4369A924" w14:textId="77777777" w:rsidR="000C567E" w:rsidRDefault="000C567E">
      <w:pPr>
        <w:rPr>
          <w:rFonts w:hint="eastAsia"/>
        </w:rPr>
      </w:pPr>
      <w:r>
        <w:rPr>
          <w:rFonts w:hint="eastAsia"/>
        </w:rPr>
        <w:t>最后的总结</w:t>
      </w:r>
    </w:p>
    <w:p w14:paraId="2A7D7A0A" w14:textId="77777777" w:rsidR="000C567E" w:rsidRDefault="000C567E">
      <w:pPr>
        <w:rPr>
          <w:rFonts w:hint="eastAsia"/>
        </w:rPr>
      </w:pPr>
      <w:r>
        <w:rPr>
          <w:rFonts w:hint="eastAsia"/>
        </w:rPr>
        <w:t>“栽”字虽然看似简单，但其背后蕴含的文化意义和语言知识却十分丰富。无论是在日常交流还是文学作品中，“栽”都扮演着不可或缺的角色。希望通过本文的介绍，能够帮助大家更深入地了解“栽”的发音及其文化内涵。</w:t>
      </w:r>
    </w:p>
    <w:p w14:paraId="13B80E70" w14:textId="77777777" w:rsidR="000C567E" w:rsidRDefault="000C567E">
      <w:pPr>
        <w:rPr>
          <w:rFonts w:hint="eastAsia"/>
        </w:rPr>
      </w:pPr>
    </w:p>
    <w:p w14:paraId="2585C15F" w14:textId="77777777" w:rsidR="000C567E" w:rsidRDefault="000C5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D50B5" w14:textId="170E9563" w:rsidR="006E2BC4" w:rsidRDefault="006E2BC4"/>
    <w:sectPr w:rsidR="006E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C4"/>
    <w:rsid w:val="000C567E"/>
    <w:rsid w:val="001B741B"/>
    <w:rsid w:val="006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B8341-64F9-469D-8E8A-EE9002F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