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CE49" w14:textId="77777777" w:rsidR="00AC2C32" w:rsidRDefault="00AC2C32">
      <w:pPr>
        <w:rPr>
          <w:rFonts w:hint="eastAsia"/>
        </w:rPr>
      </w:pPr>
      <w:r>
        <w:rPr>
          <w:rFonts w:hint="eastAsia"/>
        </w:rPr>
        <w:t>栽的拼音和组词怎么写</w:t>
      </w:r>
    </w:p>
    <w:p w14:paraId="13693010" w14:textId="77777777" w:rsidR="00AC2C32" w:rsidRDefault="00AC2C32">
      <w:pPr>
        <w:rPr>
          <w:rFonts w:hint="eastAsia"/>
        </w:rPr>
      </w:pPr>
      <w:r>
        <w:rPr>
          <w:rFonts w:hint="eastAsia"/>
        </w:rPr>
        <w:t>“栽”这个汉字在汉语中是一个多义词，主要与种植植物有关。我们来了解一下它的拼音。根据普通话拼音方案，“栽”的拼音写作“zāi”，声调为第一声，即阴平声。这表明发音时声音要平稳、不升不降。掌握正确的拼音对于学习汉语的人来说至关重要，因为这是正确发音的基础。</w:t>
      </w:r>
    </w:p>
    <w:p w14:paraId="668F73AE" w14:textId="77777777" w:rsidR="00AC2C32" w:rsidRDefault="00AC2C32">
      <w:pPr>
        <w:rPr>
          <w:rFonts w:hint="eastAsia"/>
        </w:rPr>
      </w:pPr>
    </w:p>
    <w:p w14:paraId="7CC932CB" w14:textId="77777777" w:rsidR="00AC2C32" w:rsidRDefault="00AC2C32">
      <w:pPr>
        <w:rPr>
          <w:rFonts w:hint="eastAsia"/>
        </w:rPr>
      </w:pPr>
    </w:p>
    <w:p w14:paraId="3E0339B7" w14:textId="77777777" w:rsidR="00AC2C32" w:rsidRDefault="00AC2C32">
      <w:pPr>
        <w:rPr>
          <w:rFonts w:hint="eastAsia"/>
        </w:rPr>
      </w:pPr>
      <w:r>
        <w:rPr>
          <w:rFonts w:hint="eastAsia"/>
        </w:rPr>
        <w:t>关于“栽”的基本意义</w:t>
      </w:r>
    </w:p>
    <w:p w14:paraId="6FC6874F" w14:textId="77777777" w:rsidR="00AC2C32" w:rsidRDefault="00AC2C32">
      <w:pPr>
        <w:rPr>
          <w:rFonts w:hint="eastAsia"/>
        </w:rPr>
      </w:pPr>
      <w:r>
        <w:rPr>
          <w:rFonts w:hint="eastAsia"/>
        </w:rPr>
        <w:t>“栽”最基本的意义是指将植物或树木种入土壤中。例如，春天是植树的好季节，我们可以用“栽树”来形容这一活动。“栽”也可以用来比喻安排或安置某人到某个位置上，如“他被栽到了一个重要岗位上”。这种用法通常带有一种非正式甚至略带幽默的色彩。</w:t>
      </w:r>
    </w:p>
    <w:p w14:paraId="2BFAE0EA" w14:textId="77777777" w:rsidR="00AC2C32" w:rsidRDefault="00AC2C32">
      <w:pPr>
        <w:rPr>
          <w:rFonts w:hint="eastAsia"/>
        </w:rPr>
      </w:pPr>
    </w:p>
    <w:p w14:paraId="752FF515" w14:textId="77777777" w:rsidR="00AC2C32" w:rsidRDefault="00AC2C32">
      <w:pPr>
        <w:rPr>
          <w:rFonts w:hint="eastAsia"/>
        </w:rPr>
      </w:pPr>
    </w:p>
    <w:p w14:paraId="0980FD08" w14:textId="77777777" w:rsidR="00AC2C32" w:rsidRDefault="00AC2C32">
      <w:pPr>
        <w:rPr>
          <w:rFonts w:hint="eastAsia"/>
        </w:rPr>
      </w:pPr>
      <w:r>
        <w:rPr>
          <w:rFonts w:hint="eastAsia"/>
        </w:rPr>
        <w:t>组词示例</w:t>
      </w:r>
    </w:p>
    <w:p w14:paraId="72E5D993" w14:textId="77777777" w:rsidR="00AC2C32" w:rsidRDefault="00AC2C32">
      <w:pPr>
        <w:rPr>
          <w:rFonts w:hint="eastAsia"/>
        </w:rPr>
      </w:pPr>
      <w:r>
        <w:rPr>
          <w:rFonts w:hint="eastAsia"/>
        </w:rPr>
        <w:t>接下来，让我们看看一些使用“栽”字的常见词语。首先是“栽种”，指的是种植植物的行为；其次是“栽培”，它不仅包括了种植的意思，还涵盖了照顾和培养的过程；还有“栽赃”，这个词有特殊的含义，指的是故意制造假证据陷害他人，是一种违法行为。通过这些例子可以看出，“栽”字在不同的语境下可以表达出丰富的意思。</w:t>
      </w:r>
    </w:p>
    <w:p w14:paraId="75160033" w14:textId="77777777" w:rsidR="00AC2C32" w:rsidRDefault="00AC2C32">
      <w:pPr>
        <w:rPr>
          <w:rFonts w:hint="eastAsia"/>
        </w:rPr>
      </w:pPr>
    </w:p>
    <w:p w14:paraId="2AD11384" w14:textId="77777777" w:rsidR="00AC2C32" w:rsidRDefault="00AC2C32">
      <w:pPr>
        <w:rPr>
          <w:rFonts w:hint="eastAsia"/>
        </w:rPr>
      </w:pPr>
    </w:p>
    <w:p w14:paraId="6FD376B0" w14:textId="77777777" w:rsidR="00AC2C32" w:rsidRDefault="00AC2C32">
      <w:pPr>
        <w:rPr>
          <w:rFonts w:hint="eastAsia"/>
        </w:rPr>
      </w:pPr>
      <w:r>
        <w:rPr>
          <w:rFonts w:hint="eastAsia"/>
        </w:rPr>
        <w:t>拓展知识：文化内涵</w:t>
      </w:r>
    </w:p>
    <w:p w14:paraId="481321D7" w14:textId="77777777" w:rsidR="00AC2C32" w:rsidRDefault="00AC2C32">
      <w:pPr>
        <w:rPr>
          <w:rFonts w:hint="eastAsia"/>
        </w:rPr>
      </w:pPr>
      <w:r>
        <w:rPr>
          <w:rFonts w:hint="eastAsia"/>
        </w:rPr>
        <w:t>在中国传统文化中，“栽”不仅仅是一个简单的动词，它还承载着深厚的文化内涵。比如，在古诗词中常常可以看到以“栽”字描绘田园生活的美好场景，反映了古人对自然和谐共生的理想生活方式的向往。种植树木也象征着生命力的延续和希望的播种，体现了人们对未来的美好期许。</w:t>
      </w:r>
    </w:p>
    <w:p w14:paraId="0210593A" w14:textId="77777777" w:rsidR="00AC2C32" w:rsidRDefault="00AC2C32">
      <w:pPr>
        <w:rPr>
          <w:rFonts w:hint="eastAsia"/>
        </w:rPr>
      </w:pPr>
    </w:p>
    <w:p w14:paraId="34C3131F" w14:textId="77777777" w:rsidR="00AC2C32" w:rsidRDefault="00AC2C32">
      <w:pPr>
        <w:rPr>
          <w:rFonts w:hint="eastAsia"/>
        </w:rPr>
      </w:pPr>
    </w:p>
    <w:p w14:paraId="2999180F" w14:textId="77777777" w:rsidR="00AC2C32" w:rsidRDefault="00AC2C32">
      <w:pPr>
        <w:rPr>
          <w:rFonts w:hint="eastAsia"/>
        </w:rPr>
      </w:pPr>
      <w:r>
        <w:rPr>
          <w:rFonts w:hint="eastAsia"/>
        </w:rPr>
        <w:t>最后的总结</w:t>
      </w:r>
    </w:p>
    <w:p w14:paraId="40422E96" w14:textId="77777777" w:rsidR="00AC2C32" w:rsidRDefault="00AC2C32">
      <w:pPr>
        <w:rPr>
          <w:rFonts w:hint="eastAsia"/>
        </w:rPr>
      </w:pPr>
      <w:r>
        <w:rPr>
          <w:rFonts w:hint="eastAsia"/>
        </w:rPr>
        <w:t>“栽”字虽然看似简单，但其背后蕴含的知识点却十分丰富。无论是从语言学习的角度，还是从文化理解的角度来看，深入了解每一个汉字都能为我们打开一扇新的大门，帮助我们更好地理解和欣赏中华文化的博大精深。希望通过本文的介绍，大家能对“栽”的拼音和组词有了更深刻的认识。</w:t>
      </w:r>
    </w:p>
    <w:p w14:paraId="5969D87F" w14:textId="77777777" w:rsidR="00AC2C32" w:rsidRDefault="00AC2C32">
      <w:pPr>
        <w:rPr>
          <w:rFonts w:hint="eastAsia"/>
        </w:rPr>
      </w:pPr>
    </w:p>
    <w:p w14:paraId="31CB1CFA" w14:textId="77777777" w:rsidR="00AC2C32" w:rsidRDefault="00AC2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61CD0" w14:textId="4CA35A46" w:rsidR="003D7AF3" w:rsidRDefault="003D7AF3"/>
    <w:sectPr w:rsidR="003D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F3"/>
    <w:rsid w:val="001B741B"/>
    <w:rsid w:val="003D7AF3"/>
    <w:rsid w:val="00AC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74931-145E-45AA-B280-1C9E070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