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E3DE" w14:textId="77777777" w:rsidR="00F628E0" w:rsidRDefault="00F628E0">
      <w:pPr>
        <w:rPr>
          <w:rFonts w:hint="eastAsia"/>
        </w:rPr>
      </w:pPr>
      <w:r>
        <w:rPr>
          <w:rFonts w:hint="eastAsia"/>
        </w:rPr>
        <w:t>栽定的拼音</w:t>
      </w:r>
    </w:p>
    <w:p w14:paraId="79E4FCD2" w14:textId="77777777" w:rsidR="00F628E0" w:rsidRDefault="00F628E0">
      <w:pPr>
        <w:rPr>
          <w:rFonts w:hint="eastAsia"/>
        </w:rPr>
      </w:pPr>
      <w:r>
        <w:rPr>
          <w:rFonts w:hint="eastAsia"/>
        </w:rPr>
        <w:t>“栽定”这个词组的拼音是“zāi dìng”。其中，“栽”的声母是z，韵母是āi，声调为第一声；“定”的声母是d，韵母是ìng，声调同样为第四声。在汉语中，准确掌握词语的发音对于语言的学习者来说至关重要，它不仅是正确交流的基础，也是理解文化内涵的重要途径之一。</w:t>
      </w:r>
    </w:p>
    <w:p w14:paraId="5C461800" w14:textId="77777777" w:rsidR="00F628E0" w:rsidRDefault="00F628E0">
      <w:pPr>
        <w:rPr>
          <w:rFonts w:hint="eastAsia"/>
        </w:rPr>
      </w:pPr>
    </w:p>
    <w:p w14:paraId="7369C448" w14:textId="77777777" w:rsidR="00F628E0" w:rsidRDefault="00F628E0">
      <w:pPr>
        <w:rPr>
          <w:rFonts w:hint="eastAsia"/>
        </w:rPr>
      </w:pPr>
    </w:p>
    <w:p w14:paraId="6854D9CB" w14:textId="77777777" w:rsidR="00F628E0" w:rsidRDefault="00F628E0">
      <w:pPr>
        <w:rPr>
          <w:rFonts w:hint="eastAsia"/>
        </w:rPr>
      </w:pPr>
      <w:r>
        <w:rPr>
          <w:rFonts w:hint="eastAsia"/>
        </w:rPr>
        <w:t>词义解析</w:t>
      </w:r>
    </w:p>
    <w:p w14:paraId="35854C54" w14:textId="77777777" w:rsidR="00F628E0" w:rsidRDefault="00F628E0">
      <w:pPr>
        <w:rPr>
          <w:rFonts w:hint="eastAsia"/>
        </w:rPr>
      </w:pPr>
      <w:r>
        <w:rPr>
          <w:rFonts w:hint="eastAsia"/>
        </w:rPr>
        <w:t>虽然“栽定”并非现代汉语中的一个常用词汇，但我们可以从字面意思来推测其可能的含义。“栽”通常与种植相关，意味着将植物种入土壤之中，有固定和安置的意思；而“定”则表示确定、稳定等含义。因此，如果将这两个字组合起来考虑，可以想象出一种把某事物牢固地安置于某个位置或状态的情景。不过，在实际使用中，我们应当根据具体语境来判断其确切含义。</w:t>
      </w:r>
    </w:p>
    <w:p w14:paraId="5E0A41BA" w14:textId="77777777" w:rsidR="00F628E0" w:rsidRDefault="00F628E0">
      <w:pPr>
        <w:rPr>
          <w:rFonts w:hint="eastAsia"/>
        </w:rPr>
      </w:pPr>
    </w:p>
    <w:p w14:paraId="6E6FE8E5" w14:textId="77777777" w:rsidR="00F628E0" w:rsidRDefault="00F628E0">
      <w:pPr>
        <w:rPr>
          <w:rFonts w:hint="eastAsia"/>
        </w:rPr>
      </w:pPr>
    </w:p>
    <w:p w14:paraId="6D608A78" w14:textId="77777777" w:rsidR="00F628E0" w:rsidRDefault="00F628E0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D1A8226" w14:textId="77777777" w:rsidR="00F628E0" w:rsidRDefault="00F628E0">
      <w:pPr>
        <w:rPr>
          <w:rFonts w:hint="eastAsia"/>
        </w:rPr>
      </w:pPr>
      <w:r>
        <w:rPr>
          <w:rFonts w:hint="eastAsia"/>
        </w:rPr>
        <w:t>在中国传统文化里，许多词汇背后都蕴含着深厚的文化底蕴。以“栽”为例，它不仅是一个简单的农业活动描述，还象征着希望、成长和生命的延续。古人云：“一年之计在于春”，春天正是播种和栽种的最佳时节，寓意着新的开始和对未来的美好期待。而“定”字，则往往被用来表达安定、稳固之意，反映出人们对和谐稳定生活的向往。结合二者，“栽定”或许可以引发人们对于如何在生活中找到自己的定位，并使之稳固下来的思考。</w:t>
      </w:r>
    </w:p>
    <w:p w14:paraId="192BF530" w14:textId="77777777" w:rsidR="00F628E0" w:rsidRDefault="00F628E0">
      <w:pPr>
        <w:rPr>
          <w:rFonts w:hint="eastAsia"/>
        </w:rPr>
      </w:pPr>
    </w:p>
    <w:p w14:paraId="69F0794C" w14:textId="77777777" w:rsidR="00F628E0" w:rsidRDefault="00F628E0">
      <w:pPr>
        <w:rPr>
          <w:rFonts w:hint="eastAsia"/>
        </w:rPr>
      </w:pPr>
    </w:p>
    <w:p w14:paraId="0A8B728A" w14:textId="77777777" w:rsidR="00F628E0" w:rsidRDefault="00F628E0">
      <w:pPr>
        <w:rPr>
          <w:rFonts w:hint="eastAsia"/>
        </w:rPr>
      </w:pPr>
      <w:r>
        <w:rPr>
          <w:rFonts w:hint="eastAsia"/>
        </w:rPr>
        <w:t>学习方法与技巧</w:t>
      </w:r>
    </w:p>
    <w:p w14:paraId="32C6F78D" w14:textId="77777777" w:rsidR="00F628E0" w:rsidRDefault="00F628E0">
      <w:pPr>
        <w:rPr>
          <w:rFonts w:hint="eastAsia"/>
        </w:rPr>
      </w:pPr>
      <w:r>
        <w:rPr>
          <w:rFonts w:hint="eastAsia"/>
        </w:rPr>
        <w:t>对于想要学好汉语的朋友来说，除了记忆词汇的拼音和基本意义之外，了解它们的文化背景也是非常重要的。可以通过阅读古代文学作品、观看影视资料或者参与文化交流活动等方式加深对词汇的理解。实践是检验真理的唯一标准，尝试用新学到的词汇造句或进行对话练习，能够有效提高语言应用能力。利用现代科技手段如语言学习软件、在线课程等资源也能为学习提供便利。</w:t>
      </w:r>
    </w:p>
    <w:p w14:paraId="0E110BEB" w14:textId="77777777" w:rsidR="00F628E0" w:rsidRDefault="00F628E0">
      <w:pPr>
        <w:rPr>
          <w:rFonts w:hint="eastAsia"/>
        </w:rPr>
      </w:pPr>
    </w:p>
    <w:p w14:paraId="6E0B78EA" w14:textId="77777777" w:rsidR="00F628E0" w:rsidRDefault="00F628E0">
      <w:pPr>
        <w:rPr>
          <w:rFonts w:hint="eastAsia"/>
        </w:rPr>
      </w:pPr>
    </w:p>
    <w:p w14:paraId="03BE98F9" w14:textId="77777777" w:rsidR="00F628E0" w:rsidRDefault="00F628E0">
      <w:pPr>
        <w:rPr>
          <w:rFonts w:hint="eastAsia"/>
        </w:rPr>
      </w:pPr>
      <w:r>
        <w:rPr>
          <w:rFonts w:hint="eastAsia"/>
        </w:rPr>
        <w:t>最后的总结</w:t>
      </w:r>
    </w:p>
    <w:p w14:paraId="3BC481BB" w14:textId="77777777" w:rsidR="00F628E0" w:rsidRDefault="00F628E0">
      <w:pPr>
        <w:rPr>
          <w:rFonts w:hint="eastAsia"/>
        </w:rPr>
      </w:pPr>
      <w:r>
        <w:rPr>
          <w:rFonts w:hint="eastAsia"/>
        </w:rPr>
        <w:t>通过上述介绍，我们初步探讨了“栽定”的拼音、潜在含义以及它所承载的文化价值。尽管这个词汇并不常见，但它为我们打开了一扇窥视汉语丰富性和深度的大门。无论是作为语言学习者还是对中国文化感兴趣的个人，“栽定”都提供了一个有趣的角度去探索汉字的魅力所在。希望每位读者都能从中获得启发，更加热爱汉语学习。</w:t>
      </w:r>
    </w:p>
    <w:p w14:paraId="474DE480" w14:textId="77777777" w:rsidR="00F628E0" w:rsidRDefault="00F628E0">
      <w:pPr>
        <w:rPr>
          <w:rFonts w:hint="eastAsia"/>
        </w:rPr>
      </w:pPr>
    </w:p>
    <w:p w14:paraId="52573108" w14:textId="77777777" w:rsidR="00F628E0" w:rsidRDefault="00F62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1145D" w14:textId="1243E93B" w:rsidR="002F58C0" w:rsidRDefault="002F58C0"/>
    <w:sectPr w:rsidR="002F5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C0"/>
    <w:rsid w:val="001B741B"/>
    <w:rsid w:val="002F58C0"/>
    <w:rsid w:val="00F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F279C-3711-4A54-A3A1-013998A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