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7BA5" w14:textId="77777777" w:rsidR="00102784" w:rsidRDefault="00102784">
      <w:pPr>
        <w:rPr>
          <w:rFonts w:hint="eastAsia"/>
        </w:rPr>
      </w:pPr>
      <w:r>
        <w:rPr>
          <w:rFonts w:hint="eastAsia"/>
        </w:rPr>
        <w:t>枣的组词和拼音结构</w:t>
      </w:r>
    </w:p>
    <w:p w14:paraId="10E1343D" w14:textId="77777777" w:rsidR="00102784" w:rsidRDefault="00102784">
      <w:pPr>
        <w:rPr>
          <w:rFonts w:hint="eastAsia"/>
        </w:rPr>
      </w:pPr>
    </w:p>
    <w:p w14:paraId="015C4092" w14:textId="77777777" w:rsidR="00102784" w:rsidRDefault="00102784">
      <w:pPr>
        <w:rPr>
          <w:rFonts w:hint="eastAsia"/>
        </w:rPr>
      </w:pPr>
      <w:r>
        <w:rPr>
          <w:rFonts w:hint="eastAsia"/>
        </w:rPr>
        <w:t>“枣”是一个常见的汉字，读音为 zǎo（拼音：zǎo），属于第三声。这个字在汉语中有着丰富的应用，不仅可以单独使用，还可以与其他汉字组合成许多词语，表达多种含义。了解“枣”的组词及其拼音结构，有助于更好地掌握汉语词汇。</w:t>
      </w:r>
    </w:p>
    <w:p w14:paraId="04E682AC" w14:textId="77777777" w:rsidR="00102784" w:rsidRDefault="00102784">
      <w:pPr>
        <w:rPr>
          <w:rFonts w:hint="eastAsia"/>
        </w:rPr>
      </w:pPr>
    </w:p>
    <w:p w14:paraId="35D5167C" w14:textId="77777777" w:rsidR="00102784" w:rsidRDefault="00102784">
      <w:pPr>
        <w:rPr>
          <w:rFonts w:hint="eastAsia"/>
        </w:rPr>
      </w:pPr>
    </w:p>
    <w:p w14:paraId="1E3260E2" w14:textId="77777777" w:rsidR="00102784" w:rsidRDefault="00102784">
      <w:pPr>
        <w:rPr>
          <w:rFonts w:hint="eastAsia"/>
        </w:rPr>
      </w:pPr>
      <w:r>
        <w:rPr>
          <w:rFonts w:hint="eastAsia"/>
        </w:rPr>
        <w:t>与“枣”相关的常见组词</w:t>
      </w:r>
    </w:p>
    <w:p w14:paraId="6C59FCEA" w14:textId="77777777" w:rsidR="00102784" w:rsidRDefault="00102784">
      <w:pPr>
        <w:rPr>
          <w:rFonts w:hint="eastAsia"/>
        </w:rPr>
      </w:pPr>
    </w:p>
    <w:p w14:paraId="2453ABE6" w14:textId="77777777" w:rsidR="00102784" w:rsidRDefault="00102784">
      <w:pPr>
        <w:rPr>
          <w:rFonts w:hint="eastAsia"/>
        </w:rPr>
      </w:pPr>
      <w:r>
        <w:rPr>
          <w:rFonts w:hint="eastAsia"/>
        </w:rPr>
        <w:t>“枣”最常见的组词就是“红枣”，指的是干制后的枣子，常用于中药或食品加工中。“枣树”是指结枣的树木，是农业种植中的重要果树之一。“枣子”则是对新鲜或干制枣果的俗称，口语中较为常见。</w:t>
      </w:r>
    </w:p>
    <w:p w14:paraId="601A91AF" w14:textId="77777777" w:rsidR="00102784" w:rsidRDefault="00102784">
      <w:pPr>
        <w:rPr>
          <w:rFonts w:hint="eastAsia"/>
        </w:rPr>
      </w:pPr>
    </w:p>
    <w:p w14:paraId="065710B1" w14:textId="77777777" w:rsidR="00102784" w:rsidRDefault="00102784">
      <w:pPr>
        <w:rPr>
          <w:rFonts w:hint="eastAsia"/>
        </w:rPr>
      </w:pPr>
    </w:p>
    <w:p w14:paraId="409C2C17" w14:textId="77777777" w:rsidR="00102784" w:rsidRDefault="00102784">
      <w:pPr>
        <w:rPr>
          <w:rFonts w:hint="eastAsia"/>
        </w:rPr>
      </w:pPr>
      <w:r>
        <w:rPr>
          <w:rFonts w:hint="eastAsia"/>
        </w:rPr>
        <w:t>在成语中，“枣”也偶尔出现，例如“囫囵吞枣”，意指学习时不加思考地全盘接受，比喻理解事物不求甚解。这类成语不仅体现了“枣”在语言文化中的作用，也展示了其形象化的表达方式。</w:t>
      </w:r>
    </w:p>
    <w:p w14:paraId="373CEE02" w14:textId="77777777" w:rsidR="00102784" w:rsidRDefault="00102784">
      <w:pPr>
        <w:rPr>
          <w:rFonts w:hint="eastAsia"/>
        </w:rPr>
      </w:pPr>
    </w:p>
    <w:p w14:paraId="4E1783FD" w14:textId="77777777" w:rsidR="00102784" w:rsidRDefault="00102784">
      <w:pPr>
        <w:rPr>
          <w:rFonts w:hint="eastAsia"/>
        </w:rPr>
      </w:pPr>
    </w:p>
    <w:p w14:paraId="6CBF602E" w14:textId="77777777" w:rsidR="00102784" w:rsidRDefault="00102784">
      <w:pPr>
        <w:rPr>
          <w:rFonts w:hint="eastAsia"/>
        </w:rPr>
      </w:pPr>
      <w:r>
        <w:rPr>
          <w:rFonts w:hint="eastAsia"/>
        </w:rPr>
        <w:t>“枣”的拼音结构分析</w:t>
      </w:r>
    </w:p>
    <w:p w14:paraId="30CE9D7B" w14:textId="77777777" w:rsidR="00102784" w:rsidRDefault="00102784">
      <w:pPr>
        <w:rPr>
          <w:rFonts w:hint="eastAsia"/>
        </w:rPr>
      </w:pPr>
    </w:p>
    <w:p w14:paraId="17E90385" w14:textId="77777777" w:rsidR="00102784" w:rsidRDefault="00102784">
      <w:pPr>
        <w:rPr>
          <w:rFonts w:hint="eastAsia"/>
        </w:rPr>
      </w:pPr>
      <w:r>
        <w:rPr>
          <w:rFonts w:hint="eastAsia"/>
        </w:rPr>
        <w:t>从拼音结构来看，“枣”的拼音是 zǎo，由声母 z 和韵母 ao 组成，声调为第三声。这种结构在汉语拼音中属于较为简单的类型，便于记忆和发音。</w:t>
      </w:r>
    </w:p>
    <w:p w14:paraId="5A7A655F" w14:textId="77777777" w:rsidR="00102784" w:rsidRDefault="00102784">
      <w:pPr>
        <w:rPr>
          <w:rFonts w:hint="eastAsia"/>
        </w:rPr>
      </w:pPr>
    </w:p>
    <w:p w14:paraId="3DB118E8" w14:textId="77777777" w:rsidR="00102784" w:rsidRDefault="00102784">
      <w:pPr>
        <w:rPr>
          <w:rFonts w:hint="eastAsia"/>
        </w:rPr>
      </w:pPr>
    </w:p>
    <w:p w14:paraId="23BB1341" w14:textId="77777777" w:rsidR="00102784" w:rsidRDefault="00102784">
      <w:pPr>
        <w:rPr>
          <w:rFonts w:hint="eastAsia"/>
        </w:rPr>
      </w:pPr>
      <w:r>
        <w:rPr>
          <w:rFonts w:hint="eastAsia"/>
        </w:rPr>
        <w:t>“枣”作为名词，在句子中通常作主语或宾语，如“我喜欢吃枣。”“院子里有一棵枣树。”这些句子都展现了“枣”在日常交流中的实际用法。</w:t>
      </w:r>
    </w:p>
    <w:p w14:paraId="224D34D8" w14:textId="77777777" w:rsidR="00102784" w:rsidRDefault="00102784">
      <w:pPr>
        <w:rPr>
          <w:rFonts w:hint="eastAsia"/>
        </w:rPr>
      </w:pPr>
    </w:p>
    <w:p w14:paraId="679ED97C" w14:textId="77777777" w:rsidR="00102784" w:rsidRDefault="00102784">
      <w:pPr>
        <w:rPr>
          <w:rFonts w:hint="eastAsia"/>
        </w:rPr>
      </w:pPr>
    </w:p>
    <w:p w14:paraId="2D8F96F3" w14:textId="77777777" w:rsidR="00102784" w:rsidRDefault="00102784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7D6A2BFD" w14:textId="77777777" w:rsidR="00102784" w:rsidRDefault="00102784">
      <w:pPr>
        <w:rPr>
          <w:rFonts w:hint="eastAsia"/>
        </w:rPr>
      </w:pPr>
    </w:p>
    <w:p w14:paraId="422AE3F8" w14:textId="77777777" w:rsidR="00102784" w:rsidRDefault="00102784">
      <w:pPr>
        <w:rPr>
          <w:rFonts w:hint="eastAsia"/>
        </w:rPr>
      </w:pPr>
      <w:r>
        <w:rPr>
          <w:rFonts w:hint="eastAsia"/>
        </w:rPr>
        <w:t>除了基本组词外，还有一些复合词或习惯用语中也会出现“枣”。例如，“蜜枣”是一种以糖渍加工而成的枣制品，常用于甜点制作；“青枣”则指尚未完全成熟的绿色枣果，口感脆嫩。</w:t>
      </w:r>
    </w:p>
    <w:p w14:paraId="60F48CCF" w14:textId="77777777" w:rsidR="00102784" w:rsidRDefault="00102784">
      <w:pPr>
        <w:rPr>
          <w:rFonts w:hint="eastAsia"/>
        </w:rPr>
      </w:pPr>
    </w:p>
    <w:p w14:paraId="1D848B27" w14:textId="77777777" w:rsidR="00102784" w:rsidRDefault="00102784">
      <w:pPr>
        <w:rPr>
          <w:rFonts w:hint="eastAsia"/>
        </w:rPr>
      </w:pPr>
    </w:p>
    <w:p w14:paraId="71F72249" w14:textId="77777777" w:rsidR="00102784" w:rsidRDefault="00102784">
      <w:pPr>
        <w:rPr>
          <w:rFonts w:hint="eastAsia"/>
        </w:rPr>
      </w:pPr>
      <w:r>
        <w:rPr>
          <w:rFonts w:hint="eastAsia"/>
        </w:rPr>
        <w:t>在文学作品或地方方言中，“枣”还可能承载更多地域文化色彩，成为描述风土人情的重要元素。通过学习这些词汇，我们不仅能丰富语言表达，还能更深入地理解中华文化。</w:t>
      </w:r>
    </w:p>
    <w:p w14:paraId="4DA1584A" w14:textId="77777777" w:rsidR="00102784" w:rsidRDefault="00102784">
      <w:pPr>
        <w:rPr>
          <w:rFonts w:hint="eastAsia"/>
        </w:rPr>
      </w:pPr>
    </w:p>
    <w:p w14:paraId="39493C94" w14:textId="77777777" w:rsidR="00102784" w:rsidRDefault="00102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9FB73" w14:textId="41C4E31A" w:rsidR="00AA3B61" w:rsidRDefault="00AA3B61"/>
    <w:sectPr w:rsidR="00AA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61"/>
    <w:rsid w:val="00102784"/>
    <w:rsid w:val="001B741B"/>
    <w:rsid w:val="00A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FB758-1D68-4AFE-81A5-5A40C280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