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D145" w14:textId="77777777" w:rsidR="008D730A" w:rsidRDefault="008D730A">
      <w:pPr>
        <w:rPr>
          <w:rFonts w:hint="eastAsia"/>
        </w:rPr>
      </w:pPr>
      <w:r>
        <w:rPr>
          <w:rFonts w:hint="eastAsia"/>
        </w:rPr>
        <w:t>枣的组词和拼音和部首</w:t>
      </w:r>
    </w:p>
    <w:p w14:paraId="388E4857" w14:textId="77777777" w:rsidR="008D730A" w:rsidRDefault="008D730A">
      <w:pPr>
        <w:rPr>
          <w:rFonts w:hint="eastAsia"/>
        </w:rPr>
      </w:pPr>
    </w:p>
    <w:p w14:paraId="726CD03E" w14:textId="77777777" w:rsidR="008D730A" w:rsidRDefault="008D730A">
      <w:pPr>
        <w:rPr>
          <w:rFonts w:hint="eastAsia"/>
        </w:rPr>
      </w:pPr>
      <w:r>
        <w:rPr>
          <w:rFonts w:hint="eastAsia"/>
        </w:rPr>
        <w:t>“枣”是一个常见的汉字，拼音为zǎo，属于第三声。它的基本意思是落叶灌木或小乔木，果实为红色或紫红色，味道甜美，广泛用于食品加工和药用。在汉字结构中，“枣”的部首是“木”，表示它与植物、树木有关。了解“枣”的组词、拼音以及部首，有助于更好地掌握这个字的使用。</w:t>
      </w:r>
    </w:p>
    <w:p w14:paraId="1E4862CD" w14:textId="77777777" w:rsidR="008D730A" w:rsidRDefault="008D730A">
      <w:pPr>
        <w:rPr>
          <w:rFonts w:hint="eastAsia"/>
        </w:rPr>
      </w:pPr>
    </w:p>
    <w:p w14:paraId="45497BEF" w14:textId="77777777" w:rsidR="008D730A" w:rsidRDefault="008D730A">
      <w:pPr>
        <w:rPr>
          <w:rFonts w:hint="eastAsia"/>
        </w:rPr>
      </w:pPr>
    </w:p>
    <w:p w14:paraId="2225EE32" w14:textId="77777777" w:rsidR="008D730A" w:rsidRDefault="008D730A">
      <w:pPr>
        <w:rPr>
          <w:rFonts w:hint="eastAsia"/>
        </w:rPr>
      </w:pPr>
      <w:r>
        <w:rPr>
          <w:rFonts w:hint="eastAsia"/>
        </w:rPr>
        <w:t>“枣”的常见组词</w:t>
      </w:r>
    </w:p>
    <w:p w14:paraId="5815F882" w14:textId="77777777" w:rsidR="008D730A" w:rsidRDefault="008D730A">
      <w:pPr>
        <w:rPr>
          <w:rFonts w:hint="eastAsia"/>
        </w:rPr>
      </w:pPr>
    </w:p>
    <w:p w14:paraId="26F9BFA1" w14:textId="77777777" w:rsidR="008D730A" w:rsidRDefault="008D730A">
      <w:pPr>
        <w:rPr>
          <w:rFonts w:hint="eastAsia"/>
        </w:rPr>
      </w:pPr>
      <w:r>
        <w:rPr>
          <w:rFonts w:hint="eastAsia"/>
        </w:rPr>
        <w:t>“枣”可以组成许多词语，如“红枣”、“大枣”、“干枣”、“蜜枣”、“枣树”等。其中，“红枣”是最常见的说法，指的是成熟的红色枣子；“大枣”则强调个头较大；“干枣”是指晒干后的枣；“蜜枣”是经过糖渍处理的枣，常用于糕点制作；“枣树”则是指种植枣子的树木。这些词语在日常生活中非常实用，广泛出现在饮食、中医、文学等领域。</w:t>
      </w:r>
    </w:p>
    <w:p w14:paraId="6CD329D4" w14:textId="77777777" w:rsidR="008D730A" w:rsidRDefault="008D730A">
      <w:pPr>
        <w:rPr>
          <w:rFonts w:hint="eastAsia"/>
        </w:rPr>
      </w:pPr>
    </w:p>
    <w:p w14:paraId="0DE07582" w14:textId="77777777" w:rsidR="008D730A" w:rsidRDefault="008D730A">
      <w:pPr>
        <w:rPr>
          <w:rFonts w:hint="eastAsia"/>
        </w:rPr>
      </w:pPr>
    </w:p>
    <w:p w14:paraId="236BDC83" w14:textId="77777777" w:rsidR="008D730A" w:rsidRDefault="008D730A">
      <w:pPr>
        <w:rPr>
          <w:rFonts w:hint="eastAsia"/>
        </w:rPr>
      </w:pPr>
      <w:r>
        <w:rPr>
          <w:rFonts w:hint="eastAsia"/>
        </w:rPr>
        <w:t>“枣”的拼音和发音特点</w:t>
      </w:r>
    </w:p>
    <w:p w14:paraId="5B92CC4A" w14:textId="77777777" w:rsidR="008D730A" w:rsidRDefault="008D730A">
      <w:pPr>
        <w:rPr>
          <w:rFonts w:hint="eastAsia"/>
        </w:rPr>
      </w:pPr>
    </w:p>
    <w:p w14:paraId="7D3051AB" w14:textId="77777777" w:rsidR="008D730A" w:rsidRDefault="008D730A">
      <w:pPr>
        <w:rPr>
          <w:rFonts w:hint="eastAsia"/>
        </w:rPr>
      </w:pPr>
      <w:r>
        <w:rPr>
          <w:rFonts w:hint="eastAsia"/>
        </w:rPr>
        <w:t>“枣”的拼音是zǎo，声母是z，韵母是ao，声调为第三声（上声）。在普通话中，第三声通常读作一个先降后升的音调。学习“枣”的拼音不仅有助于正确发音，还能帮助记忆其含义。在多音字较少的情况下，“枣”较为简单易学，适合初学者掌握。</w:t>
      </w:r>
    </w:p>
    <w:p w14:paraId="1600648C" w14:textId="77777777" w:rsidR="008D730A" w:rsidRDefault="008D730A">
      <w:pPr>
        <w:rPr>
          <w:rFonts w:hint="eastAsia"/>
        </w:rPr>
      </w:pPr>
    </w:p>
    <w:p w14:paraId="20EADED3" w14:textId="77777777" w:rsidR="008D730A" w:rsidRDefault="008D730A">
      <w:pPr>
        <w:rPr>
          <w:rFonts w:hint="eastAsia"/>
        </w:rPr>
      </w:pPr>
    </w:p>
    <w:p w14:paraId="6FCDEE56" w14:textId="77777777" w:rsidR="008D730A" w:rsidRDefault="008D730A">
      <w:pPr>
        <w:rPr>
          <w:rFonts w:hint="eastAsia"/>
        </w:rPr>
      </w:pPr>
      <w:r>
        <w:rPr>
          <w:rFonts w:hint="eastAsia"/>
        </w:rPr>
        <w:t>“枣”的部首和字形结构</w:t>
      </w:r>
    </w:p>
    <w:p w14:paraId="2E300114" w14:textId="77777777" w:rsidR="008D730A" w:rsidRDefault="008D730A">
      <w:pPr>
        <w:rPr>
          <w:rFonts w:hint="eastAsia"/>
        </w:rPr>
      </w:pPr>
    </w:p>
    <w:p w14:paraId="0A138AF4" w14:textId="77777777" w:rsidR="008D730A" w:rsidRDefault="008D730A">
      <w:pPr>
        <w:rPr>
          <w:rFonts w:hint="eastAsia"/>
        </w:rPr>
      </w:pPr>
      <w:r>
        <w:rPr>
          <w:rFonts w:hint="eastAsia"/>
        </w:rPr>
        <w:t>从字形上看，“枣”字由上下两部分组成，上面是“朿”的变形，下面是“木”部。虽然现代汉字中“枣”的结构略有变化，但仍然保留了“木”作为部首，说明它与树木相关。通过分析部首，可以帮助我们理解字义来源，增强对汉字的记忆和理解能力。</w:t>
      </w:r>
    </w:p>
    <w:p w14:paraId="1B7B99B7" w14:textId="77777777" w:rsidR="008D730A" w:rsidRDefault="008D730A">
      <w:pPr>
        <w:rPr>
          <w:rFonts w:hint="eastAsia"/>
        </w:rPr>
      </w:pPr>
    </w:p>
    <w:p w14:paraId="6A83F3F9" w14:textId="77777777" w:rsidR="008D730A" w:rsidRDefault="008D730A">
      <w:pPr>
        <w:rPr>
          <w:rFonts w:hint="eastAsia"/>
        </w:rPr>
      </w:pPr>
    </w:p>
    <w:p w14:paraId="4A45E2FC" w14:textId="77777777" w:rsidR="008D730A" w:rsidRDefault="008D730A">
      <w:pPr>
        <w:rPr>
          <w:rFonts w:hint="eastAsia"/>
        </w:rPr>
      </w:pPr>
      <w:r>
        <w:rPr>
          <w:rFonts w:hint="eastAsia"/>
        </w:rPr>
        <w:t>“枣”在生活中的应用</w:t>
      </w:r>
    </w:p>
    <w:p w14:paraId="0679A328" w14:textId="77777777" w:rsidR="008D730A" w:rsidRDefault="008D730A">
      <w:pPr>
        <w:rPr>
          <w:rFonts w:hint="eastAsia"/>
        </w:rPr>
      </w:pPr>
    </w:p>
    <w:p w14:paraId="3988A777" w14:textId="77777777" w:rsidR="008D730A" w:rsidRDefault="008D730A">
      <w:pPr>
        <w:rPr>
          <w:rFonts w:hint="eastAsia"/>
        </w:rPr>
      </w:pPr>
      <w:r>
        <w:rPr>
          <w:rFonts w:hint="eastAsia"/>
        </w:rPr>
        <w:t>“枣”不仅是一个常用汉字，也代表了一种重要的水果和中药材。在中国传统文化中，枣子象征着吉祥、长寿和幸福，常用于节日食品和祭祀场合。通过学习“枣”的组词、拼音和部首，我们不仅能提高语言表达能力，还能更深入地了解中国丰富的饮食文化和传统习俗。</w:t>
      </w:r>
    </w:p>
    <w:p w14:paraId="2A890470" w14:textId="77777777" w:rsidR="008D730A" w:rsidRDefault="008D730A">
      <w:pPr>
        <w:rPr>
          <w:rFonts w:hint="eastAsia"/>
        </w:rPr>
      </w:pPr>
    </w:p>
    <w:p w14:paraId="635997A5" w14:textId="77777777" w:rsidR="008D730A" w:rsidRDefault="008D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C0B62" w14:textId="657C0F08" w:rsidR="00085BE7" w:rsidRDefault="00085BE7"/>
    <w:sectPr w:rsidR="0008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E7"/>
    <w:rsid w:val="00085BE7"/>
    <w:rsid w:val="001B741B"/>
    <w:rsid w:val="008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DC96C-CDA1-4291-99C8-DFC7A25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