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C4D4" w14:textId="77777777" w:rsidR="009F606A" w:rsidRDefault="009F606A">
      <w:pPr>
        <w:rPr>
          <w:rFonts w:hint="eastAsia"/>
        </w:rPr>
      </w:pPr>
      <w:r>
        <w:rPr>
          <w:rFonts w:hint="eastAsia"/>
        </w:rPr>
        <w:t>枣的组词和拼音偏旁</w:t>
      </w:r>
    </w:p>
    <w:p w14:paraId="2E098694" w14:textId="77777777" w:rsidR="009F606A" w:rsidRDefault="009F606A">
      <w:pPr>
        <w:rPr>
          <w:rFonts w:hint="eastAsia"/>
        </w:rPr>
      </w:pPr>
    </w:p>
    <w:p w14:paraId="518F0A22" w14:textId="77777777" w:rsidR="009F606A" w:rsidRDefault="009F606A">
      <w:pPr>
        <w:rPr>
          <w:rFonts w:hint="eastAsia"/>
        </w:rPr>
      </w:pPr>
      <w:r>
        <w:rPr>
          <w:rFonts w:hint="eastAsia"/>
        </w:rPr>
        <w:t>“枣”是一个常见的汉字，读音为zǎo，属于第三声。它不仅表示一种广受欢迎的水果——红枣，还可以作为构词的一部分，与其他汉字组合成许多有意义的词语。在学习“枣”的过程中，了解它的拼音、偏旁结构以及常见组词，有助于更好地掌握这个字的用法。</w:t>
      </w:r>
    </w:p>
    <w:p w14:paraId="37CDC417" w14:textId="77777777" w:rsidR="009F606A" w:rsidRDefault="009F606A">
      <w:pPr>
        <w:rPr>
          <w:rFonts w:hint="eastAsia"/>
        </w:rPr>
      </w:pPr>
    </w:p>
    <w:p w14:paraId="4F57692F" w14:textId="77777777" w:rsidR="009F606A" w:rsidRDefault="009F606A">
      <w:pPr>
        <w:rPr>
          <w:rFonts w:hint="eastAsia"/>
        </w:rPr>
      </w:pPr>
    </w:p>
    <w:p w14:paraId="10AD2494" w14:textId="77777777" w:rsidR="009F606A" w:rsidRDefault="009F606A">
      <w:pPr>
        <w:rPr>
          <w:rFonts w:hint="eastAsia"/>
        </w:rPr>
      </w:pPr>
      <w:r>
        <w:rPr>
          <w:rFonts w:hint="eastAsia"/>
        </w:rPr>
        <w:t>“枣”的基本结构与偏旁</w:t>
      </w:r>
    </w:p>
    <w:p w14:paraId="6E08C209" w14:textId="77777777" w:rsidR="009F606A" w:rsidRDefault="009F606A">
      <w:pPr>
        <w:rPr>
          <w:rFonts w:hint="eastAsia"/>
        </w:rPr>
      </w:pPr>
    </w:p>
    <w:p w14:paraId="65DC03AC" w14:textId="77777777" w:rsidR="009F606A" w:rsidRDefault="009F606A">
      <w:pPr>
        <w:rPr>
          <w:rFonts w:hint="eastAsia"/>
        </w:rPr>
      </w:pPr>
      <w:r>
        <w:rPr>
          <w:rFonts w:hint="eastAsia"/>
        </w:rPr>
        <w:t>“枣”字的结构是上下结构，由两个部分组成：上面是“ ”（双刺头），下面是“小”字底。从古文字来看，“枣”的本义是指一种落叶乔木及其果实。在现代汉语中，它主要指代我们熟知的红枣。其偏旁部首被归为“  ”，这一部首并不常见，但在一些与植物相关的字中可以见到。</w:t>
      </w:r>
    </w:p>
    <w:p w14:paraId="5D154BF0" w14:textId="77777777" w:rsidR="009F606A" w:rsidRDefault="009F606A">
      <w:pPr>
        <w:rPr>
          <w:rFonts w:hint="eastAsia"/>
        </w:rPr>
      </w:pPr>
    </w:p>
    <w:p w14:paraId="001A14DF" w14:textId="77777777" w:rsidR="009F606A" w:rsidRDefault="009F606A">
      <w:pPr>
        <w:rPr>
          <w:rFonts w:hint="eastAsia"/>
        </w:rPr>
      </w:pPr>
    </w:p>
    <w:p w14:paraId="14306B7C" w14:textId="77777777" w:rsidR="009F606A" w:rsidRDefault="009F606A">
      <w:pPr>
        <w:rPr>
          <w:rFonts w:hint="eastAsia"/>
        </w:rPr>
      </w:pPr>
      <w:r>
        <w:rPr>
          <w:rFonts w:hint="eastAsia"/>
        </w:rPr>
        <w:t>“枣”的拼音与发音技巧</w:t>
      </w:r>
    </w:p>
    <w:p w14:paraId="08478657" w14:textId="77777777" w:rsidR="009F606A" w:rsidRDefault="009F606A">
      <w:pPr>
        <w:rPr>
          <w:rFonts w:hint="eastAsia"/>
        </w:rPr>
      </w:pPr>
    </w:p>
    <w:p w14:paraId="0E587D30" w14:textId="77777777" w:rsidR="009F606A" w:rsidRDefault="009F606A">
      <w:pPr>
        <w:rPr>
          <w:rFonts w:hint="eastAsia"/>
        </w:rPr>
      </w:pPr>
      <w:r>
        <w:rPr>
          <w:rFonts w:hint="eastAsia"/>
        </w:rPr>
        <w:t>“枣”的拼音是zǎo，声母是z，韵母是ao，声调为第三声（上声）。在普通话中，第三声的发音要先降后升，因此读“zǎo”时要注意音调的变化。这个字在日常生活中使用频率较高，例如“早饭”、“早上”等词虽然与“枣”不同字，但拼音相同，因此也被称为同音字，在听写或语音识别中需特别注意区分。</w:t>
      </w:r>
    </w:p>
    <w:p w14:paraId="3F89413E" w14:textId="77777777" w:rsidR="009F606A" w:rsidRDefault="009F606A">
      <w:pPr>
        <w:rPr>
          <w:rFonts w:hint="eastAsia"/>
        </w:rPr>
      </w:pPr>
    </w:p>
    <w:p w14:paraId="6FFFF852" w14:textId="77777777" w:rsidR="009F606A" w:rsidRDefault="009F606A">
      <w:pPr>
        <w:rPr>
          <w:rFonts w:hint="eastAsia"/>
        </w:rPr>
      </w:pPr>
    </w:p>
    <w:p w14:paraId="234201F1" w14:textId="77777777" w:rsidR="009F606A" w:rsidRDefault="009F606A">
      <w:pPr>
        <w:rPr>
          <w:rFonts w:hint="eastAsia"/>
        </w:rPr>
      </w:pPr>
      <w:r>
        <w:rPr>
          <w:rFonts w:hint="eastAsia"/>
        </w:rPr>
        <w:t>“枣”的常见组词</w:t>
      </w:r>
    </w:p>
    <w:p w14:paraId="645F68B4" w14:textId="77777777" w:rsidR="009F606A" w:rsidRDefault="009F606A">
      <w:pPr>
        <w:rPr>
          <w:rFonts w:hint="eastAsia"/>
        </w:rPr>
      </w:pPr>
    </w:p>
    <w:p w14:paraId="5C6A9340" w14:textId="77777777" w:rsidR="009F606A" w:rsidRDefault="009F606A">
      <w:pPr>
        <w:rPr>
          <w:rFonts w:hint="eastAsia"/>
        </w:rPr>
      </w:pPr>
      <w:r>
        <w:rPr>
          <w:rFonts w:hint="eastAsia"/>
        </w:rPr>
        <w:t>“枣”可以参与构成许多词语，如“红枣”、“枣子”、“枣树”、“枣红”、“干枣”、“蜜枣”、“青枣”等。这些词语多与果实本身或其颜色、用途相关。例如“红枣”指的是晒干的成熟枣果，常用于中药或烹饪；“枣红”则是一种颜色名称，形容接近熟枣的深红色。</w:t>
      </w:r>
    </w:p>
    <w:p w14:paraId="370004AD" w14:textId="77777777" w:rsidR="009F606A" w:rsidRDefault="009F606A">
      <w:pPr>
        <w:rPr>
          <w:rFonts w:hint="eastAsia"/>
        </w:rPr>
      </w:pPr>
    </w:p>
    <w:p w14:paraId="67AF4293" w14:textId="77777777" w:rsidR="009F606A" w:rsidRDefault="009F606A">
      <w:pPr>
        <w:rPr>
          <w:rFonts w:hint="eastAsia"/>
        </w:rPr>
      </w:pPr>
    </w:p>
    <w:p w14:paraId="2F3A62A9" w14:textId="77777777" w:rsidR="009F606A" w:rsidRDefault="009F606A">
      <w:pPr>
        <w:rPr>
          <w:rFonts w:hint="eastAsia"/>
        </w:rPr>
      </w:pPr>
      <w:r>
        <w:rPr>
          <w:rFonts w:hint="eastAsia"/>
        </w:rPr>
        <w:t>“枣”在成语和俗语中的运用</w:t>
      </w:r>
    </w:p>
    <w:p w14:paraId="6F3DA131" w14:textId="77777777" w:rsidR="009F606A" w:rsidRDefault="009F606A">
      <w:pPr>
        <w:rPr>
          <w:rFonts w:hint="eastAsia"/>
        </w:rPr>
      </w:pPr>
    </w:p>
    <w:p w14:paraId="6A54750B" w14:textId="77777777" w:rsidR="009F606A" w:rsidRDefault="009F606A">
      <w:pPr>
        <w:rPr>
          <w:rFonts w:hint="eastAsia"/>
        </w:rPr>
      </w:pPr>
      <w:r>
        <w:rPr>
          <w:rFonts w:hint="eastAsia"/>
        </w:rPr>
        <w:t>除了日常词汇，“枣”也出现在一些成语和俗语中，如“囫囵吞枣”、“不吃黄连，不知啥是苦，不吃大枣，不知啥是甜”等。“囫囵吞枣”比喻读书时不加分析地笼统接受，形象生动，常用于提醒人们学习要深入理解。</w:t>
      </w:r>
    </w:p>
    <w:p w14:paraId="3A20EAB7" w14:textId="77777777" w:rsidR="009F606A" w:rsidRDefault="009F606A">
      <w:pPr>
        <w:rPr>
          <w:rFonts w:hint="eastAsia"/>
        </w:rPr>
      </w:pPr>
    </w:p>
    <w:p w14:paraId="76AD4681" w14:textId="77777777" w:rsidR="009F606A" w:rsidRDefault="009F6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CB748" w14:textId="1BD93404" w:rsidR="00A85BC9" w:rsidRDefault="00A85BC9"/>
    <w:sectPr w:rsidR="00A8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9"/>
    <w:rsid w:val="001B741B"/>
    <w:rsid w:val="009F606A"/>
    <w:rsid w:val="00A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4E48D-1026-4681-A590-9AD3E25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