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3FA7" w14:textId="77777777" w:rsidR="00D02459" w:rsidRDefault="00D02459">
      <w:pPr>
        <w:rPr>
          <w:rFonts w:hint="eastAsia"/>
        </w:rPr>
      </w:pPr>
      <w:r>
        <w:rPr>
          <w:rFonts w:hint="eastAsia"/>
        </w:rPr>
        <w:t>枣的组词和拼音</w:t>
      </w:r>
    </w:p>
    <w:p w14:paraId="6639717E" w14:textId="77777777" w:rsidR="00D02459" w:rsidRDefault="00D02459">
      <w:pPr>
        <w:rPr>
          <w:rFonts w:hint="eastAsia"/>
        </w:rPr>
      </w:pPr>
    </w:p>
    <w:p w14:paraId="287DA37B" w14:textId="77777777" w:rsidR="00D02459" w:rsidRDefault="00D02459">
      <w:pPr>
        <w:rPr>
          <w:rFonts w:hint="eastAsia"/>
        </w:rPr>
      </w:pPr>
      <w:r>
        <w:rPr>
          <w:rFonts w:hint="eastAsia"/>
        </w:rPr>
        <w:t>“枣”是一个常见的汉字，读音为zǎo（第三声），在汉语中具有丰富的语义和用法。它既可以单独使用，表示一种常见的水果——红枣，也可以与其他汉字组合成词语，表达不同的含义。</w:t>
      </w:r>
    </w:p>
    <w:p w14:paraId="41809C7E" w14:textId="77777777" w:rsidR="00D02459" w:rsidRDefault="00D02459">
      <w:pPr>
        <w:rPr>
          <w:rFonts w:hint="eastAsia"/>
        </w:rPr>
      </w:pPr>
    </w:p>
    <w:p w14:paraId="6FF2CAF2" w14:textId="77777777" w:rsidR="00D02459" w:rsidRDefault="00D02459">
      <w:pPr>
        <w:rPr>
          <w:rFonts w:hint="eastAsia"/>
        </w:rPr>
      </w:pPr>
    </w:p>
    <w:p w14:paraId="26DD1E21" w14:textId="77777777" w:rsidR="00D02459" w:rsidRDefault="00D02459">
      <w:pPr>
        <w:rPr>
          <w:rFonts w:hint="eastAsia"/>
        </w:rPr>
      </w:pPr>
      <w:r>
        <w:rPr>
          <w:rFonts w:hint="eastAsia"/>
        </w:rPr>
        <w:t>“枣”的基本含义</w:t>
      </w:r>
    </w:p>
    <w:p w14:paraId="380994E3" w14:textId="77777777" w:rsidR="00D02459" w:rsidRDefault="00D02459">
      <w:pPr>
        <w:rPr>
          <w:rFonts w:hint="eastAsia"/>
        </w:rPr>
      </w:pPr>
    </w:p>
    <w:p w14:paraId="6F71A9C5" w14:textId="77777777" w:rsidR="00D02459" w:rsidRDefault="00D02459">
      <w:pPr>
        <w:rPr>
          <w:rFonts w:hint="eastAsia"/>
        </w:rPr>
      </w:pPr>
      <w:r>
        <w:rPr>
          <w:rFonts w:hint="eastAsia"/>
        </w:rPr>
        <w:t>“枣”最基本的含义是一种落叶乔木植物，其果实称为“枣子”或“红枣”，味道甘甜，营养丰富，广泛用于食品和中药中。在汉语中，“枣”字常出现在与食物、植物相关的词汇中，也体现了中国传统文化中对自然食材的重视。</w:t>
      </w:r>
    </w:p>
    <w:p w14:paraId="497483DD" w14:textId="77777777" w:rsidR="00D02459" w:rsidRDefault="00D02459">
      <w:pPr>
        <w:rPr>
          <w:rFonts w:hint="eastAsia"/>
        </w:rPr>
      </w:pPr>
    </w:p>
    <w:p w14:paraId="3C170CAD" w14:textId="77777777" w:rsidR="00D02459" w:rsidRDefault="00D02459">
      <w:pPr>
        <w:rPr>
          <w:rFonts w:hint="eastAsia"/>
        </w:rPr>
      </w:pPr>
    </w:p>
    <w:p w14:paraId="5F78CCE7" w14:textId="77777777" w:rsidR="00D02459" w:rsidRDefault="00D02459">
      <w:pPr>
        <w:rPr>
          <w:rFonts w:hint="eastAsia"/>
        </w:rPr>
      </w:pPr>
      <w:r>
        <w:rPr>
          <w:rFonts w:hint="eastAsia"/>
        </w:rPr>
        <w:t>常见组词与拼音示例</w:t>
      </w:r>
    </w:p>
    <w:p w14:paraId="5FE24702" w14:textId="77777777" w:rsidR="00D02459" w:rsidRDefault="00D02459">
      <w:pPr>
        <w:rPr>
          <w:rFonts w:hint="eastAsia"/>
        </w:rPr>
      </w:pPr>
    </w:p>
    <w:p w14:paraId="0943E9E4" w14:textId="77777777" w:rsidR="00D02459" w:rsidRDefault="00D02459">
      <w:pPr>
        <w:rPr>
          <w:rFonts w:hint="eastAsia"/>
        </w:rPr>
      </w:pPr>
      <w:r>
        <w:rPr>
          <w:rFonts w:hint="eastAsia"/>
        </w:rPr>
        <w:t>“枣”可以组成许多词语，如“红枣”（hóng zǎo）、“枣树”（zǎo shù）、“枣子”（zǎo zi）、“枣糕”（zǎo gāo）、“枣核”（zǎo hé）、“酸枣”（suān zǎo）等。这些词语不仅在日常生活中频繁出现，也在文学作品中有所体现。</w:t>
      </w:r>
    </w:p>
    <w:p w14:paraId="33021B22" w14:textId="77777777" w:rsidR="00D02459" w:rsidRDefault="00D02459">
      <w:pPr>
        <w:rPr>
          <w:rFonts w:hint="eastAsia"/>
        </w:rPr>
      </w:pPr>
    </w:p>
    <w:p w14:paraId="5B1B1AF6" w14:textId="77777777" w:rsidR="00D02459" w:rsidRDefault="00D02459">
      <w:pPr>
        <w:rPr>
          <w:rFonts w:hint="eastAsia"/>
        </w:rPr>
      </w:pPr>
    </w:p>
    <w:p w14:paraId="50400B79" w14:textId="77777777" w:rsidR="00D02459" w:rsidRDefault="00D02459">
      <w:pPr>
        <w:rPr>
          <w:rFonts w:hint="eastAsia"/>
        </w:rPr>
      </w:pPr>
      <w:r>
        <w:rPr>
          <w:rFonts w:hint="eastAsia"/>
        </w:rPr>
        <w:t>词语的扩展与应用</w:t>
      </w:r>
    </w:p>
    <w:p w14:paraId="10215E3F" w14:textId="77777777" w:rsidR="00D02459" w:rsidRDefault="00D02459">
      <w:pPr>
        <w:rPr>
          <w:rFonts w:hint="eastAsia"/>
        </w:rPr>
      </w:pPr>
    </w:p>
    <w:p w14:paraId="2C9A867D" w14:textId="77777777" w:rsidR="00D02459" w:rsidRDefault="00D02459">
      <w:pPr>
        <w:rPr>
          <w:rFonts w:hint="eastAsia"/>
        </w:rPr>
      </w:pPr>
      <w:r>
        <w:rPr>
          <w:rFonts w:hint="eastAsia"/>
        </w:rPr>
        <w:t>除了直接描述实物的词语外，“枣”还可以用于比喻或象征意义。例如，“像吃枣一样痛快”形容事情进行得很顺利；“心中像含着一颗枣”则可能形容人内心甜蜜或满足。这类用法体现了汉语的灵活性和形象性。</w:t>
      </w:r>
    </w:p>
    <w:p w14:paraId="39874494" w14:textId="77777777" w:rsidR="00D02459" w:rsidRDefault="00D02459">
      <w:pPr>
        <w:rPr>
          <w:rFonts w:hint="eastAsia"/>
        </w:rPr>
      </w:pPr>
    </w:p>
    <w:p w14:paraId="6D7B448C" w14:textId="77777777" w:rsidR="00D02459" w:rsidRDefault="00D02459">
      <w:pPr>
        <w:rPr>
          <w:rFonts w:hint="eastAsia"/>
        </w:rPr>
      </w:pPr>
    </w:p>
    <w:p w14:paraId="3449CEB3" w14:textId="77777777" w:rsidR="00D02459" w:rsidRDefault="00D02459">
      <w:pPr>
        <w:rPr>
          <w:rFonts w:hint="eastAsia"/>
        </w:rPr>
      </w:pPr>
      <w:r>
        <w:rPr>
          <w:rFonts w:hint="eastAsia"/>
        </w:rPr>
        <w:t>最后的总结</w:t>
      </w:r>
    </w:p>
    <w:p w14:paraId="16E68A51" w14:textId="77777777" w:rsidR="00D02459" w:rsidRDefault="00D02459">
      <w:pPr>
        <w:rPr>
          <w:rFonts w:hint="eastAsia"/>
        </w:rPr>
      </w:pPr>
    </w:p>
    <w:p w14:paraId="08585EC7" w14:textId="77777777" w:rsidR="00D02459" w:rsidRDefault="00D02459">
      <w:pPr>
        <w:rPr>
          <w:rFonts w:hint="eastAsia"/>
        </w:rPr>
      </w:pPr>
      <w:r>
        <w:rPr>
          <w:rFonts w:hint="eastAsia"/>
        </w:rPr>
        <w:t>通过对“枣”字的组词和拼音学习，我们不仅可以掌握语言知识，还能更好地理解中国文化中与自然、饮食相关的传统观念。无论是从语言学习的角度，还是文化认知的角度，“枣”都是一个值得深入探讨的汉字。</w:t>
      </w:r>
    </w:p>
    <w:p w14:paraId="33D250E1" w14:textId="77777777" w:rsidR="00D02459" w:rsidRDefault="00D02459">
      <w:pPr>
        <w:rPr>
          <w:rFonts w:hint="eastAsia"/>
        </w:rPr>
      </w:pPr>
    </w:p>
    <w:p w14:paraId="0A70F4AE" w14:textId="77777777" w:rsidR="00D02459" w:rsidRDefault="00D0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2C5F7" w14:textId="2675A613" w:rsidR="002148CA" w:rsidRDefault="002148CA"/>
    <w:sectPr w:rsidR="00214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CA"/>
    <w:rsid w:val="001B741B"/>
    <w:rsid w:val="002148CA"/>
    <w:rsid w:val="00D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C49E8-8905-41EC-BE81-4786FD47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