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D461" w14:textId="77777777" w:rsidR="004E43B5" w:rsidRDefault="004E43B5">
      <w:pPr>
        <w:rPr>
          <w:rFonts w:hint="eastAsia"/>
        </w:rPr>
      </w:pPr>
      <w:r>
        <w:rPr>
          <w:rFonts w:hint="eastAsia"/>
        </w:rPr>
        <w:t>枣的拼音</w:t>
      </w:r>
    </w:p>
    <w:p w14:paraId="51A359F1" w14:textId="77777777" w:rsidR="004E43B5" w:rsidRDefault="004E43B5">
      <w:pPr>
        <w:rPr>
          <w:rFonts w:hint="eastAsia"/>
        </w:rPr>
      </w:pPr>
      <w:r>
        <w:rPr>
          <w:rFonts w:hint="eastAsia"/>
        </w:rPr>
        <w:t>“枣”的拼音是“zǎo”。这是一个常见的汉字，也是中国传统文化中具有重要地位的植物名称。在汉语中，“枣”不仅指代一种水果，还经常出现在成语、诗词以及民俗文化中。</w:t>
      </w:r>
    </w:p>
    <w:p w14:paraId="59012FF3" w14:textId="77777777" w:rsidR="004E43B5" w:rsidRDefault="004E43B5">
      <w:pPr>
        <w:rPr>
          <w:rFonts w:hint="eastAsia"/>
        </w:rPr>
      </w:pPr>
    </w:p>
    <w:p w14:paraId="1E48873B" w14:textId="77777777" w:rsidR="004E43B5" w:rsidRDefault="004E43B5">
      <w:pPr>
        <w:rPr>
          <w:rFonts w:hint="eastAsia"/>
        </w:rPr>
      </w:pPr>
    </w:p>
    <w:p w14:paraId="33AB1452" w14:textId="77777777" w:rsidR="004E43B5" w:rsidRDefault="004E43B5">
      <w:pPr>
        <w:rPr>
          <w:rFonts w:hint="eastAsia"/>
        </w:rPr>
      </w:pPr>
      <w:r>
        <w:rPr>
          <w:rFonts w:hint="eastAsia"/>
        </w:rPr>
        <w:t>枣的基本含义</w:t>
      </w:r>
    </w:p>
    <w:p w14:paraId="7930816D" w14:textId="77777777" w:rsidR="004E43B5" w:rsidRDefault="004E43B5">
      <w:pPr>
        <w:rPr>
          <w:rFonts w:hint="eastAsia"/>
        </w:rPr>
      </w:pPr>
      <w:r>
        <w:rPr>
          <w:rFonts w:hint="eastAsia"/>
        </w:rPr>
        <w:t>“枣”是一种落叶乔木植物的果实，属于鼠李科，学名为Ziziphus jujuba。它的果实呈圆形或椭圆形，颜色多为红色或紫色，果肉厚实，味道甜美，营养丰富。枣在中国已有三千多年的栽培历史，被誉为“五果”之一（桃、李、杏、栗、枣）。</w:t>
      </w:r>
    </w:p>
    <w:p w14:paraId="0214B30F" w14:textId="77777777" w:rsidR="004E43B5" w:rsidRDefault="004E43B5">
      <w:pPr>
        <w:rPr>
          <w:rFonts w:hint="eastAsia"/>
        </w:rPr>
      </w:pPr>
    </w:p>
    <w:p w14:paraId="1D008126" w14:textId="77777777" w:rsidR="004E43B5" w:rsidRDefault="004E43B5">
      <w:pPr>
        <w:rPr>
          <w:rFonts w:hint="eastAsia"/>
        </w:rPr>
      </w:pPr>
    </w:p>
    <w:p w14:paraId="10638A73" w14:textId="77777777" w:rsidR="004E43B5" w:rsidRDefault="004E43B5">
      <w:pPr>
        <w:rPr>
          <w:rFonts w:hint="eastAsia"/>
        </w:rPr>
      </w:pPr>
      <w:r>
        <w:rPr>
          <w:rFonts w:hint="eastAsia"/>
        </w:rPr>
        <w:t>枣的文化意义</w:t>
      </w:r>
    </w:p>
    <w:p w14:paraId="5B966BF3" w14:textId="77777777" w:rsidR="004E43B5" w:rsidRDefault="004E43B5">
      <w:pPr>
        <w:rPr>
          <w:rFonts w:hint="eastAsia"/>
        </w:rPr>
      </w:pPr>
      <w:r>
        <w:rPr>
          <w:rFonts w:hint="eastAsia"/>
        </w:rPr>
        <w:t>在中国传统文化中，“枣”常常被赋予吉祥、长寿的象征意义。例如，在春节习俗中，人们会吃红枣糕，寓意着“早高”（早日高升）。在婚礼上，也会放置红枣，寓意“早生贵子”。在《诗经》中也有“枣之行兮”的诗句，说明枣在古代就已广泛种植并深受喜爱。</w:t>
      </w:r>
    </w:p>
    <w:p w14:paraId="194D0EDF" w14:textId="77777777" w:rsidR="004E43B5" w:rsidRDefault="004E43B5">
      <w:pPr>
        <w:rPr>
          <w:rFonts w:hint="eastAsia"/>
        </w:rPr>
      </w:pPr>
    </w:p>
    <w:p w14:paraId="08DF31EB" w14:textId="77777777" w:rsidR="004E43B5" w:rsidRDefault="004E43B5">
      <w:pPr>
        <w:rPr>
          <w:rFonts w:hint="eastAsia"/>
        </w:rPr>
      </w:pPr>
    </w:p>
    <w:p w14:paraId="664E6AE8" w14:textId="77777777" w:rsidR="004E43B5" w:rsidRDefault="004E43B5">
      <w:pPr>
        <w:rPr>
          <w:rFonts w:hint="eastAsia"/>
        </w:rPr>
      </w:pPr>
      <w:r>
        <w:rPr>
          <w:rFonts w:hint="eastAsia"/>
        </w:rPr>
        <w:t>枣的营养价值</w:t>
      </w:r>
    </w:p>
    <w:p w14:paraId="5D96350C" w14:textId="77777777" w:rsidR="004E43B5" w:rsidRDefault="004E43B5">
      <w:pPr>
        <w:rPr>
          <w:rFonts w:hint="eastAsia"/>
        </w:rPr>
      </w:pPr>
      <w:r>
        <w:rPr>
          <w:rFonts w:hint="eastAsia"/>
        </w:rPr>
        <w:t>枣富含维生素C、蛋白质、糖类、矿物质等多种营养成分，尤其是维生素C的含量比柑橘高出数倍。中医认为，枣性温味甘，具有补中益气、养血安神的功效，常用于调理脾胃、增强体质。</w:t>
      </w:r>
    </w:p>
    <w:p w14:paraId="0BF52955" w14:textId="77777777" w:rsidR="004E43B5" w:rsidRDefault="004E43B5">
      <w:pPr>
        <w:rPr>
          <w:rFonts w:hint="eastAsia"/>
        </w:rPr>
      </w:pPr>
    </w:p>
    <w:p w14:paraId="3712EF31" w14:textId="77777777" w:rsidR="004E43B5" w:rsidRDefault="004E43B5">
      <w:pPr>
        <w:rPr>
          <w:rFonts w:hint="eastAsia"/>
        </w:rPr>
      </w:pPr>
    </w:p>
    <w:p w14:paraId="79EF5ACC" w14:textId="77777777" w:rsidR="004E43B5" w:rsidRDefault="004E43B5">
      <w:pPr>
        <w:rPr>
          <w:rFonts w:hint="eastAsia"/>
        </w:rPr>
      </w:pPr>
      <w:r>
        <w:rPr>
          <w:rFonts w:hint="eastAsia"/>
        </w:rPr>
        <w:t>枣的常见品种</w:t>
      </w:r>
    </w:p>
    <w:p w14:paraId="255AAFE4" w14:textId="77777777" w:rsidR="004E43B5" w:rsidRDefault="004E43B5">
      <w:pPr>
        <w:rPr>
          <w:rFonts w:hint="eastAsia"/>
        </w:rPr>
      </w:pPr>
      <w:r>
        <w:rPr>
          <w:rFonts w:hint="eastAsia"/>
        </w:rPr>
        <w:t>中国的枣树品种繁多，主要有金丝小枣、冬枣、大白铃、圆铃枣等。不同地区的枣因气候和土壤条件的不同，口感和外形也有所差异。例如，河北沧州的金丝小枣皮薄肉厚、甜度极高；而山东的冬枣则以个大、脆甜著称。</w:t>
      </w:r>
    </w:p>
    <w:p w14:paraId="497F233D" w14:textId="77777777" w:rsidR="004E43B5" w:rsidRDefault="004E43B5">
      <w:pPr>
        <w:rPr>
          <w:rFonts w:hint="eastAsia"/>
        </w:rPr>
      </w:pPr>
    </w:p>
    <w:p w14:paraId="65A0E493" w14:textId="77777777" w:rsidR="004E43B5" w:rsidRDefault="004E43B5">
      <w:pPr>
        <w:rPr>
          <w:rFonts w:hint="eastAsia"/>
        </w:rPr>
      </w:pPr>
    </w:p>
    <w:p w14:paraId="5569EAB3" w14:textId="77777777" w:rsidR="004E43B5" w:rsidRDefault="004E43B5">
      <w:pPr>
        <w:rPr>
          <w:rFonts w:hint="eastAsia"/>
        </w:rPr>
      </w:pPr>
      <w:r>
        <w:rPr>
          <w:rFonts w:hint="eastAsia"/>
        </w:rPr>
        <w:t>最后的总结</w:t>
      </w:r>
    </w:p>
    <w:p w14:paraId="37A502CF" w14:textId="77777777" w:rsidR="004E43B5" w:rsidRDefault="004E43B5">
      <w:pPr>
        <w:rPr>
          <w:rFonts w:hint="eastAsia"/>
        </w:rPr>
      </w:pPr>
      <w:r>
        <w:rPr>
          <w:rFonts w:hint="eastAsia"/>
        </w:rPr>
        <w:t>“枣”不仅是一种美味可口的水果，更承载着丰富的文化内涵和历史记忆。从古至今，它在中国人的生活中扮演着重要的角色。无论是作为食品、药材，还是文化符号，“枣”都值得我们深入了解与珍视。</w:t>
      </w:r>
    </w:p>
    <w:p w14:paraId="7B49A705" w14:textId="77777777" w:rsidR="004E43B5" w:rsidRDefault="004E43B5">
      <w:pPr>
        <w:rPr>
          <w:rFonts w:hint="eastAsia"/>
        </w:rPr>
      </w:pPr>
    </w:p>
    <w:p w14:paraId="409FC57F" w14:textId="77777777" w:rsidR="004E43B5" w:rsidRDefault="004E4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DF8CB" w14:textId="53997163" w:rsidR="001217BD" w:rsidRDefault="001217BD"/>
    <w:sectPr w:rsidR="0012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BD"/>
    <w:rsid w:val="001217BD"/>
    <w:rsid w:val="001B741B"/>
    <w:rsid w:val="004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B8F29-4020-4B79-8CBE-49AA50A9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