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1891" w14:textId="77777777" w:rsidR="0049555D" w:rsidRDefault="0049555D">
      <w:pPr>
        <w:rPr>
          <w:rFonts w:hint="eastAsia"/>
        </w:rPr>
      </w:pPr>
      <w:r>
        <w:rPr>
          <w:rFonts w:hint="eastAsia"/>
        </w:rPr>
        <w:t>枣的拼音</w:t>
      </w:r>
    </w:p>
    <w:p w14:paraId="71166027" w14:textId="77777777" w:rsidR="0049555D" w:rsidRDefault="0049555D">
      <w:pPr>
        <w:rPr>
          <w:rFonts w:hint="eastAsia"/>
        </w:rPr>
      </w:pPr>
      <w:r>
        <w:rPr>
          <w:rFonts w:hint="eastAsia"/>
        </w:rPr>
        <w:t>枣，其拼音为“zǎo”，在汉语拼音体系中，“z”属于声母，而“ao”则属于韵母。这一组合发音清晰简单，易于学习者记忆。在中国北方方言里，有时会听到类似“zhǎo”的发音，但标准普通话中应读作“zǎo”。枣的名称由来已久，在古代文献中就有记载，是中国文化中的重要组成部分。</w:t>
      </w:r>
    </w:p>
    <w:p w14:paraId="2D5ADBEA" w14:textId="77777777" w:rsidR="0049555D" w:rsidRDefault="0049555D">
      <w:pPr>
        <w:rPr>
          <w:rFonts w:hint="eastAsia"/>
        </w:rPr>
      </w:pPr>
    </w:p>
    <w:p w14:paraId="2AE69E92" w14:textId="77777777" w:rsidR="0049555D" w:rsidRDefault="0049555D">
      <w:pPr>
        <w:rPr>
          <w:rFonts w:hint="eastAsia"/>
        </w:rPr>
      </w:pPr>
    </w:p>
    <w:p w14:paraId="727C2545" w14:textId="77777777" w:rsidR="0049555D" w:rsidRDefault="0049555D">
      <w:pPr>
        <w:rPr>
          <w:rFonts w:hint="eastAsia"/>
        </w:rPr>
      </w:pPr>
      <w:r>
        <w:rPr>
          <w:rFonts w:hint="eastAsia"/>
        </w:rPr>
        <w:t>枣的部首</w:t>
      </w:r>
    </w:p>
    <w:p w14:paraId="4DB24CD9" w14:textId="77777777" w:rsidR="0049555D" w:rsidRDefault="0049555D">
      <w:pPr>
        <w:rPr>
          <w:rFonts w:hint="eastAsia"/>
        </w:rPr>
      </w:pPr>
      <w:r>
        <w:rPr>
          <w:rFonts w:hint="eastAsia"/>
        </w:rPr>
        <w:t>从汉字构造的角度来看，枣字的部首是“木”，这表明了枣与树木之间的直接联系。在传统汉字分类中，以“木”为部首的字通常都与树木、木材或者森林等概念相关。枣树作为一种果树，不仅提供了美味的果实，还对生态环境有着积极的影响。通过了解枣字的部首，我们可以更深入地理解枣树的本质及其在中国文化中的象征意义。</w:t>
      </w:r>
    </w:p>
    <w:p w14:paraId="0FC6121B" w14:textId="77777777" w:rsidR="0049555D" w:rsidRDefault="0049555D">
      <w:pPr>
        <w:rPr>
          <w:rFonts w:hint="eastAsia"/>
        </w:rPr>
      </w:pPr>
    </w:p>
    <w:p w14:paraId="7860C6AC" w14:textId="77777777" w:rsidR="0049555D" w:rsidRDefault="0049555D">
      <w:pPr>
        <w:rPr>
          <w:rFonts w:hint="eastAsia"/>
        </w:rPr>
      </w:pPr>
    </w:p>
    <w:p w14:paraId="6740F2E9" w14:textId="77777777" w:rsidR="0049555D" w:rsidRDefault="0049555D">
      <w:pPr>
        <w:rPr>
          <w:rFonts w:hint="eastAsia"/>
        </w:rPr>
      </w:pPr>
      <w:r>
        <w:rPr>
          <w:rFonts w:hint="eastAsia"/>
        </w:rPr>
        <w:t>枣的组词结构</w:t>
      </w:r>
    </w:p>
    <w:p w14:paraId="27CBDF1B" w14:textId="77777777" w:rsidR="0049555D" w:rsidRDefault="0049555D">
      <w:pPr>
        <w:rPr>
          <w:rFonts w:hint="eastAsia"/>
        </w:rPr>
      </w:pPr>
      <w:r>
        <w:rPr>
          <w:rFonts w:hint="eastAsia"/>
        </w:rPr>
        <w:t>枣字可以参与构成多种词汇和短语，如红枣、青枣、酸枣等，这些词语都是基于枣的不同品种或状态。“枣”还可以与其他字组合成具有特定含义的成语，例如“囫囵吞枣”，用来比喻做事不经过认真思考，笼统含糊。这种组词方式展示了汉字丰富的表达力和创造力，同时也体现了枣在中国传统文化中的地位。</w:t>
      </w:r>
    </w:p>
    <w:p w14:paraId="12784275" w14:textId="77777777" w:rsidR="0049555D" w:rsidRDefault="0049555D">
      <w:pPr>
        <w:rPr>
          <w:rFonts w:hint="eastAsia"/>
        </w:rPr>
      </w:pPr>
    </w:p>
    <w:p w14:paraId="7C996760" w14:textId="77777777" w:rsidR="0049555D" w:rsidRDefault="0049555D">
      <w:pPr>
        <w:rPr>
          <w:rFonts w:hint="eastAsia"/>
        </w:rPr>
      </w:pPr>
    </w:p>
    <w:p w14:paraId="6F8B711E" w14:textId="77777777" w:rsidR="0049555D" w:rsidRDefault="0049555D">
      <w:pPr>
        <w:rPr>
          <w:rFonts w:hint="eastAsia"/>
        </w:rPr>
      </w:pPr>
      <w:r>
        <w:rPr>
          <w:rFonts w:hint="eastAsia"/>
        </w:rPr>
        <w:t>枣的文化意义</w:t>
      </w:r>
    </w:p>
    <w:p w14:paraId="33228E40" w14:textId="77777777" w:rsidR="0049555D" w:rsidRDefault="0049555D">
      <w:pPr>
        <w:rPr>
          <w:rFonts w:hint="eastAsia"/>
        </w:rPr>
      </w:pPr>
      <w:r>
        <w:rPr>
          <w:rFonts w:hint="eastAsia"/>
        </w:rPr>
        <w:t>枣不仅是一种重要的经济作物，它还在中国传统文化中占据着特殊的位置。古时候，枣被视为长寿的象征，经常出现在庆祝活动和节日食品中。比如，在婚礼上，红枣会被用来装饰甜品，寓意早生贵子；而在春节等重要节日期间，吃红枣也是一种传统习俗，表达了人们对未来生活的美好祝愿。枣的文化价值不仅仅体现在物质层面，更重要的是它所承载的历史文化和精神内涵。</w:t>
      </w:r>
    </w:p>
    <w:p w14:paraId="60CF9C38" w14:textId="77777777" w:rsidR="0049555D" w:rsidRDefault="0049555D">
      <w:pPr>
        <w:rPr>
          <w:rFonts w:hint="eastAsia"/>
        </w:rPr>
      </w:pPr>
    </w:p>
    <w:p w14:paraId="45DC625E" w14:textId="77777777" w:rsidR="0049555D" w:rsidRDefault="0049555D">
      <w:pPr>
        <w:rPr>
          <w:rFonts w:hint="eastAsia"/>
        </w:rPr>
      </w:pPr>
    </w:p>
    <w:p w14:paraId="1FD2C0D8" w14:textId="77777777" w:rsidR="0049555D" w:rsidRDefault="0049555D">
      <w:pPr>
        <w:rPr>
          <w:rFonts w:hint="eastAsia"/>
        </w:rPr>
      </w:pPr>
      <w:r>
        <w:rPr>
          <w:rFonts w:hint="eastAsia"/>
        </w:rPr>
        <w:t>最后的总结</w:t>
      </w:r>
    </w:p>
    <w:p w14:paraId="0079F524" w14:textId="77777777" w:rsidR="0049555D" w:rsidRDefault="0049555D">
      <w:pPr>
        <w:rPr>
          <w:rFonts w:hint="eastAsia"/>
        </w:rPr>
      </w:pPr>
      <w:r>
        <w:rPr>
          <w:rFonts w:hint="eastAsia"/>
        </w:rPr>
        <w:t>通过对枣的拼音、部首以及组词结构的学习，我们不仅可以更加全面地了解枣这一汉字的构成和使用方法，还能深入探索其背后蕴含的文化意义。枣作为中国文化的一部分，连接着历史与现代，既是对传统的继承，也是对未来的一种期许。无论是在语言学习还是文化交流方面，枣都有着不可忽视的作用。</w:t>
      </w:r>
    </w:p>
    <w:p w14:paraId="53DEBA28" w14:textId="77777777" w:rsidR="0049555D" w:rsidRDefault="0049555D">
      <w:pPr>
        <w:rPr>
          <w:rFonts w:hint="eastAsia"/>
        </w:rPr>
      </w:pPr>
    </w:p>
    <w:p w14:paraId="37D730F4" w14:textId="77777777" w:rsidR="0049555D" w:rsidRDefault="00495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AAC1F" w14:textId="4D2FA4EF" w:rsidR="00097111" w:rsidRDefault="00097111"/>
    <w:sectPr w:rsidR="0009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1"/>
    <w:rsid w:val="00097111"/>
    <w:rsid w:val="001B741B"/>
    <w:rsid w:val="0049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2B9DC-E8AF-4F66-A27A-9CB26D55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