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367C" w14:textId="77777777" w:rsidR="00007177" w:rsidRDefault="00007177">
      <w:pPr>
        <w:rPr>
          <w:rFonts w:hint="eastAsia"/>
        </w:rPr>
      </w:pPr>
      <w:r>
        <w:rPr>
          <w:rFonts w:hint="eastAsia"/>
        </w:rPr>
        <w:t>枣的拼音部首组词是什么</w:t>
      </w:r>
    </w:p>
    <w:p w14:paraId="6161D9F8" w14:textId="77777777" w:rsidR="00007177" w:rsidRDefault="00007177">
      <w:pPr>
        <w:rPr>
          <w:rFonts w:hint="eastAsia"/>
        </w:rPr>
      </w:pPr>
      <w:r>
        <w:rPr>
          <w:rFonts w:hint="eastAsia"/>
        </w:rPr>
        <w:t>在汉字的学习过程中，了解每个字的拼音、部首及其能够组成的词汇是十分重要的。今天我们就来探讨一下“枣”这个字。“枣”的拼音是“zǎo”，属于半包围结构的汉字，部首为“朿”。作为生活中常见的果实之一，枣不仅味道甜美，而且富含营养，在中华文化中还具有非常特殊的地位。</w:t>
      </w:r>
    </w:p>
    <w:p w14:paraId="03435596" w14:textId="77777777" w:rsidR="00007177" w:rsidRDefault="00007177">
      <w:pPr>
        <w:rPr>
          <w:rFonts w:hint="eastAsia"/>
        </w:rPr>
      </w:pPr>
    </w:p>
    <w:p w14:paraId="5FBC2EF8" w14:textId="77777777" w:rsidR="00007177" w:rsidRDefault="00007177">
      <w:pPr>
        <w:rPr>
          <w:rFonts w:hint="eastAsia"/>
        </w:rPr>
      </w:pPr>
    </w:p>
    <w:p w14:paraId="5797488D" w14:textId="77777777" w:rsidR="00007177" w:rsidRDefault="00007177">
      <w:pPr>
        <w:rPr>
          <w:rFonts w:hint="eastAsia"/>
        </w:rPr>
      </w:pPr>
      <w:r>
        <w:rPr>
          <w:rFonts w:hint="eastAsia"/>
        </w:rPr>
        <w:t>枣的拼音详解</w:t>
      </w:r>
    </w:p>
    <w:p w14:paraId="4E2EA6C4" w14:textId="77777777" w:rsidR="00007177" w:rsidRDefault="00007177">
      <w:pPr>
        <w:rPr>
          <w:rFonts w:hint="eastAsia"/>
        </w:rPr>
      </w:pPr>
      <w:r>
        <w:rPr>
          <w:rFonts w:hint="eastAsia"/>
        </w:rPr>
        <w:t>“枣”的拼音“zǎo”属于第三声，发音时先降后升，给人一种抑扬顿挫的感觉。学习拼音有助于我们正确地读写汉字，并且对于掌握普通话来说至关重要。在日常交流中准确地发出“枣”的音，可以避免产生歧义，更好地进行沟通。</w:t>
      </w:r>
    </w:p>
    <w:p w14:paraId="6920D8A7" w14:textId="77777777" w:rsidR="00007177" w:rsidRDefault="00007177">
      <w:pPr>
        <w:rPr>
          <w:rFonts w:hint="eastAsia"/>
        </w:rPr>
      </w:pPr>
    </w:p>
    <w:p w14:paraId="0AD43459" w14:textId="77777777" w:rsidR="00007177" w:rsidRDefault="00007177">
      <w:pPr>
        <w:rPr>
          <w:rFonts w:hint="eastAsia"/>
        </w:rPr>
      </w:pPr>
    </w:p>
    <w:p w14:paraId="4956A018" w14:textId="77777777" w:rsidR="00007177" w:rsidRDefault="00007177">
      <w:pPr>
        <w:rPr>
          <w:rFonts w:hint="eastAsia"/>
        </w:rPr>
      </w:pPr>
      <w:r>
        <w:rPr>
          <w:rFonts w:hint="eastAsia"/>
        </w:rPr>
        <w:t>枣的部首解析</w:t>
      </w:r>
    </w:p>
    <w:p w14:paraId="497ED161" w14:textId="77777777" w:rsidR="00007177" w:rsidRDefault="00007177">
      <w:pPr>
        <w:rPr>
          <w:rFonts w:hint="eastAsia"/>
        </w:rPr>
      </w:pPr>
      <w:r>
        <w:rPr>
          <w:rFonts w:hint="eastAsia"/>
        </w:rPr>
        <w:t>提到“枣”的部首“朿”，它本身也是一个独立的汉字，意为刺。在古代象形文字中，“朿”象征着树枝上的尖刺。将“朿”作为部首的字往往与植物或者其特征有关。“枣”字以“朿”为部首，暗示了枣树上可能存在的刺以及枣作为一种植物果实的本质属性。</w:t>
      </w:r>
    </w:p>
    <w:p w14:paraId="4B12043A" w14:textId="77777777" w:rsidR="00007177" w:rsidRDefault="00007177">
      <w:pPr>
        <w:rPr>
          <w:rFonts w:hint="eastAsia"/>
        </w:rPr>
      </w:pPr>
    </w:p>
    <w:p w14:paraId="5F66F901" w14:textId="77777777" w:rsidR="00007177" w:rsidRDefault="00007177">
      <w:pPr>
        <w:rPr>
          <w:rFonts w:hint="eastAsia"/>
        </w:rPr>
      </w:pPr>
    </w:p>
    <w:p w14:paraId="12F1CCC1" w14:textId="77777777" w:rsidR="00007177" w:rsidRDefault="00007177">
      <w:pPr>
        <w:rPr>
          <w:rFonts w:hint="eastAsia"/>
        </w:rPr>
      </w:pPr>
      <w:r>
        <w:rPr>
          <w:rFonts w:hint="eastAsia"/>
        </w:rPr>
        <w:t>围绕“枣”字的组词介绍</w:t>
      </w:r>
    </w:p>
    <w:p w14:paraId="7E64481E" w14:textId="77777777" w:rsidR="00007177" w:rsidRDefault="00007177">
      <w:pPr>
        <w:rPr>
          <w:rFonts w:hint="eastAsia"/>
        </w:rPr>
      </w:pPr>
      <w:r>
        <w:rPr>
          <w:rFonts w:hint="eastAsia"/>
        </w:rPr>
        <w:t>“枣”作为一个常用字，可以组成许多词语和成语，比如“红枣”、“黑枣”、“枣红”、“枣泥”等。其中，“红枣”是最常见的一种，因其颜色鲜艳、口感甘甜而受到人们的喜爱；“枣红”则用来形容一种接近于红枣颜色的深红色，这种颜色既热烈又不失庄重，在传统文化中有广泛应用。“枣”还可以出现在一些富有文化意义的成语中，如“囫囵吞枣”，形象地比喻读书或学习时不加分析地笼统接受。</w:t>
      </w:r>
    </w:p>
    <w:p w14:paraId="06194E68" w14:textId="77777777" w:rsidR="00007177" w:rsidRDefault="00007177">
      <w:pPr>
        <w:rPr>
          <w:rFonts w:hint="eastAsia"/>
        </w:rPr>
      </w:pPr>
    </w:p>
    <w:p w14:paraId="52C40BD8" w14:textId="77777777" w:rsidR="00007177" w:rsidRDefault="00007177">
      <w:pPr>
        <w:rPr>
          <w:rFonts w:hint="eastAsia"/>
        </w:rPr>
      </w:pPr>
    </w:p>
    <w:p w14:paraId="1FE9EBF7" w14:textId="77777777" w:rsidR="00007177" w:rsidRDefault="00007177">
      <w:pPr>
        <w:rPr>
          <w:rFonts w:hint="eastAsia"/>
        </w:rPr>
      </w:pPr>
      <w:r>
        <w:rPr>
          <w:rFonts w:hint="eastAsia"/>
        </w:rPr>
        <w:t>最后的总结</w:t>
      </w:r>
    </w:p>
    <w:p w14:paraId="7698BCD7" w14:textId="77777777" w:rsidR="00007177" w:rsidRDefault="00007177">
      <w:pPr>
        <w:rPr>
          <w:rFonts w:hint="eastAsia"/>
        </w:rPr>
      </w:pPr>
      <w:r>
        <w:rPr>
          <w:rFonts w:hint="eastAsia"/>
        </w:rPr>
        <w:t>通过对“枣”的拼音、部首及组词的学习，我们不仅加深了对这一汉字的理解，也进一步领略到了汉字文化的博大精深。每一个汉字都承载着丰富的文化信息，通过深入了解它们，我们可以更加全面地认识和欣赏中华文化的魅力所在。希望今天的分享能帮助大家更好地掌握关于“枣”的相关知识，激发起对中国传统文化的兴趣与热爱。</w:t>
      </w:r>
    </w:p>
    <w:p w14:paraId="55AA5B27" w14:textId="77777777" w:rsidR="00007177" w:rsidRDefault="00007177">
      <w:pPr>
        <w:rPr>
          <w:rFonts w:hint="eastAsia"/>
        </w:rPr>
      </w:pPr>
    </w:p>
    <w:p w14:paraId="24C11510" w14:textId="77777777" w:rsidR="00007177" w:rsidRDefault="00007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0AAB1" w14:textId="0377C4AF" w:rsidR="009269D1" w:rsidRDefault="009269D1"/>
    <w:sectPr w:rsidR="0092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D1"/>
    <w:rsid w:val="00007177"/>
    <w:rsid w:val="001B741B"/>
    <w:rsid w:val="0092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F17DD-113C-4E75-8DCC-E579DD2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