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9061" w14:textId="77777777" w:rsidR="00D93251" w:rsidRDefault="00D93251">
      <w:pPr>
        <w:rPr>
          <w:rFonts w:hint="eastAsia"/>
        </w:rPr>
      </w:pPr>
      <w:r>
        <w:rPr>
          <w:rFonts w:hint="eastAsia"/>
        </w:rPr>
        <w:t>枣的拼音部首和组词是什么呢</w:t>
      </w:r>
    </w:p>
    <w:p w14:paraId="02832191" w14:textId="77777777" w:rsidR="00D93251" w:rsidRDefault="00D93251">
      <w:pPr>
        <w:rPr>
          <w:rFonts w:hint="eastAsia"/>
        </w:rPr>
      </w:pPr>
      <w:r>
        <w:rPr>
          <w:rFonts w:hint="eastAsia"/>
        </w:rPr>
        <w:t>“枣”是一个常见的汉字，广泛用于日常用语和文学作品中。了解它的拼音、部首以及常用组词，有助于更好地掌握这个字的使用方法。</w:t>
      </w:r>
    </w:p>
    <w:p w14:paraId="7C8D8E11" w14:textId="77777777" w:rsidR="00D93251" w:rsidRDefault="00D93251">
      <w:pPr>
        <w:rPr>
          <w:rFonts w:hint="eastAsia"/>
        </w:rPr>
      </w:pPr>
    </w:p>
    <w:p w14:paraId="7F891DB4" w14:textId="77777777" w:rsidR="00D93251" w:rsidRDefault="00D93251">
      <w:pPr>
        <w:rPr>
          <w:rFonts w:hint="eastAsia"/>
        </w:rPr>
      </w:pPr>
    </w:p>
    <w:p w14:paraId="66BB7E08" w14:textId="77777777" w:rsidR="00D93251" w:rsidRDefault="00D93251">
      <w:pPr>
        <w:rPr>
          <w:rFonts w:hint="eastAsia"/>
        </w:rPr>
      </w:pPr>
      <w:r>
        <w:rPr>
          <w:rFonts w:hint="eastAsia"/>
        </w:rPr>
        <w:t>枣的拼音与发音</w:t>
      </w:r>
    </w:p>
    <w:p w14:paraId="1F0DBB1E" w14:textId="77777777" w:rsidR="00D93251" w:rsidRDefault="00D93251">
      <w:pPr>
        <w:rPr>
          <w:rFonts w:hint="eastAsia"/>
        </w:rPr>
      </w:pPr>
      <w:r>
        <w:rPr>
          <w:rFonts w:hint="eastAsia"/>
        </w:rPr>
        <w:t>“枣”的拼音是“zǎo”，声调为第三声。在汉语中，这是一个单音节字，发音清晰且容易记忆。它既可以单独使用，也可以与其他汉字组合成词语，表达更丰富的含义。</w:t>
      </w:r>
    </w:p>
    <w:p w14:paraId="0A3AF36B" w14:textId="77777777" w:rsidR="00D93251" w:rsidRDefault="00D93251">
      <w:pPr>
        <w:rPr>
          <w:rFonts w:hint="eastAsia"/>
        </w:rPr>
      </w:pPr>
    </w:p>
    <w:p w14:paraId="12E8C198" w14:textId="77777777" w:rsidR="00D93251" w:rsidRDefault="00D93251">
      <w:pPr>
        <w:rPr>
          <w:rFonts w:hint="eastAsia"/>
        </w:rPr>
      </w:pPr>
    </w:p>
    <w:p w14:paraId="6A2C9048" w14:textId="77777777" w:rsidR="00D93251" w:rsidRDefault="00D93251">
      <w:pPr>
        <w:rPr>
          <w:rFonts w:hint="eastAsia"/>
        </w:rPr>
      </w:pPr>
      <w:r>
        <w:rPr>
          <w:rFonts w:hint="eastAsia"/>
        </w:rPr>
        <w:t>枣的部首与结构</w:t>
      </w:r>
    </w:p>
    <w:p w14:paraId="2AFA3046" w14:textId="77777777" w:rsidR="00D93251" w:rsidRDefault="00D93251">
      <w:pPr>
        <w:rPr>
          <w:rFonts w:hint="eastAsia"/>
        </w:rPr>
      </w:pPr>
      <w:r>
        <w:rPr>
          <w:rFonts w:hint="eastAsia"/>
        </w:rPr>
        <w:t>从字形结构来看，“枣”字属于上下结构，其部首是“木”。这一部首表明该字与树木或植物有关。事实上，枣是一种常见的水果，来源于枣树，这也印证了其部首的意义。</w:t>
      </w:r>
    </w:p>
    <w:p w14:paraId="28CC683F" w14:textId="77777777" w:rsidR="00D93251" w:rsidRDefault="00D93251">
      <w:pPr>
        <w:rPr>
          <w:rFonts w:hint="eastAsia"/>
        </w:rPr>
      </w:pPr>
    </w:p>
    <w:p w14:paraId="4838D5A0" w14:textId="77777777" w:rsidR="00D93251" w:rsidRDefault="00D93251">
      <w:pPr>
        <w:rPr>
          <w:rFonts w:hint="eastAsia"/>
        </w:rPr>
      </w:pPr>
    </w:p>
    <w:p w14:paraId="2348CF47" w14:textId="77777777" w:rsidR="00D93251" w:rsidRDefault="00D93251">
      <w:pPr>
        <w:rPr>
          <w:rFonts w:hint="eastAsia"/>
        </w:rPr>
      </w:pPr>
      <w:r>
        <w:rPr>
          <w:rFonts w:hint="eastAsia"/>
        </w:rPr>
        <w:t>枣的常见组词</w:t>
      </w:r>
    </w:p>
    <w:p w14:paraId="50ACF3E7" w14:textId="77777777" w:rsidR="00D93251" w:rsidRDefault="00D93251">
      <w:pPr>
        <w:rPr>
          <w:rFonts w:hint="eastAsia"/>
        </w:rPr>
      </w:pPr>
      <w:r>
        <w:rPr>
          <w:rFonts w:hint="eastAsia"/>
        </w:rPr>
        <w:t>“枣”字可以组成许多常用的词语。例如，“红枣”是最常见的搭配之一，指的是晒干后的枣子，常用于烹饪和药膳中。“枣树”则指生长枣子的树木，是农业种植中的重要作物之一。还有“酸枣”、“蜜枣”、“枣核”等词汇，分别表示不同形态或用途的枣类。</w:t>
      </w:r>
    </w:p>
    <w:p w14:paraId="5CBF5913" w14:textId="77777777" w:rsidR="00D93251" w:rsidRDefault="00D93251">
      <w:pPr>
        <w:rPr>
          <w:rFonts w:hint="eastAsia"/>
        </w:rPr>
      </w:pPr>
    </w:p>
    <w:p w14:paraId="46E0E027" w14:textId="77777777" w:rsidR="00D93251" w:rsidRDefault="00D93251">
      <w:pPr>
        <w:rPr>
          <w:rFonts w:hint="eastAsia"/>
        </w:rPr>
      </w:pPr>
    </w:p>
    <w:p w14:paraId="062A8643" w14:textId="77777777" w:rsidR="00D93251" w:rsidRDefault="00D93251">
      <w:pPr>
        <w:rPr>
          <w:rFonts w:hint="eastAsia"/>
        </w:rPr>
      </w:pPr>
      <w:r>
        <w:rPr>
          <w:rFonts w:hint="eastAsia"/>
        </w:rPr>
        <w:t>枣的文化意义</w:t>
      </w:r>
    </w:p>
    <w:p w14:paraId="06ABDB2C" w14:textId="77777777" w:rsidR="00D93251" w:rsidRDefault="00D93251">
      <w:pPr>
        <w:rPr>
          <w:rFonts w:hint="eastAsia"/>
        </w:rPr>
      </w:pPr>
      <w:r>
        <w:rPr>
          <w:rFonts w:hint="eastAsia"/>
        </w:rPr>
        <w:t>在中国传统文化中，枣有着特殊的地位。它不仅是一种食物，还象征着吉祥和长寿。例如，在婚礼习俗中，人们常常会放置红枣，寓意早生贵子。在节日或庆典中，红枣也常被用来制作糕点，增添喜庆气氛。</w:t>
      </w:r>
    </w:p>
    <w:p w14:paraId="532B1828" w14:textId="77777777" w:rsidR="00D93251" w:rsidRDefault="00D93251">
      <w:pPr>
        <w:rPr>
          <w:rFonts w:hint="eastAsia"/>
        </w:rPr>
      </w:pPr>
    </w:p>
    <w:p w14:paraId="42FE9945" w14:textId="77777777" w:rsidR="00D93251" w:rsidRDefault="00D93251">
      <w:pPr>
        <w:rPr>
          <w:rFonts w:hint="eastAsia"/>
        </w:rPr>
      </w:pPr>
    </w:p>
    <w:p w14:paraId="1B0D2D2A" w14:textId="77777777" w:rsidR="00D93251" w:rsidRDefault="00D93251">
      <w:pPr>
        <w:rPr>
          <w:rFonts w:hint="eastAsia"/>
        </w:rPr>
      </w:pPr>
      <w:r>
        <w:rPr>
          <w:rFonts w:hint="eastAsia"/>
        </w:rPr>
        <w:t>最后的总结</w:t>
      </w:r>
    </w:p>
    <w:p w14:paraId="21D7D765" w14:textId="77777777" w:rsidR="00D93251" w:rsidRDefault="00D93251">
      <w:pPr>
        <w:rPr>
          <w:rFonts w:hint="eastAsia"/>
        </w:rPr>
      </w:pPr>
      <w:r>
        <w:rPr>
          <w:rFonts w:hint="eastAsia"/>
        </w:rPr>
        <w:t>通过以上介绍，我们可以了解到“枣”的拼音是“zǎo”，部首为“木”，并且能够组成多种词语。它不仅在语言中有广泛的应用，还在文化中具有重要意义。掌握这些知识，有助于我们在学习和使用汉语时更加得心应手。</w:t>
      </w:r>
    </w:p>
    <w:p w14:paraId="6D90D47C" w14:textId="77777777" w:rsidR="00D93251" w:rsidRDefault="00D93251">
      <w:pPr>
        <w:rPr>
          <w:rFonts w:hint="eastAsia"/>
        </w:rPr>
      </w:pPr>
    </w:p>
    <w:p w14:paraId="444CC4FB" w14:textId="77777777" w:rsidR="00D93251" w:rsidRDefault="00D93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03D3C" w14:textId="68349533" w:rsidR="00DA6B09" w:rsidRDefault="00DA6B09"/>
    <w:sectPr w:rsidR="00DA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09"/>
    <w:rsid w:val="001B741B"/>
    <w:rsid w:val="00D93251"/>
    <w:rsid w:val="00D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90C88-497F-4EFC-8B9F-4E296848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