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2185" w14:textId="77777777" w:rsidR="006B4C6A" w:rsidRDefault="006B4C6A">
      <w:pPr>
        <w:rPr>
          <w:rFonts w:hint="eastAsia"/>
        </w:rPr>
      </w:pPr>
      <w:r>
        <w:rPr>
          <w:rFonts w:hint="eastAsia"/>
        </w:rPr>
        <w:t>枣的拼音部首和组词是什么</w:t>
      </w:r>
    </w:p>
    <w:p w14:paraId="1D216A76" w14:textId="77777777" w:rsidR="006B4C6A" w:rsidRDefault="006B4C6A">
      <w:pPr>
        <w:rPr>
          <w:rFonts w:hint="eastAsia"/>
        </w:rPr>
      </w:pPr>
    </w:p>
    <w:p w14:paraId="19A664B4" w14:textId="77777777" w:rsidR="006B4C6A" w:rsidRDefault="006B4C6A">
      <w:pPr>
        <w:rPr>
          <w:rFonts w:hint="eastAsia"/>
        </w:rPr>
      </w:pPr>
      <w:r>
        <w:rPr>
          <w:rFonts w:hint="eastAsia"/>
        </w:rPr>
        <w:t>“枣”是一个常见的汉字，广泛用于汉语中，表示一种重要的水果——红枣。在学习汉语的过程中，了解一个字的拼音、部首以及常见组词，有助于更好地掌握其用法和意义。</w:t>
      </w:r>
    </w:p>
    <w:p w14:paraId="731C7BE1" w14:textId="77777777" w:rsidR="006B4C6A" w:rsidRDefault="006B4C6A">
      <w:pPr>
        <w:rPr>
          <w:rFonts w:hint="eastAsia"/>
        </w:rPr>
      </w:pPr>
    </w:p>
    <w:p w14:paraId="153D375F" w14:textId="77777777" w:rsidR="006B4C6A" w:rsidRDefault="006B4C6A">
      <w:pPr>
        <w:rPr>
          <w:rFonts w:hint="eastAsia"/>
        </w:rPr>
      </w:pPr>
    </w:p>
    <w:p w14:paraId="5ACD6155" w14:textId="77777777" w:rsidR="006B4C6A" w:rsidRDefault="006B4C6A">
      <w:pPr>
        <w:rPr>
          <w:rFonts w:hint="eastAsia"/>
        </w:rPr>
      </w:pPr>
      <w:r>
        <w:rPr>
          <w:rFonts w:hint="eastAsia"/>
        </w:rPr>
        <w:t>枣的拼音</w:t>
      </w:r>
    </w:p>
    <w:p w14:paraId="0B2E64AA" w14:textId="77777777" w:rsidR="006B4C6A" w:rsidRDefault="006B4C6A">
      <w:pPr>
        <w:rPr>
          <w:rFonts w:hint="eastAsia"/>
        </w:rPr>
      </w:pPr>
    </w:p>
    <w:p w14:paraId="4794B8F1" w14:textId="77777777" w:rsidR="006B4C6A" w:rsidRDefault="006B4C6A">
      <w:pPr>
        <w:rPr>
          <w:rFonts w:hint="eastAsia"/>
        </w:rPr>
      </w:pPr>
      <w:r>
        <w:rPr>
          <w:rFonts w:hint="eastAsia"/>
        </w:rPr>
        <w:t>“枣”的拼音是“zǎo”，属于第三声。这个音节在汉语中较为常见，也出现在许多其他汉字中，如“早”、“造”、“澡”等。正确掌握“zǎo”的发音对于学习者来说非常重要，尤其是在口语交流中避免混淆。</w:t>
      </w:r>
    </w:p>
    <w:p w14:paraId="06D5F065" w14:textId="77777777" w:rsidR="006B4C6A" w:rsidRDefault="006B4C6A">
      <w:pPr>
        <w:rPr>
          <w:rFonts w:hint="eastAsia"/>
        </w:rPr>
      </w:pPr>
    </w:p>
    <w:p w14:paraId="74CD206C" w14:textId="77777777" w:rsidR="006B4C6A" w:rsidRDefault="006B4C6A">
      <w:pPr>
        <w:rPr>
          <w:rFonts w:hint="eastAsia"/>
        </w:rPr>
      </w:pPr>
    </w:p>
    <w:p w14:paraId="4CD34AB7" w14:textId="77777777" w:rsidR="006B4C6A" w:rsidRDefault="006B4C6A">
      <w:pPr>
        <w:rPr>
          <w:rFonts w:hint="eastAsia"/>
        </w:rPr>
      </w:pPr>
      <w:r>
        <w:rPr>
          <w:rFonts w:hint="eastAsia"/>
        </w:rPr>
        <w:t>枣的部首</w:t>
      </w:r>
    </w:p>
    <w:p w14:paraId="7ACD8AA1" w14:textId="77777777" w:rsidR="006B4C6A" w:rsidRDefault="006B4C6A">
      <w:pPr>
        <w:rPr>
          <w:rFonts w:hint="eastAsia"/>
        </w:rPr>
      </w:pPr>
    </w:p>
    <w:p w14:paraId="32589E5D" w14:textId="77777777" w:rsidR="006B4C6A" w:rsidRDefault="006B4C6A">
      <w:pPr>
        <w:rPr>
          <w:rFonts w:hint="eastAsia"/>
        </w:rPr>
      </w:pPr>
      <w:r>
        <w:rPr>
          <w:rFonts w:hint="eastAsia"/>
        </w:rPr>
        <w:t>“枣”的部首是“木”。从结构上看，“枣”是一个会意字，上面是“棘”字头，下面是“木”字底，整体形象地表达了这种植物的特征。作为部首，“木”与树木或木制品有关，这也符合“枣”作为一种树木果实的基本属性。</w:t>
      </w:r>
    </w:p>
    <w:p w14:paraId="4086061D" w14:textId="77777777" w:rsidR="006B4C6A" w:rsidRDefault="006B4C6A">
      <w:pPr>
        <w:rPr>
          <w:rFonts w:hint="eastAsia"/>
        </w:rPr>
      </w:pPr>
    </w:p>
    <w:p w14:paraId="1163EC16" w14:textId="77777777" w:rsidR="006B4C6A" w:rsidRDefault="006B4C6A">
      <w:pPr>
        <w:rPr>
          <w:rFonts w:hint="eastAsia"/>
        </w:rPr>
      </w:pPr>
    </w:p>
    <w:p w14:paraId="53921892" w14:textId="77777777" w:rsidR="006B4C6A" w:rsidRDefault="006B4C6A">
      <w:pPr>
        <w:rPr>
          <w:rFonts w:hint="eastAsia"/>
        </w:rPr>
      </w:pPr>
      <w:r>
        <w:rPr>
          <w:rFonts w:hint="eastAsia"/>
        </w:rPr>
        <w:t>枣的字形演变</w:t>
      </w:r>
    </w:p>
    <w:p w14:paraId="01C91CE9" w14:textId="77777777" w:rsidR="006B4C6A" w:rsidRDefault="006B4C6A">
      <w:pPr>
        <w:rPr>
          <w:rFonts w:hint="eastAsia"/>
        </w:rPr>
      </w:pPr>
    </w:p>
    <w:p w14:paraId="5319C547" w14:textId="77777777" w:rsidR="006B4C6A" w:rsidRDefault="006B4C6A">
      <w:pPr>
        <w:rPr>
          <w:rFonts w:hint="eastAsia"/>
        </w:rPr>
      </w:pPr>
      <w:r>
        <w:rPr>
          <w:rFonts w:hint="eastAsia"/>
        </w:rPr>
        <w:t>“枣”字最早见于甲骨文和金文中，其形状像一棵结满果实的树。随着时间的发展，字形逐渐演变，最终形成了现代楷书中的写法。通过了解“枣”的字形演变，可以帮助我们更深入地理解汉字的构造规律及其文化内涵。</w:t>
      </w:r>
    </w:p>
    <w:p w14:paraId="31667D53" w14:textId="77777777" w:rsidR="006B4C6A" w:rsidRDefault="006B4C6A">
      <w:pPr>
        <w:rPr>
          <w:rFonts w:hint="eastAsia"/>
        </w:rPr>
      </w:pPr>
    </w:p>
    <w:p w14:paraId="6941BFBB" w14:textId="77777777" w:rsidR="006B4C6A" w:rsidRDefault="006B4C6A">
      <w:pPr>
        <w:rPr>
          <w:rFonts w:hint="eastAsia"/>
        </w:rPr>
      </w:pPr>
    </w:p>
    <w:p w14:paraId="3C2F3B8A" w14:textId="77777777" w:rsidR="006B4C6A" w:rsidRDefault="006B4C6A">
      <w:pPr>
        <w:rPr>
          <w:rFonts w:hint="eastAsia"/>
        </w:rPr>
      </w:pPr>
      <w:r>
        <w:rPr>
          <w:rFonts w:hint="eastAsia"/>
        </w:rPr>
        <w:t>枣的常见组词</w:t>
      </w:r>
    </w:p>
    <w:p w14:paraId="13343579" w14:textId="77777777" w:rsidR="006B4C6A" w:rsidRDefault="006B4C6A">
      <w:pPr>
        <w:rPr>
          <w:rFonts w:hint="eastAsia"/>
        </w:rPr>
      </w:pPr>
    </w:p>
    <w:p w14:paraId="41B2B8FD" w14:textId="77777777" w:rsidR="006B4C6A" w:rsidRDefault="006B4C6A">
      <w:pPr>
        <w:rPr>
          <w:rFonts w:hint="eastAsia"/>
        </w:rPr>
      </w:pPr>
      <w:r>
        <w:rPr>
          <w:rFonts w:hint="eastAsia"/>
        </w:rPr>
        <w:t>“枣”可以与其他汉字组合成许多词语，例如“红枣”、“大枣”、“枣子”、“枣树”、“枣泥”、“枣糕”等。这些词语不仅涵盖了食品领域，也涉及农业、中医药等多个方面。其中，“红枣”是最常用的词汇之一，常用于烹饪、烘焙以及中药配方中。</w:t>
      </w:r>
    </w:p>
    <w:p w14:paraId="56467472" w14:textId="77777777" w:rsidR="006B4C6A" w:rsidRDefault="006B4C6A">
      <w:pPr>
        <w:rPr>
          <w:rFonts w:hint="eastAsia"/>
        </w:rPr>
      </w:pPr>
    </w:p>
    <w:p w14:paraId="33B8DE00" w14:textId="77777777" w:rsidR="006B4C6A" w:rsidRDefault="006B4C6A">
      <w:pPr>
        <w:rPr>
          <w:rFonts w:hint="eastAsia"/>
        </w:rPr>
      </w:pPr>
    </w:p>
    <w:p w14:paraId="0F2BC306" w14:textId="77777777" w:rsidR="006B4C6A" w:rsidRDefault="006B4C6A">
      <w:pPr>
        <w:rPr>
          <w:rFonts w:hint="eastAsia"/>
        </w:rPr>
      </w:pPr>
      <w:r>
        <w:rPr>
          <w:rFonts w:hint="eastAsia"/>
        </w:rPr>
        <w:t>枣的文化意义</w:t>
      </w:r>
    </w:p>
    <w:p w14:paraId="2BCBCFED" w14:textId="77777777" w:rsidR="006B4C6A" w:rsidRDefault="006B4C6A">
      <w:pPr>
        <w:rPr>
          <w:rFonts w:hint="eastAsia"/>
        </w:rPr>
      </w:pPr>
    </w:p>
    <w:p w14:paraId="72163F23" w14:textId="77777777" w:rsidR="006B4C6A" w:rsidRDefault="006B4C6A">
      <w:pPr>
        <w:rPr>
          <w:rFonts w:hint="eastAsia"/>
        </w:rPr>
      </w:pPr>
      <w:r>
        <w:rPr>
          <w:rFonts w:hint="eastAsia"/>
        </w:rPr>
        <w:t>在中国传统文化中，枣象征着吉祥、长寿和幸福。它常常出现在节日食品中，如春节期间的年糕、中秋节的月饼馅料等。红枣还被用作婚庆礼物，寓意早生贵子。由于其丰富的营养价值和药用价值，枣也被誉为“天然维生素丸”。</w:t>
      </w:r>
    </w:p>
    <w:p w14:paraId="25C2D458" w14:textId="77777777" w:rsidR="006B4C6A" w:rsidRDefault="006B4C6A">
      <w:pPr>
        <w:rPr>
          <w:rFonts w:hint="eastAsia"/>
        </w:rPr>
      </w:pPr>
    </w:p>
    <w:p w14:paraId="795F70C6" w14:textId="77777777" w:rsidR="006B4C6A" w:rsidRDefault="006B4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8E3E8" w14:textId="3E590D49" w:rsidR="00AE7F20" w:rsidRDefault="00AE7F20"/>
    <w:sectPr w:rsidR="00AE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20"/>
    <w:rsid w:val="001B741B"/>
    <w:rsid w:val="006B4C6A"/>
    <w:rsid w:val="00A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9DC76-1DA8-4E4C-8D4D-29E221AF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