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6FD0" w14:textId="77777777" w:rsidR="00476C26" w:rsidRDefault="00476C26">
      <w:pPr>
        <w:rPr>
          <w:rFonts w:hint="eastAsia"/>
        </w:rPr>
      </w:pPr>
      <w:r>
        <w:rPr>
          <w:rFonts w:hint="eastAsia"/>
        </w:rPr>
        <w:t>枣的拼音组词部首音序是什么</w:t>
      </w:r>
    </w:p>
    <w:p w14:paraId="0592A629" w14:textId="77777777" w:rsidR="00476C26" w:rsidRDefault="00476C26">
      <w:pPr>
        <w:rPr>
          <w:rFonts w:hint="eastAsia"/>
        </w:rPr>
      </w:pPr>
    </w:p>
    <w:p w14:paraId="3B40017D" w14:textId="77777777" w:rsidR="00476C26" w:rsidRDefault="00476C26">
      <w:pPr>
        <w:rPr>
          <w:rFonts w:hint="eastAsia"/>
        </w:rPr>
      </w:pPr>
      <w:r>
        <w:rPr>
          <w:rFonts w:hint="eastAsia"/>
        </w:rPr>
        <w:t>“枣”是一个常见的汉字，广泛用于日常语言和文学作品中。了解它的拼音、组词、部首以及音序，有助于更好地掌握这个字的使用方法。</w:t>
      </w:r>
    </w:p>
    <w:p w14:paraId="272D5B25" w14:textId="77777777" w:rsidR="00476C26" w:rsidRDefault="00476C26">
      <w:pPr>
        <w:rPr>
          <w:rFonts w:hint="eastAsia"/>
        </w:rPr>
      </w:pPr>
    </w:p>
    <w:p w14:paraId="4C1787CA" w14:textId="77777777" w:rsidR="00476C26" w:rsidRDefault="00476C26">
      <w:pPr>
        <w:rPr>
          <w:rFonts w:hint="eastAsia"/>
        </w:rPr>
      </w:pPr>
    </w:p>
    <w:p w14:paraId="3788F25A" w14:textId="77777777" w:rsidR="00476C26" w:rsidRDefault="00476C26">
      <w:pPr>
        <w:rPr>
          <w:rFonts w:hint="eastAsia"/>
        </w:rPr>
      </w:pPr>
      <w:r>
        <w:rPr>
          <w:rFonts w:hint="eastAsia"/>
        </w:rPr>
        <w:t>“枣”的拼音与基本含义</w:t>
      </w:r>
    </w:p>
    <w:p w14:paraId="1FA3B993" w14:textId="77777777" w:rsidR="00476C26" w:rsidRDefault="00476C26">
      <w:pPr>
        <w:rPr>
          <w:rFonts w:hint="eastAsia"/>
        </w:rPr>
      </w:pPr>
    </w:p>
    <w:p w14:paraId="5D163612" w14:textId="77777777" w:rsidR="00476C26" w:rsidRDefault="00476C26">
      <w:pPr>
        <w:rPr>
          <w:rFonts w:hint="eastAsia"/>
        </w:rPr>
      </w:pPr>
      <w:r>
        <w:rPr>
          <w:rFonts w:hint="eastAsia"/>
        </w:rPr>
        <w:t>“枣”的拼音是“zǎo”，属于第三声。它最常见的一种含义是指一种水果——红枣，是一种营养丰富的食物，常用于烹饪、烘焙或作为零食食用。“枣”也可以用来形容某些形状类似红枣的事物，例如“枣红色”、“枣核形”等。</w:t>
      </w:r>
    </w:p>
    <w:p w14:paraId="09020CEF" w14:textId="77777777" w:rsidR="00476C26" w:rsidRDefault="00476C26">
      <w:pPr>
        <w:rPr>
          <w:rFonts w:hint="eastAsia"/>
        </w:rPr>
      </w:pPr>
    </w:p>
    <w:p w14:paraId="398E12B9" w14:textId="77777777" w:rsidR="00476C26" w:rsidRDefault="00476C26">
      <w:pPr>
        <w:rPr>
          <w:rFonts w:hint="eastAsia"/>
        </w:rPr>
      </w:pPr>
    </w:p>
    <w:p w14:paraId="7E046317" w14:textId="77777777" w:rsidR="00476C26" w:rsidRDefault="00476C26">
      <w:pPr>
        <w:rPr>
          <w:rFonts w:hint="eastAsia"/>
        </w:rPr>
      </w:pPr>
      <w:r>
        <w:rPr>
          <w:rFonts w:hint="eastAsia"/>
        </w:rPr>
        <w:t>“枣”的组词应用</w:t>
      </w:r>
    </w:p>
    <w:p w14:paraId="6E4830D5" w14:textId="77777777" w:rsidR="00476C26" w:rsidRDefault="00476C26">
      <w:pPr>
        <w:rPr>
          <w:rFonts w:hint="eastAsia"/>
        </w:rPr>
      </w:pPr>
    </w:p>
    <w:p w14:paraId="7B237CA3" w14:textId="77777777" w:rsidR="00476C26" w:rsidRDefault="00476C26">
      <w:pPr>
        <w:rPr>
          <w:rFonts w:hint="eastAsia"/>
        </w:rPr>
      </w:pPr>
      <w:r>
        <w:rPr>
          <w:rFonts w:hint="eastAsia"/>
        </w:rPr>
        <w:t>在汉语中，“枣”可以组成许多词语。例如：“红枣”、“青枣”、“蜜枣”、“枣树”、“枣糕”等，都是与这种水果直接相关的词汇。除此之外，还有一些成语或俗语也包含“枣”，如“早生贵子”中的“枣”象征着吉祥如意。这些词语不仅丰富了汉语表达，也体现了“枣”在文化中的重要地位。</w:t>
      </w:r>
    </w:p>
    <w:p w14:paraId="6CB5FF52" w14:textId="77777777" w:rsidR="00476C26" w:rsidRDefault="00476C26">
      <w:pPr>
        <w:rPr>
          <w:rFonts w:hint="eastAsia"/>
        </w:rPr>
      </w:pPr>
    </w:p>
    <w:p w14:paraId="2B471621" w14:textId="77777777" w:rsidR="00476C26" w:rsidRDefault="00476C26">
      <w:pPr>
        <w:rPr>
          <w:rFonts w:hint="eastAsia"/>
        </w:rPr>
      </w:pPr>
    </w:p>
    <w:p w14:paraId="7543B6A4" w14:textId="77777777" w:rsidR="00476C26" w:rsidRDefault="00476C26">
      <w:pPr>
        <w:rPr>
          <w:rFonts w:hint="eastAsia"/>
        </w:rPr>
      </w:pPr>
      <w:r>
        <w:rPr>
          <w:rFonts w:hint="eastAsia"/>
        </w:rPr>
        <w:t>“枣”的部首结构</w:t>
      </w:r>
    </w:p>
    <w:p w14:paraId="640304A6" w14:textId="77777777" w:rsidR="00476C26" w:rsidRDefault="00476C26">
      <w:pPr>
        <w:rPr>
          <w:rFonts w:hint="eastAsia"/>
        </w:rPr>
      </w:pPr>
    </w:p>
    <w:p w14:paraId="4E02AF9F" w14:textId="77777777" w:rsidR="00476C26" w:rsidRDefault="00476C26">
      <w:pPr>
        <w:rPr>
          <w:rFonts w:hint="eastAsia"/>
        </w:rPr>
      </w:pPr>
      <w:r>
        <w:rPr>
          <w:rFonts w:hint="eastAsia"/>
        </w:rPr>
        <w:t>从字形结构来看，“枣”的部首是“木”。这表明它与植物、树木有关，这也符合其本义，即一种果树及其果实。通过了解部首，可以帮助我们更好地记忆字形，并在查字典时更快地找到目标字。</w:t>
      </w:r>
    </w:p>
    <w:p w14:paraId="35F47FCC" w14:textId="77777777" w:rsidR="00476C26" w:rsidRDefault="00476C26">
      <w:pPr>
        <w:rPr>
          <w:rFonts w:hint="eastAsia"/>
        </w:rPr>
      </w:pPr>
    </w:p>
    <w:p w14:paraId="0C76E7BC" w14:textId="77777777" w:rsidR="00476C26" w:rsidRDefault="00476C26">
      <w:pPr>
        <w:rPr>
          <w:rFonts w:hint="eastAsia"/>
        </w:rPr>
      </w:pPr>
    </w:p>
    <w:p w14:paraId="77E97E3B" w14:textId="77777777" w:rsidR="00476C26" w:rsidRDefault="00476C26">
      <w:pPr>
        <w:rPr>
          <w:rFonts w:hint="eastAsia"/>
        </w:rPr>
      </w:pPr>
      <w:r>
        <w:rPr>
          <w:rFonts w:hint="eastAsia"/>
        </w:rPr>
        <w:t>“枣”的音序排列</w:t>
      </w:r>
    </w:p>
    <w:p w14:paraId="3BEAB5DB" w14:textId="77777777" w:rsidR="00476C26" w:rsidRDefault="00476C26">
      <w:pPr>
        <w:rPr>
          <w:rFonts w:hint="eastAsia"/>
        </w:rPr>
      </w:pPr>
    </w:p>
    <w:p w14:paraId="57BFADA2" w14:textId="77777777" w:rsidR="00476C26" w:rsidRDefault="00476C26">
      <w:pPr>
        <w:rPr>
          <w:rFonts w:hint="eastAsia"/>
        </w:rPr>
      </w:pPr>
      <w:r>
        <w:rPr>
          <w:rFonts w:hint="eastAsia"/>
        </w:rPr>
        <w:t>在汉语拼音的音序表中，“zao”排在第25位，因此“枣”的音序是“Z”。这一音序规则适用于按拼音排序的各种场合，如字典查找、名单排序等。</w:t>
      </w:r>
    </w:p>
    <w:p w14:paraId="77A135B1" w14:textId="77777777" w:rsidR="00476C26" w:rsidRDefault="00476C26">
      <w:pPr>
        <w:rPr>
          <w:rFonts w:hint="eastAsia"/>
        </w:rPr>
      </w:pPr>
    </w:p>
    <w:p w14:paraId="5119885F" w14:textId="77777777" w:rsidR="00476C26" w:rsidRDefault="00476C26">
      <w:pPr>
        <w:rPr>
          <w:rFonts w:hint="eastAsia"/>
        </w:rPr>
      </w:pPr>
    </w:p>
    <w:p w14:paraId="781C0F31" w14:textId="77777777" w:rsidR="00476C26" w:rsidRDefault="00476C26">
      <w:pPr>
        <w:rPr>
          <w:rFonts w:hint="eastAsia"/>
        </w:rPr>
      </w:pPr>
      <w:r>
        <w:rPr>
          <w:rFonts w:hint="eastAsia"/>
        </w:rPr>
        <w:t>最后的总结</w:t>
      </w:r>
    </w:p>
    <w:p w14:paraId="2AD58B8C" w14:textId="77777777" w:rsidR="00476C26" w:rsidRDefault="00476C26">
      <w:pPr>
        <w:rPr>
          <w:rFonts w:hint="eastAsia"/>
        </w:rPr>
      </w:pPr>
    </w:p>
    <w:p w14:paraId="7544E478" w14:textId="77777777" w:rsidR="00476C26" w:rsidRDefault="00476C26">
      <w:pPr>
        <w:rPr>
          <w:rFonts w:hint="eastAsia"/>
        </w:rPr>
      </w:pPr>
      <w:r>
        <w:rPr>
          <w:rFonts w:hint="eastAsia"/>
        </w:rPr>
        <w:t>通过对“枣”的拼音、组词、部首和音序的介绍，我们可以更全面地理解这个汉字的结构与用法。无论是学习汉语的学生，还是对汉字文化感兴趣的读者，都可以从中获得实用的知识。</w:t>
      </w:r>
    </w:p>
    <w:p w14:paraId="1AF12D3C" w14:textId="77777777" w:rsidR="00476C26" w:rsidRDefault="00476C26">
      <w:pPr>
        <w:rPr>
          <w:rFonts w:hint="eastAsia"/>
        </w:rPr>
      </w:pPr>
    </w:p>
    <w:p w14:paraId="7488DD71" w14:textId="77777777" w:rsidR="00476C26" w:rsidRDefault="00476C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5FB59" w14:textId="316115AA" w:rsidR="00D0233D" w:rsidRDefault="00D0233D"/>
    <w:sectPr w:rsidR="00D02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3D"/>
    <w:rsid w:val="001B741B"/>
    <w:rsid w:val="00476C26"/>
    <w:rsid w:val="00D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59E60-3188-42D7-999A-A18DD22C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3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3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3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3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3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3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3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3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3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3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3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3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3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3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3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3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3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3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3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3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3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3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3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