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C7ECD" w14:textId="77777777" w:rsidR="00A05FA0" w:rsidRDefault="00A05FA0">
      <w:pPr>
        <w:rPr>
          <w:rFonts w:hint="eastAsia"/>
        </w:rPr>
      </w:pPr>
      <w:r>
        <w:rPr>
          <w:rFonts w:hint="eastAsia"/>
        </w:rPr>
        <w:t>枣的拼音组词部首结构</w:t>
      </w:r>
    </w:p>
    <w:p w14:paraId="78CDB641" w14:textId="77777777" w:rsidR="00A05FA0" w:rsidRDefault="00A05FA0">
      <w:pPr>
        <w:rPr>
          <w:rFonts w:hint="eastAsia"/>
        </w:rPr>
      </w:pPr>
    </w:p>
    <w:p w14:paraId="5208F928" w14:textId="77777777" w:rsidR="00A05FA0" w:rsidRDefault="00A05FA0">
      <w:pPr>
        <w:rPr>
          <w:rFonts w:hint="eastAsia"/>
        </w:rPr>
      </w:pPr>
      <w:r>
        <w:rPr>
          <w:rFonts w:hint="eastAsia"/>
        </w:rPr>
        <w:t>“枣”是一个常见的汉字，其拼音为“zǎo”。在汉语中，“枣”不仅表示一种重要的水果——红枣，也常用于地名、人名和成语中。了解“枣”的拼音、组词、部首及其结构，有助于更好地掌握这一汉字。</w:t>
      </w:r>
    </w:p>
    <w:p w14:paraId="0E5C963F" w14:textId="77777777" w:rsidR="00A05FA0" w:rsidRDefault="00A05FA0">
      <w:pPr>
        <w:rPr>
          <w:rFonts w:hint="eastAsia"/>
        </w:rPr>
      </w:pPr>
    </w:p>
    <w:p w14:paraId="46720105" w14:textId="77777777" w:rsidR="00A05FA0" w:rsidRDefault="00A05FA0">
      <w:pPr>
        <w:rPr>
          <w:rFonts w:hint="eastAsia"/>
        </w:rPr>
      </w:pPr>
    </w:p>
    <w:p w14:paraId="2ACA96B3" w14:textId="77777777" w:rsidR="00A05FA0" w:rsidRDefault="00A05FA0">
      <w:pPr>
        <w:rPr>
          <w:rFonts w:hint="eastAsia"/>
        </w:rPr>
      </w:pPr>
      <w:r>
        <w:rPr>
          <w:rFonts w:hint="eastAsia"/>
        </w:rPr>
        <w:t>拼音与发音</w:t>
      </w:r>
    </w:p>
    <w:p w14:paraId="6D83541F" w14:textId="77777777" w:rsidR="00A05FA0" w:rsidRDefault="00A05FA0">
      <w:pPr>
        <w:rPr>
          <w:rFonts w:hint="eastAsia"/>
        </w:rPr>
      </w:pPr>
    </w:p>
    <w:p w14:paraId="2CA2267E" w14:textId="77777777" w:rsidR="00A05FA0" w:rsidRDefault="00A05FA0">
      <w:pPr>
        <w:rPr>
          <w:rFonts w:hint="eastAsia"/>
        </w:rPr>
      </w:pPr>
      <w:r>
        <w:rPr>
          <w:rFonts w:hint="eastAsia"/>
        </w:rPr>
        <w:t>“枣”的标准拼音是“zǎo”，属于第三声。这个音节在普通话中发音短促而有力，类似于“早”字的读音。在方言中，部分地区可能会有不同的发音方式，但在现代汉语中，统一使用“zǎo”作为“枣”的标准读音。</w:t>
      </w:r>
    </w:p>
    <w:p w14:paraId="45414F6D" w14:textId="77777777" w:rsidR="00A05FA0" w:rsidRDefault="00A05FA0">
      <w:pPr>
        <w:rPr>
          <w:rFonts w:hint="eastAsia"/>
        </w:rPr>
      </w:pPr>
    </w:p>
    <w:p w14:paraId="5099A7E3" w14:textId="77777777" w:rsidR="00A05FA0" w:rsidRDefault="00A05FA0">
      <w:pPr>
        <w:rPr>
          <w:rFonts w:hint="eastAsia"/>
        </w:rPr>
      </w:pPr>
    </w:p>
    <w:p w14:paraId="4338B90A" w14:textId="77777777" w:rsidR="00A05FA0" w:rsidRDefault="00A05FA0">
      <w:pPr>
        <w:rPr>
          <w:rFonts w:hint="eastAsia"/>
        </w:rPr>
      </w:pPr>
      <w:r>
        <w:rPr>
          <w:rFonts w:hint="eastAsia"/>
        </w:rPr>
        <w:t>常见组词</w:t>
      </w:r>
    </w:p>
    <w:p w14:paraId="41E2B006" w14:textId="77777777" w:rsidR="00A05FA0" w:rsidRDefault="00A05FA0">
      <w:pPr>
        <w:rPr>
          <w:rFonts w:hint="eastAsia"/>
        </w:rPr>
      </w:pPr>
    </w:p>
    <w:p w14:paraId="0270E18C" w14:textId="77777777" w:rsidR="00A05FA0" w:rsidRDefault="00A05FA0">
      <w:pPr>
        <w:rPr>
          <w:rFonts w:hint="eastAsia"/>
        </w:rPr>
      </w:pPr>
      <w:r>
        <w:rPr>
          <w:rFonts w:hint="eastAsia"/>
        </w:rPr>
        <w:t>“枣”可以与其他汉字组合成多个常用词语，例如：“红枣”、“干枣”、“枣树”、“枣核”、“蜜枣”等。这些词语大多与果实或植物相关，体现了“枣”字的基本含义。“枣”也可以出现在成语中，如“囫囵吞枣”，用来比喻对事物理解不透彻、生搬硬套。</w:t>
      </w:r>
    </w:p>
    <w:p w14:paraId="1793E0A6" w14:textId="77777777" w:rsidR="00A05FA0" w:rsidRDefault="00A05FA0">
      <w:pPr>
        <w:rPr>
          <w:rFonts w:hint="eastAsia"/>
        </w:rPr>
      </w:pPr>
    </w:p>
    <w:p w14:paraId="5E76AACA" w14:textId="77777777" w:rsidR="00A05FA0" w:rsidRDefault="00A05FA0">
      <w:pPr>
        <w:rPr>
          <w:rFonts w:hint="eastAsia"/>
        </w:rPr>
      </w:pPr>
    </w:p>
    <w:p w14:paraId="7CE49AED" w14:textId="77777777" w:rsidR="00A05FA0" w:rsidRDefault="00A05FA0">
      <w:pPr>
        <w:rPr>
          <w:rFonts w:hint="eastAsia"/>
        </w:rPr>
      </w:pPr>
      <w:r>
        <w:rPr>
          <w:rFonts w:hint="eastAsia"/>
        </w:rPr>
        <w:t>部首与结构</w:t>
      </w:r>
    </w:p>
    <w:p w14:paraId="6C17675A" w14:textId="77777777" w:rsidR="00A05FA0" w:rsidRDefault="00A05FA0">
      <w:pPr>
        <w:rPr>
          <w:rFonts w:hint="eastAsia"/>
        </w:rPr>
      </w:pPr>
    </w:p>
    <w:p w14:paraId="602599C9" w14:textId="77777777" w:rsidR="00A05FA0" w:rsidRDefault="00A05FA0">
      <w:pPr>
        <w:rPr>
          <w:rFonts w:hint="eastAsia"/>
        </w:rPr>
      </w:pPr>
      <w:r>
        <w:rPr>
          <w:rFonts w:hint="eastAsia"/>
        </w:rPr>
        <w:t>从字形结构来看，“枣”的部首是“木”，表示它与树木、植物有关。整个字由上下两部分组成，上部为“朿”（cì），下部为“木”。合起来表示结有刺的树木，这种结构形象地反映了枣树带刺的特点。因此，“枣”字的结构既具有象形性，又具有会意性。</w:t>
      </w:r>
    </w:p>
    <w:p w14:paraId="4491FA60" w14:textId="77777777" w:rsidR="00A05FA0" w:rsidRDefault="00A05FA0">
      <w:pPr>
        <w:rPr>
          <w:rFonts w:hint="eastAsia"/>
        </w:rPr>
      </w:pPr>
    </w:p>
    <w:p w14:paraId="1EBA4FF6" w14:textId="77777777" w:rsidR="00A05FA0" w:rsidRDefault="00A05FA0">
      <w:pPr>
        <w:rPr>
          <w:rFonts w:hint="eastAsia"/>
        </w:rPr>
      </w:pPr>
    </w:p>
    <w:p w14:paraId="75A52194" w14:textId="77777777" w:rsidR="00A05FA0" w:rsidRDefault="00A05FA0">
      <w:pPr>
        <w:rPr>
          <w:rFonts w:hint="eastAsia"/>
        </w:rPr>
      </w:pPr>
      <w:r>
        <w:rPr>
          <w:rFonts w:hint="eastAsia"/>
        </w:rPr>
        <w:t>书写与演变</w:t>
      </w:r>
    </w:p>
    <w:p w14:paraId="130DA77D" w14:textId="77777777" w:rsidR="00A05FA0" w:rsidRDefault="00A05FA0">
      <w:pPr>
        <w:rPr>
          <w:rFonts w:hint="eastAsia"/>
        </w:rPr>
      </w:pPr>
    </w:p>
    <w:p w14:paraId="33A4968E" w14:textId="77777777" w:rsidR="00A05FA0" w:rsidRDefault="00A05FA0">
      <w:pPr>
        <w:rPr>
          <w:rFonts w:hint="eastAsia"/>
        </w:rPr>
      </w:pPr>
      <w:r>
        <w:rPr>
          <w:rFonts w:hint="eastAsia"/>
        </w:rPr>
        <w:t>“枣”字最早见于甲骨文和金文，其形状更接近一棵带有刺的树，后来逐渐演变为小篆、隶书，最终形成今天的楷书写法。书写时应注意上下结构的比例协调，尤其是“朿”与“木”的搭配要匀称美观。</w:t>
      </w:r>
    </w:p>
    <w:p w14:paraId="7D7B4BA2" w14:textId="77777777" w:rsidR="00A05FA0" w:rsidRDefault="00A05FA0">
      <w:pPr>
        <w:rPr>
          <w:rFonts w:hint="eastAsia"/>
        </w:rPr>
      </w:pPr>
    </w:p>
    <w:p w14:paraId="7F9BAC7D" w14:textId="77777777" w:rsidR="00A05FA0" w:rsidRDefault="00A05FA0">
      <w:pPr>
        <w:rPr>
          <w:rFonts w:hint="eastAsia"/>
        </w:rPr>
      </w:pPr>
    </w:p>
    <w:p w14:paraId="1BC374E4" w14:textId="77777777" w:rsidR="00A05FA0" w:rsidRDefault="00A05FA0">
      <w:pPr>
        <w:rPr>
          <w:rFonts w:hint="eastAsia"/>
        </w:rPr>
      </w:pPr>
      <w:r>
        <w:rPr>
          <w:rFonts w:hint="eastAsia"/>
        </w:rPr>
        <w:t>通过对“枣”的拼音、组词、部首及结构的了解，我们可以更全面地认识这个汉字，并在日常学习和交流中更加灵活地运用它。</w:t>
      </w:r>
    </w:p>
    <w:p w14:paraId="19072FA7" w14:textId="77777777" w:rsidR="00A05FA0" w:rsidRDefault="00A05FA0">
      <w:pPr>
        <w:rPr>
          <w:rFonts w:hint="eastAsia"/>
        </w:rPr>
      </w:pPr>
    </w:p>
    <w:p w14:paraId="178BACAD" w14:textId="77777777" w:rsidR="00A05FA0" w:rsidRDefault="00A05F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923251" w14:textId="43BBD29D" w:rsidR="00E30EDA" w:rsidRDefault="00E30EDA"/>
    <w:sectPr w:rsidR="00E30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EDA"/>
    <w:rsid w:val="001B741B"/>
    <w:rsid w:val="00A05FA0"/>
    <w:rsid w:val="00E3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06072C-E3A0-4FE0-ABCA-C0CE80F7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0E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E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E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E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0E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0E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0E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0E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0E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0E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0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0E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0E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0E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0E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0E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0E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0E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0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0E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0E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0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0E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0E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0E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0E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0E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0E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