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7A8B" w14:textId="77777777" w:rsidR="00D43AC1" w:rsidRDefault="00D43AC1">
      <w:pPr>
        <w:rPr>
          <w:rFonts w:hint="eastAsia"/>
        </w:rPr>
      </w:pPr>
      <w:r>
        <w:rPr>
          <w:rFonts w:hint="eastAsia"/>
        </w:rPr>
        <w:t>枣的拼音组词结构是什么意思</w:t>
      </w:r>
    </w:p>
    <w:p w14:paraId="1C1C41BC" w14:textId="77777777" w:rsidR="00D43AC1" w:rsidRDefault="00D43AC1">
      <w:pPr>
        <w:rPr>
          <w:rFonts w:hint="eastAsia"/>
        </w:rPr>
      </w:pPr>
      <w:r>
        <w:rPr>
          <w:rFonts w:hint="eastAsia"/>
        </w:rPr>
        <w:t>“枣”的拼音是“zǎo”，它是一个常见的汉字，既可以单独使用，也可以与其他字组合成词语。当我们提到“枣的拼音组词结构”时，实际上是在探讨这个字在语言表达中的构成方式和应用形式。</w:t>
      </w:r>
    </w:p>
    <w:p w14:paraId="7BDE54D5" w14:textId="77777777" w:rsidR="00D43AC1" w:rsidRDefault="00D43AC1">
      <w:pPr>
        <w:rPr>
          <w:rFonts w:hint="eastAsia"/>
        </w:rPr>
      </w:pPr>
    </w:p>
    <w:p w14:paraId="37D64533" w14:textId="77777777" w:rsidR="00D43AC1" w:rsidRDefault="00D43AC1">
      <w:pPr>
        <w:rPr>
          <w:rFonts w:hint="eastAsia"/>
        </w:rPr>
      </w:pPr>
    </w:p>
    <w:p w14:paraId="7F1A7E91" w14:textId="77777777" w:rsidR="00D43AC1" w:rsidRDefault="00D43AC1">
      <w:pPr>
        <w:rPr>
          <w:rFonts w:hint="eastAsia"/>
        </w:rPr>
      </w:pPr>
      <w:r>
        <w:rPr>
          <w:rFonts w:hint="eastAsia"/>
        </w:rPr>
        <w:t>“枣”的基本含义与用法</w:t>
      </w:r>
    </w:p>
    <w:p w14:paraId="7BD3628D" w14:textId="77777777" w:rsidR="00D43AC1" w:rsidRDefault="00D43AC1">
      <w:pPr>
        <w:rPr>
          <w:rFonts w:hint="eastAsia"/>
        </w:rPr>
      </w:pPr>
      <w:r>
        <w:rPr>
          <w:rFonts w:hint="eastAsia"/>
        </w:rPr>
        <w:t>“枣”最常指的是一种水果——红枣，属于鼠李科植物。这种果实味道甘甜，营养丰富，广泛用于食品加工、药膳以及传统中医中。作为名词，“枣”可以直接出现在句子中，例如：“我最喜欢吃红枣。”它还可以引申为表示事物形状类似枣子的概念，如“枣核形”等。</w:t>
      </w:r>
    </w:p>
    <w:p w14:paraId="6F6D22E3" w14:textId="77777777" w:rsidR="00D43AC1" w:rsidRDefault="00D43AC1">
      <w:pPr>
        <w:rPr>
          <w:rFonts w:hint="eastAsia"/>
        </w:rPr>
      </w:pPr>
    </w:p>
    <w:p w14:paraId="63600F12" w14:textId="77777777" w:rsidR="00D43AC1" w:rsidRDefault="00D43AC1">
      <w:pPr>
        <w:rPr>
          <w:rFonts w:hint="eastAsia"/>
        </w:rPr>
      </w:pPr>
    </w:p>
    <w:p w14:paraId="6601649E" w14:textId="77777777" w:rsidR="00D43AC1" w:rsidRDefault="00D43AC1">
      <w:pPr>
        <w:rPr>
          <w:rFonts w:hint="eastAsia"/>
        </w:rPr>
      </w:pPr>
      <w:r>
        <w:rPr>
          <w:rFonts w:hint="eastAsia"/>
        </w:rPr>
        <w:t>“枣”的组词方式</w:t>
      </w:r>
    </w:p>
    <w:p w14:paraId="71ADEE3E" w14:textId="77777777" w:rsidR="00D43AC1" w:rsidRDefault="00D43AC1">
      <w:pPr>
        <w:rPr>
          <w:rFonts w:hint="eastAsia"/>
        </w:rPr>
      </w:pPr>
      <w:r>
        <w:rPr>
          <w:rFonts w:hint="eastAsia"/>
        </w:rPr>
        <w:t>汉语中，一个字往往可以通过与其它字结合形成新词，从而扩展其意义或表达更具体的内容。“枣”也不例外，它可以作为词首、词中或词尾参与构词。例如：</w:t>
      </w:r>
    </w:p>
    <w:p w14:paraId="7BD724A9" w14:textId="77777777" w:rsidR="00D43AC1" w:rsidRDefault="00D43AC1">
      <w:pPr>
        <w:rPr>
          <w:rFonts w:hint="eastAsia"/>
        </w:rPr>
      </w:pPr>
    </w:p>
    <w:p w14:paraId="122F74F4" w14:textId="77777777" w:rsidR="00D43AC1" w:rsidRDefault="00D43AC1">
      <w:pPr>
        <w:rPr>
          <w:rFonts w:hint="eastAsia"/>
        </w:rPr>
      </w:pPr>
    </w:p>
    <w:p w14:paraId="2BF18AA9" w14:textId="77777777" w:rsidR="00D43AC1" w:rsidRDefault="00D43AC1">
      <w:pPr>
        <w:rPr>
          <w:rFonts w:hint="eastAsia"/>
        </w:rPr>
      </w:pPr>
      <w:r>
        <w:rPr>
          <w:rFonts w:hint="eastAsia"/>
        </w:rPr>
        <w:t xml:space="preserve">  红枣：泛指干制后的枣，也常用来形容颜色呈红色的枣。</w:t>
      </w:r>
    </w:p>
    <w:p w14:paraId="6B51EC2A" w14:textId="77777777" w:rsidR="00D43AC1" w:rsidRDefault="00D43AC1">
      <w:pPr>
        <w:rPr>
          <w:rFonts w:hint="eastAsia"/>
        </w:rPr>
      </w:pPr>
      <w:r>
        <w:rPr>
          <w:rFonts w:hint="eastAsia"/>
        </w:rPr>
        <w:t xml:space="preserve">  鲜枣：指新鲜未经过干燥处理的枣。</w:t>
      </w:r>
    </w:p>
    <w:p w14:paraId="21160883" w14:textId="77777777" w:rsidR="00D43AC1" w:rsidRDefault="00D43AC1">
      <w:pPr>
        <w:rPr>
          <w:rFonts w:hint="eastAsia"/>
        </w:rPr>
      </w:pPr>
      <w:r>
        <w:rPr>
          <w:rFonts w:hint="eastAsia"/>
        </w:rPr>
        <w:t xml:space="preserve">  枣树：种植枣子的树木。</w:t>
      </w:r>
    </w:p>
    <w:p w14:paraId="7C077FA9" w14:textId="77777777" w:rsidR="00D43AC1" w:rsidRDefault="00D43AC1">
      <w:pPr>
        <w:rPr>
          <w:rFonts w:hint="eastAsia"/>
        </w:rPr>
      </w:pPr>
      <w:r>
        <w:rPr>
          <w:rFonts w:hint="eastAsia"/>
        </w:rPr>
        <w:t xml:space="preserve">  枣糕：一种以枣为主要原料制成的传统糕点。</w:t>
      </w:r>
    </w:p>
    <w:p w14:paraId="50CEA25F" w14:textId="77777777" w:rsidR="00D43AC1" w:rsidRDefault="00D43AC1">
      <w:pPr>
        <w:rPr>
          <w:rFonts w:hint="eastAsia"/>
        </w:rPr>
      </w:pPr>
    </w:p>
    <w:p w14:paraId="56012A65" w14:textId="77777777" w:rsidR="00D43AC1" w:rsidRDefault="00D43AC1">
      <w:pPr>
        <w:rPr>
          <w:rFonts w:hint="eastAsia"/>
        </w:rPr>
      </w:pPr>
    </w:p>
    <w:p w14:paraId="54801A80" w14:textId="77777777" w:rsidR="00D43AC1" w:rsidRDefault="00D43AC1">
      <w:pPr>
        <w:rPr>
          <w:rFonts w:hint="eastAsia"/>
        </w:rPr>
      </w:pPr>
      <w:r>
        <w:rPr>
          <w:rFonts w:hint="eastAsia"/>
        </w:rPr>
        <w:t>“枣”在成语与俗语中的运用</w:t>
      </w:r>
    </w:p>
    <w:p w14:paraId="56CAD2AB" w14:textId="77777777" w:rsidR="00D43AC1" w:rsidRDefault="00D43AC1">
      <w:pPr>
        <w:rPr>
          <w:rFonts w:hint="eastAsia"/>
        </w:rPr>
      </w:pPr>
      <w:r>
        <w:rPr>
          <w:rFonts w:hint="eastAsia"/>
        </w:rPr>
        <w:t>除了日常词汇外，“枣”还经常出现在一些成语或民间俗语中，承载着丰富的文化内涵。例如“早生贵子”这一祝福语，常常用红枣、花生、桂圆、莲子等搭配在一起，寓意早生孩子、家族兴旺。这类表达不仅体现了语言的艺术性，也反映了中华文化的独特魅力。</w:t>
      </w:r>
    </w:p>
    <w:p w14:paraId="418F61D4" w14:textId="77777777" w:rsidR="00D43AC1" w:rsidRDefault="00D43AC1">
      <w:pPr>
        <w:rPr>
          <w:rFonts w:hint="eastAsia"/>
        </w:rPr>
      </w:pPr>
    </w:p>
    <w:p w14:paraId="4C82F82E" w14:textId="77777777" w:rsidR="00D43AC1" w:rsidRDefault="00D43AC1">
      <w:pPr>
        <w:rPr>
          <w:rFonts w:hint="eastAsia"/>
        </w:rPr>
      </w:pPr>
    </w:p>
    <w:p w14:paraId="2B07358D" w14:textId="77777777" w:rsidR="00D43AC1" w:rsidRDefault="00D43AC1">
      <w:pPr>
        <w:rPr>
          <w:rFonts w:hint="eastAsia"/>
        </w:rPr>
      </w:pPr>
      <w:r>
        <w:rPr>
          <w:rFonts w:hint="eastAsia"/>
        </w:rPr>
        <w:t>最后的总结</w:t>
      </w:r>
    </w:p>
    <w:p w14:paraId="269E4D0E" w14:textId="77777777" w:rsidR="00D43AC1" w:rsidRDefault="00D43AC1">
      <w:pPr>
        <w:rPr>
          <w:rFonts w:hint="eastAsia"/>
        </w:rPr>
      </w:pPr>
      <w:r>
        <w:rPr>
          <w:rFonts w:hint="eastAsia"/>
        </w:rPr>
        <w:t>“枣的拼音组词结构”指的是以“zǎo”为发音基础，通过不同方式与其他汉字结合，从而生成具有特定含义的词语。这些词语既保留了“枣”原有的基本概念，又通过组合拓展了其使用范围，使语言表达更加生动、多样。了解这些结构有助于我们更好地掌握汉语词汇的构造规律，提升语言理解和运用能力。</w:t>
      </w:r>
    </w:p>
    <w:p w14:paraId="4B51B8E8" w14:textId="77777777" w:rsidR="00D43AC1" w:rsidRDefault="00D43AC1">
      <w:pPr>
        <w:rPr>
          <w:rFonts w:hint="eastAsia"/>
        </w:rPr>
      </w:pPr>
    </w:p>
    <w:p w14:paraId="4F45F8BD" w14:textId="77777777" w:rsidR="00D43AC1" w:rsidRDefault="00D43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1D0D5" w14:textId="192F8675" w:rsidR="00561919" w:rsidRDefault="00561919"/>
    <w:sectPr w:rsidR="00561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19"/>
    <w:rsid w:val="001B741B"/>
    <w:rsid w:val="00561919"/>
    <w:rsid w:val="00D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46E9-7D75-4A14-90BD-6568ED0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