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3C1C" w14:textId="77777777" w:rsidR="000164FD" w:rsidRDefault="000164FD">
      <w:pPr>
        <w:rPr>
          <w:rFonts w:hint="eastAsia"/>
        </w:rPr>
      </w:pPr>
      <w:r>
        <w:rPr>
          <w:rFonts w:hint="eastAsia"/>
        </w:rPr>
        <w:t>枣的拼音组词结构是什么</w:t>
      </w:r>
    </w:p>
    <w:p w14:paraId="462B88CE" w14:textId="77777777" w:rsidR="000164FD" w:rsidRDefault="000164FD">
      <w:pPr>
        <w:rPr>
          <w:rFonts w:hint="eastAsia"/>
        </w:rPr>
      </w:pPr>
      <w:r>
        <w:rPr>
          <w:rFonts w:hint="eastAsia"/>
        </w:rPr>
        <w:t>枣，作为中国传统的特色果品之一，不仅以其丰富的营养价值和独特的口感深受人们喜爱，同时也成为了汉语词汇中一个有趣的元素。枣的拼音是“zǎo”，根据汉语拼音系统，这个音节由声母“z”与韵母“ǎo”组成。了解枣的拼音组词结构，可以帮助我们更好地理解汉语中有关枣的各种表达方式，以及它在文化中的特殊地位。</w:t>
      </w:r>
    </w:p>
    <w:p w14:paraId="2BCE946F" w14:textId="77777777" w:rsidR="000164FD" w:rsidRDefault="000164FD">
      <w:pPr>
        <w:rPr>
          <w:rFonts w:hint="eastAsia"/>
        </w:rPr>
      </w:pPr>
    </w:p>
    <w:p w14:paraId="276876CC" w14:textId="77777777" w:rsidR="000164FD" w:rsidRDefault="000164FD">
      <w:pPr>
        <w:rPr>
          <w:rFonts w:hint="eastAsia"/>
        </w:rPr>
      </w:pPr>
    </w:p>
    <w:p w14:paraId="02F3A3DF" w14:textId="77777777" w:rsidR="000164FD" w:rsidRDefault="000164FD">
      <w:pPr>
        <w:rPr>
          <w:rFonts w:hint="eastAsia"/>
        </w:rPr>
      </w:pPr>
      <w:r>
        <w:rPr>
          <w:rFonts w:hint="eastAsia"/>
        </w:rPr>
        <w:t>拼音基础知识介绍</w:t>
      </w:r>
    </w:p>
    <w:p w14:paraId="6FD06475" w14:textId="77777777" w:rsidR="000164FD" w:rsidRDefault="000164FD">
      <w:pPr>
        <w:rPr>
          <w:rFonts w:hint="eastAsia"/>
        </w:rPr>
      </w:pPr>
      <w:r>
        <w:rPr>
          <w:rFonts w:hint="eastAsia"/>
        </w:rPr>
        <w:t>汉语拼音是一种用拉丁字母拼写汉字读音的注音方法，于1958年正式通过并推广使用。拼音的基本单位是音节，每个音节通常由声母、韵母和声调三部分组成。就“枣”的拼音“zǎo”而言，“z”是声母，代表发音开始时的辅音；“ǎo”是韵母，包含了主要的元音和可能跟随其后的辅音；而“ˇ”符号表示该音节的声调为第三声，意味着先降后升的语调变化。</w:t>
      </w:r>
    </w:p>
    <w:p w14:paraId="3A8F03C8" w14:textId="77777777" w:rsidR="000164FD" w:rsidRDefault="000164FD">
      <w:pPr>
        <w:rPr>
          <w:rFonts w:hint="eastAsia"/>
        </w:rPr>
      </w:pPr>
    </w:p>
    <w:p w14:paraId="2129A102" w14:textId="77777777" w:rsidR="000164FD" w:rsidRDefault="000164FD">
      <w:pPr>
        <w:rPr>
          <w:rFonts w:hint="eastAsia"/>
        </w:rPr>
      </w:pPr>
    </w:p>
    <w:p w14:paraId="4608AFA2" w14:textId="77777777" w:rsidR="000164FD" w:rsidRDefault="000164FD">
      <w:pPr>
        <w:rPr>
          <w:rFonts w:hint="eastAsia"/>
        </w:rPr>
      </w:pPr>
      <w:r>
        <w:rPr>
          <w:rFonts w:hint="eastAsia"/>
        </w:rPr>
        <w:t>枣字的组词及应用</w:t>
      </w:r>
    </w:p>
    <w:p w14:paraId="714B4305" w14:textId="77777777" w:rsidR="000164FD" w:rsidRDefault="000164FD">
      <w:pPr>
        <w:rPr>
          <w:rFonts w:hint="eastAsia"/>
        </w:rPr>
      </w:pPr>
      <w:r>
        <w:rPr>
          <w:rFonts w:hint="eastAsia"/>
        </w:rPr>
        <w:t>基于“枣”的拼音“zǎo”，可以形成多种不同的词语，这些词语或直接描述了枣的不同种类、状态，或是将“枣”与其他概念结合，形成具有特定含义的新词。例如，“红枣”（hóng zǎo）指的是颜色偏红的枣子，通常用于食用和药用；“青枣”（qīng zǎo）则指那些还未完全成熟的枣子，它们的颜色偏绿，口感酸甜适中。“枣树”（zǎo shù）是指生产枣子的树木，而“枣核”（zǎo hé）则是指枣子中心坚硬的部分。</w:t>
      </w:r>
    </w:p>
    <w:p w14:paraId="792C82CE" w14:textId="77777777" w:rsidR="000164FD" w:rsidRDefault="000164FD">
      <w:pPr>
        <w:rPr>
          <w:rFonts w:hint="eastAsia"/>
        </w:rPr>
      </w:pPr>
    </w:p>
    <w:p w14:paraId="78FEFDA8" w14:textId="77777777" w:rsidR="000164FD" w:rsidRDefault="000164FD">
      <w:pPr>
        <w:rPr>
          <w:rFonts w:hint="eastAsia"/>
        </w:rPr>
      </w:pPr>
    </w:p>
    <w:p w14:paraId="23C88E57" w14:textId="77777777" w:rsidR="000164FD" w:rsidRDefault="000164FD">
      <w:pPr>
        <w:rPr>
          <w:rFonts w:hint="eastAsia"/>
        </w:rPr>
      </w:pPr>
      <w:r>
        <w:rPr>
          <w:rFonts w:hint="eastAsia"/>
        </w:rPr>
        <w:t>枣的文化象征意义</w:t>
      </w:r>
    </w:p>
    <w:p w14:paraId="63D01B40" w14:textId="77777777" w:rsidR="000164FD" w:rsidRDefault="000164FD">
      <w:pPr>
        <w:rPr>
          <w:rFonts w:hint="eastAsia"/>
        </w:rPr>
      </w:pPr>
      <w:r>
        <w:rPr>
          <w:rFonts w:hint="eastAsia"/>
        </w:rPr>
        <w:t>在中国传统文化中，“枣”不仅仅是一种食物，它还承载着丰富的象征意义。由于其甜美可口且营养丰富，常被视为吉祥如意、长寿健康的象征。特别是在婚礼等喜庆场合中，红枣常常被用来装饰，寓意早生贵子、幸福美满。在传统医学中，枣也被认为具有滋补身体、调节气血的功效，进一步加深了它在文化和日常生活中的重要性。</w:t>
      </w:r>
    </w:p>
    <w:p w14:paraId="735C29F5" w14:textId="77777777" w:rsidR="000164FD" w:rsidRDefault="000164FD">
      <w:pPr>
        <w:rPr>
          <w:rFonts w:hint="eastAsia"/>
        </w:rPr>
      </w:pPr>
    </w:p>
    <w:p w14:paraId="10881F3F" w14:textId="77777777" w:rsidR="000164FD" w:rsidRDefault="000164FD">
      <w:pPr>
        <w:rPr>
          <w:rFonts w:hint="eastAsia"/>
        </w:rPr>
      </w:pPr>
    </w:p>
    <w:p w14:paraId="54FC5B12" w14:textId="77777777" w:rsidR="000164FD" w:rsidRDefault="000164FD">
      <w:pPr>
        <w:rPr>
          <w:rFonts w:hint="eastAsia"/>
        </w:rPr>
      </w:pPr>
      <w:r>
        <w:rPr>
          <w:rFonts w:hint="eastAsia"/>
        </w:rPr>
        <w:t>最后的总结</w:t>
      </w:r>
    </w:p>
    <w:p w14:paraId="01F30C02" w14:textId="77777777" w:rsidR="000164FD" w:rsidRDefault="000164FD">
      <w:pPr>
        <w:rPr>
          <w:rFonts w:hint="eastAsia"/>
        </w:rPr>
      </w:pPr>
      <w:r>
        <w:rPr>
          <w:rFonts w:hint="eastAsia"/>
        </w:rPr>
        <w:t>通过对枣的拼音组词结构的探讨，我们不仅能更深入地了解汉语中关于“枣”的各种表达方式，还能体会到这种古老水果背后深厚的文化底蕴。无论是作为一种美味的食物，还是作为一种文化符号，“枣”都在中国文化中占据了一席之地，继续影响着现代人的饮食习惯和文化生活。</w:t>
      </w:r>
    </w:p>
    <w:p w14:paraId="45B248C4" w14:textId="77777777" w:rsidR="000164FD" w:rsidRDefault="000164FD">
      <w:pPr>
        <w:rPr>
          <w:rFonts w:hint="eastAsia"/>
        </w:rPr>
      </w:pPr>
    </w:p>
    <w:p w14:paraId="4FEC1E6C" w14:textId="77777777" w:rsidR="000164FD" w:rsidRDefault="00016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CC65A" w14:textId="639E6DEE" w:rsidR="00CC3370" w:rsidRDefault="00CC3370"/>
    <w:sectPr w:rsidR="00CC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70"/>
    <w:rsid w:val="000164FD"/>
    <w:rsid w:val="001B741B"/>
    <w:rsid w:val="00C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2F8BD-146C-4A16-97EB-F5F095AD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