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838C" w14:textId="77777777" w:rsidR="00370A68" w:rsidRDefault="00370A68">
      <w:pPr>
        <w:rPr>
          <w:rFonts w:hint="eastAsia"/>
        </w:rPr>
      </w:pPr>
      <w:r>
        <w:rPr>
          <w:rFonts w:hint="eastAsia"/>
        </w:rPr>
        <w:t>枣的拼音组词结构怎么写</w:t>
      </w:r>
    </w:p>
    <w:p w14:paraId="1D5DD475" w14:textId="77777777" w:rsidR="00370A68" w:rsidRDefault="00370A68">
      <w:pPr>
        <w:rPr>
          <w:rFonts w:hint="eastAsia"/>
        </w:rPr>
      </w:pPr>
    </w:p>
    <w:p w14:paraId="74EDF185" w14:textId="77777777" w:rsidR="00370A68" w:rsidRDefault="00370A68">
      <w:pPr>
        <w:rPr>
          <w:rFonts w:hint="eastAsia"/>
        </w:rPr>
      </w:pPr>
      <w:r>
        <w:rPr>
          <w:rFonts w:hint="eastAsia"/>
        </w:rPr>
        <w:t>“枣”是一个常见的汉字，拼音是“zǎo”。它在汉语中不仅可以用作单字，还能与其他汉字组合成词语，形成丰富的表达方式。了解“枣”的拼音组词结构，有助于更好地掌握其用法和语义。</w:t>
      </w:r>
    </w:p>
    <w:p w14:paraId="22EDE645" w14:textId="77777777" w:rsidR="00370A68" w:rsidRDefault="00370A68">
      <w:pPr>
        <w:rPr>
          <w:rFonts w:hint="eastAsia"/>
        </w:rPr>
      </w:pPr>
    </w:p>
    <w:p w14:paraId="0C8D44E1" w14:textId="77777777" w:rsidR="00370A68" w:rsidRDefault="00370A68">
      <w:pPr>
        <w:rPr>
          <w:rFonts w:hint="eastAsia"/>
        </w:rPr>
      </w:pPr>
    </w:p>
    <w:p w14:paraId="433F9824" w14:textId="77777777" w:rsidR="00370A68" w:rsidRDefault="00370A68">
      <w:pPr>
        <w:rPr>
          <w:rFonts w:hint="eastAsia"/>
        </w:rPr>
      </w:pPr>
      <w:r>
        <w:rPr>
          <w:rFonts w:hint="eastAsia"/>
        </w:rPr>
        <w:t>“枣”的基本含义</w:t>
      </w:r>
    </w:p>
    <w:p w14:paraId="4DFA093E" w14:textId="77777777" w:rsidR="00370A68" w:rsidRDefault="00370A68">
      <w:pPr>
        <w:rPr>
          <w:rFonts w:hint="eastAsia"/>
        </w:rPr>
      </w:pPr>
    </w:p>
    <w:p w14:paraId="4365B29D" w14:textId="77777777" w:rsidR="00370A68" w:rsidRDefault="00370A68">
      <w:pPr>
        <w:rPr>
          <w:rFonts w:hint="eastAsia"/>
        </w:rPr>
      </w:pPr>
      <w:r>
        <w:rPr>
          <w:rFonts w:hint="eastAsia"/>
        </w:rPr>
        <w:t>“枣”原指一种落叶灌木或小乔木所结的果实，味道甘甜，常被人们作为食品食用。它在中国文化中有一定的象征意义，如代表早生贵子、吉祥如意等。“枣”的基本读音为“zǎo”，声调为第三声。</w:t>
      </w:r>
    </w:p>
    <w:p w14:paraId="2B667F5C" w14:textId="77777777" w:rsidR="00370A68" w:rsidRDefault="00370A68">
      <w:pPr>
        <w:rPr>
          <w:rFonts w:hint="eastAsia"/>
        </w:rPr>
      </w:pPr>
    </w:p>
    <w:p w14:paraId="63F43AE5" w14:textId="77777777" w:rsidR="00370A68" w:rsidRDefault="00370A68">
      <w:pPr>
        <w:rPr>
          <w:rFonts w:hint="eastAsia"/>
        </w:rPr>
      </w:pPr>
    </w:p>
    <w:p w14:paraId="0E900644" w14:textId="77777777" w:rsidR="00370A68" w:rsidRDefault="00370A68">
      <w:pPr>
        <w:rPr>
          <w:rFonts w:hint="eastAsia"/>
        </w:rPr>
      </w:pPr>
      <w:r>
        <w:rPr>
          <w:rFonts w:hint="eastAsia"/>
        </w:rPr>
        <w:t>“枣”的常见组词</w:t>
      </w:r>
    </w:p>
    <w:p w14:paraId="17A7EA66" w14:textId="77777777" w:rsidR="00370A68" w:rsidRDefault="00370A68">
      <w:pPr>
        <w:rPr>
          <w:rFonts w:hint="eastAsia"/>
        </w:rPr>
      </w:pPr>
    </w:p>
    <w:p w14:paraId="1B1FACFC" w14:textId="77777777" w:rsidR="00370A68" w:rsidRDefault="00370A68">
      <w:pPr>
        <w:rPr>
          <w:rFonts w:hint="eastAsia"/>
        </w:rPr>
      </w:pPr>
      <w:r>
        <w:rPr>
          <w:rFonts w:hint="eastAsia"/>
        </w:rPr>
        <w:t>“枣”可以与多个汉字组合，构成不同的词语。例如，“红枣”指的是成熟的红色干枣；“青枣”则是未完全成熟的绿色枣果；“枣树”表示生长枣子的树木；“枣泥”是一种由枣制成的食品原料；“枣糕”则是以枣为主要材料制作的一种糕点。</w:t>
      </w:r>
    </w:p>
    <w:p w14:paraId="7DCCC8FE" w14:textId="77777777" w:rsidR="00370A68" w:rsidRDefault="00370A68">
      <w:pPr>
        <w:rPr>
          <w:rFonts w:hint="eastAsia"/>
        </w:rPr>
      </w:pPr>
    </w:p>
    <w:p w14:paraId="3D889D23" w14:textId="77777777" w:rsidR="00370A68" w:rsidRDefault="00370A68">
      <w:pPr>
        <w:rPr>
          <w:rFonts w:hint="eastAsia"/>
        </w:rPr>
      </w:pPr>
    </w:p>
    <w:p w14:paraId="6C775887" w14:textId="77777777" w:rsidR="00370A68" w:rsidRDefault="00370A68">
      <w:pPr>
        <w:rPr>
          <w:rFonts w:hint="eastAsia"/>
        </w:rPr>
      </w:pPr>
      <w:r>
        <w:rPr>
          <w:rFonts w:hint="eastAsia"/>
        </w:rPr>
        <w:t>“枣”在成语中的运用</w:t>
      </w:r>
    </w:p>
    <w:p w14:paraId="4F74CDA4" w14:textId="77777777" w:rsidR="00370A68" w:rsidRDefault="00370A68">
      <w:pPr>
        <w:rPr>
          <w:rFonts w:hint="eastAsia"/>
        </w:rPr>
      </w:pPr>
    </w:p>
    <w:p w14:paraId="16B50B43" w14:textId="77777777" w:rsidR="00370A68" w:rsidRDefault="00370A68">
      <w:pPr>
        <w:rPr>
          <w:rFonts w:hint="eastAsia"/>
        </w:rPr>
      </w:pPr>
      <w:r>
        <w:rPr>
          <w:rFonts w:hint="eastAsia"/>
        </w:rPr>
        <w:t>除了日常词汇外，“枣”也出现在一些成语中，比如“囫囵吞枣”，这个成语用来形容读书时不加分析地笼统接受知识。这类成语的使用使“枣”的语言应用更加生动形象。</w:t>
      </w:r>
    </w:p>
    <w:p w14:paraId="0628BF70" w14:textId="77777777" w:rsidR="00370A68" w:rsidRDefault="00370A68">
      <w:pPr>
        <w:rPr>
          <w:rFonts w:hint="eastAsia"/>
        </w:rPr>
      </w:pPr>
    </w:p>
    <w:p w14:paraId="3EAB5D07" w14:textId="77777777" w:rsidR="00370A68" w:rsidRDefault="00370A68">
      <w:pPr>
        <w:rPr>
          <w:rFonts w:hint="eastAsia"/>
        </w:rPr>
      </w:pPr>
    </w:p>
    <w:p w14:paraId="1B69E9CD" w14:textId="77777777" w:rsidR="00370A68" w:rsidRDefault="00370A68">
      <w:pPr>
        <w:rPr>
          <w:rFonts w:hint="eastAsia"/>
        </w:rPr>
      </w:pPr>
      <w:r>
        <w:rPr>
          <w:rFonts w:hint="eastAsia"/>
        </w:rPr>
        <w:t>“枣”的拼音结构分析</w:t>
      </w:r>
    </w:p>
    <w:p w14:paraId="7BAC98EF" w14:textId="77777777" w:rsidR="00370A68" w:rsidRDefault="00370A68">
      <w:pPr>
        <w:rPr>
          <w:rFonts w:hint="eastAsia"/>
        </w:rPr>
      </w:pPr>
    </w:p>
    <w:p w14:paraId="5B9A9553" w14:textId="77777777" w:rsidR="00370A68" w:rsidRDefault="00370A68">
      <w:pPr>
        <w:rPr>
          <w:rFonts w:hint="eastAsia"/>
        </w:rPr>
      </w:pPr>
      <w:r>
        <w:rPr>
          <w:rFonts w:hint="eastAsia"/>
        </w:rPr>
        <w:t>从拼音角度来看，“枣”的拼音为“zǎo”，由声母“z”和韵母“ao”组成，加上第三声的声调。在组词时，通常会保持“zǎo”的发音不变，而根据搭配的字不同，整体词语的意义也会发生变化。</w:t>
      </w:r>
    </w:p>
    <w:p w14:paraId="6F8676AE" w14:textId="77777777" w:rsidR="00370A68" w:rsidRDefault="00370A68">
      <w:pPr>
        <w:rPr>
          <w:rFonts w:hint="eastAsia"/>
        </w:rPr>
      </w:pPr>
    </w:p>
    <w:p w14:paraId="2150699B" w14:textId="77777777" w:rsidR="00370A68" w:rsidRDefault="00370A68">
      <w:pPr>
        <w:rPr>
          <w:rFonts w:hint="eastAsia"/>
        </w:rPr>
      </w:pPr>
    </w:p>
    <w:p w14:paraId="2CFE6D4D" w14:textId="77777777" w:rsidR="00370A68" w:rsidRDefault="00370A68">
      <w:pPr>
        <w:rPr>
          <w:rFonts w:hint="eastAsia"/>
        </w:rPr>
      </w:pPr>
      <w:r>
        <w:rPr>
          <w:rFonts w:hint="eastAsia"/>
        </w:rPr>
        <w:t>如何正确使用“枣”的词语</w:t>
      </w:r>
    </w:p>
    <w:p w14:paraId="0AD798B3" w14:textId="77777777" w:rsidR="00370A68" w:rsidRDefault="00370A68">
      <w:pPr>
        <w:rPr>
          <w:rFonts w:hint="eastAsia"/>
        </w:rPr>
      </w:pPr>
    </w:p>
    <w:p w14:paraId="6F3CB13F" w14:textId="77777777" w:rsidR="00370A68" w:rsidRDefault="00370A68">
      <w:pPr>
        <w:rPr>
          <w:rFonts w:hint="eastAsia"/>
        </w:rPr>
      </w:pPr>
      <w:r>
        <w:rPr>
          <w:rFonts w:hint="eastAsia"/>
        </w:rPr>
        <w:t>学习“枣”的组词结构后，掌握正确的使用方法也很重要。例如，在描述食物时，可以说“我喜欢吃红枣”；在描写植物时，可以说“我家院子里种了一棵枣树”。通过实际语境的应用，能更深入地理解这些词语的含义。</w:t>
      </w:r>
    </w:p>
    <w:p w14:paraId="776BD6E6" w14:textId="77777777" w:rsidR="00370A68" w:rsidRDefault="00370A68">
      <w:pPr>
        <w:rPr>
          <w:rFonts w:hint="eastAsia"/>
        </w:rPr>
      </w:pPr>
    </w:p>
    <w:p w14:paraId="133F33D8" w14:textId="77777777" w:rsidR="00370A68" w:rsidRDefault="00370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48CBB" w14:textId="7F203FDE" w:rsidR="005F5E23" w:rsidRDefault="005F5E23"/>
    <w:sectPr w:rsidR="005F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23"/>
    <w:rsid w:val="001B741B"/>
    <w:rsid w:val="00370A68"/>
    <w:rsid w:val="005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C3864-AB4A-4C3C-84C4-5CBEDDB1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