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A6EB" w14:textId="77777777" w:rsidR="00C80D54" w:rsidRDefault="00C80D54">
      <w:pPr>
        <w:rPr>
          <w:rFonts w:hint="eastAsia"/>
        </w:rPr>
      </w:pPr>
      <w:r>
        <w:rPr>
          <w:rFonts w:hint="eastAsia"/>
        </w:rPr>
        <w:t>枣的拼音是翘舌音还是平舌音</w:t>
      </w:r>
    </w:p>
    <w:p w14:paraId="192374C6" w14:textId="77777777" w:rsidR="00C80D54" w:rsidRDefault="00C80D54">
      <w:pPr>
        <w:rPr>
          <w:rFonts w:hint="eastAsia"/>
        </w:rPr>
      </w:pPr>
    </w:p>
    <w:p w14:paraId="3D11708B" w14:textId="77777777" w:rsidR="00C80D54" w:rsidRDefault="00C80D54">
      <w:pPr>
        <w:rPr>
          <w:rFonts w:hint="eastAsia"/>
        </w:rPr>
      </w:pPr>
      <w:r>
        <w:rPr>
          <w:rFonts w:hint="eastAsia"/>
        </w:rPr>
        <w:t>在汉语语音学习中，区分平舌音和翘舌音是非常重要的一个环节。许多学习者常常会对一些字的发音产生疑问，例如“枣”的拼音到底是平舌音还是翘舌音。通过对普通话音系的深入分析，我们可以明确地解答这一问题。</w:t>
      </w:r>
    </w:p>
    <w:p w14:paraId="57B35300" w14:textId="77777777" w:rsidR="00C80D54" w:rsidRDefault="00C80D54">
      <w:pPr>
        <w:rPr>
          <w:rFonts w:hint="eastAsia"/>
        </w:rPr>
      </w:pPr>
    </w:p>
    <w:p w14:paraId="03AB2F15" w14:textId="77777777" w:rsidR="00C80D54" w:rsidRDefault="00C80D54">
      <w:pPr>
        <w:rPr>
          <w:rFonts w:hint="eastAsia"/>
        </w:rPr>
      </w:pPr>
    </w:p>
    <w:p w14:paraId="20655F7D" w14:textId="77777777" w:rsidR="00C80D54" w:rsidRDefault="00C80D54">
      <w:pPr>
        <w:rPr>
          <w:rFonts w:hint="eastAsia"/>
        </w:rPr>
      </w:pPr>
      <w:r>
        <w:rPr>
          <w:rFonts w:hint="eastAsia"/>
        </w:rPr>
        <w:t>什么是平舌音与翘舌音</w:t>
      </w:r>
    </w:p>
    <w:p w14:paraId="49EFE8E2" w14:textId="77777777" w:rsidR="00C80D54" w:rsidRDefault="00C80D54">
      <w:pPr>
        <w:rPr>
          <w:rFonts w:hint="eastAsia"/>
        </w:rPr>
      </w:pPr>
    </w:p>
    <w:p w14:paraId="2F06C611" w14:textId="77777777" w:rsidR="00C80D54" w:rsidRDefault="00C80D54">
      <w:pPr>
        <w:rPr>
          <w:rFonts w:hint="eastAsia"/>
        </w:rPr>
      </w:pPr>
      <w:r>
        <w:rPr>
          <w:rFonts w:hint="eastAsia"/>
        </w:rPr>
        <w:t>在普通话中，声母可以分为平舌音和翘舌音两类。平舌音指的是舌尖抵住下齿背发出的音，如 z、c、s；而翘舌音则是舌尖卷起接触硬腭前部发出的音，如 zh、ch、sh、r。这两类声母在发音部位和方式上有明显不同，因此也成为了汉语语音教学中的重点内容。</w:t>
      </w:r>
    </w:p>
    <w:p w14:paraId="5EA7F65E" w14:textId="77777777" w:rsidR="00C80D54" w:rsidRDefault="00C80D54">
      <w:pPr>
        <w:rPr>
          <w:rFonts w:hint="eastAsia"/>
        </w:rPr>
      </w:pPr>
    </w:p>
    <w:p w14:paraId="4FF97453" w14:textId="77777777" w:rsidR="00C80D54" w:rsidRDefault="00C80D54">
      <w:pPr>
        <w:rPr>
          <w:rFonts w:hint="eastAsia"/>
        </w:rPr>
      </w:pPr>
    </w:p>
    <w:p w14:paraId="096973FE" w14:textId="77777777" w:rsidR="00C80D54" w:rsidRDefault="00C80D54">
      <w:pPr>
        <w:rPr>
          <w:rFonts w:hint="eastAsia"/>
        </w:rPr>
      </w:pPr>
      <w:r>
        <w:rPr>
          <w:rFonts w:hint="eastAsia"/>
        </w:rPr>
        <w:t>“枣”的拼音分析</w:t>
      </w:r>
    </w:p>
    <w:p w14:paraId="0DBDB644" w14:textId="77777777" w:rsidR="00C80D54" w:rsidRDefault="00C80D54">
      <w:pPr>
        <w:rPr>
          <w:rFonts w:hint="eastAsia"/>
        </w:rPr>
      </w:pPr>
    </w:p>
    <w:p w14:paraId="7B3B1421" w14:textId="77777777" w:rsidR="00C80D54" w:rsidRDefault="00C80D54">
      <w:pPr>
        <w:rPr>
          <w:rFonts w:hint="eastAsia"/>
        </w:rPr>
      </w:pPr>
      <w:r>
        <w:rPr>
          <w:rFonts w:hint="eastAsia"/>
        </w:rPr>
        <w:t>“枣”的拼音是“zǎo”，其中声母是“z”。根据汉语拼音方案，“z”属于平舌音，发音时舌尖轻触下齿背，气流受阻后从缝隙中挤出，形成摩擦音。因此，“枣”是一个典型的平舌音字。</w:t>
      </w:r>
    </w:p>
    <w:p w14:paraId="6644209E" w14:textId="77777777" w:rsidR="00C80D54" w:rsidRDefault="00C80D54">
      <w:pPr>
        <w:rPr>
          <w:rFonts w:hint="eastAsia"/>
        </w:rPr>
      </w:pPr>
    </w:p>
    <w:p w14:paraId="5C342D4D" w14:textId="77777777" w:rsidR="00C80D54" w:rsidRDefault="00C80D54">
      <w:pPr>
        <w:rPr>
          <w:rFonts w:hint="eastAsia"/>
        </w:rPr>
      </w:pPr>
    </w:p>
    <w:p w14:paraId="1353F66A" w14:textId="77777777" w:rsidR="00C80D54" w:rsidRDefault="00C80D54">
      <w:pPr>
        <w:rPr>
          <w:rFonts w:hint="eastAsia"/>
        </w:rPr>
      </w:pPr>
      <w:r>
        <w:rPr>
          <w:rFonts w:hint="eastAsia"/>
        </w:rPr>
        <w:t>常见误区与辨析</w:t>
      </w:r>
    </w:p>
    <w:p w14:paraId="64EC8B59" w14:textId="77777777" w:rsidR="00C80D54" w:rsidRDefault="00C80D54">
      <w:pPr>
        <w:rPr>
          <w:rFonts w:hint="eastAsia"/>
        </w:rPr>
      </w:pPr>
    </w:p>
    <w:p w14:paraId="6F4237CC" w14:textId="77777777" w:rsidR="00C80D54" w:rsidRDefault="00C80D54">
      <w:pPr>
        <w:rPr>
          <w:rFonts w:hint="eastAsia"/>
        </w:rPr>
      </w:pPr>
      <w:r>
        <w:rPr>
          <w:rFonts w:hint="eastAsia"/>
        </w:rPr>
        <w:t>有些初学者可能会误认为“zǎo”中的“a”会影响声母的发音，从而将“z”读成“zh”。其实不然，声母的性质并不受韵母的影响，而是由其本身的发音部位和方法决定的。“zǎo”无论在何种语境中，都应保持其平舌音的本质。</w:t>
      </w:r>
    </w:p>
    <w:p w14:paraId="34965166" w14:textId="77777777" w:rsidR="00C80D54" w:rsidRDefault="00C80D54">
      <w:pPr>
        <w:rPr>
          <w:rFonts w:hint="eastAsia"/>
        </w:rPr>
      </w:pPr>
    </w:p>
    <w:p w14:paraId="5351C0DB" w14:textId="77777777" w:rsidR="00C80D54" w:rsidRDefault="00C80D54">
      <w:pPr>
        <w:rPr>
          <w:rFonts w:hint="eastAsia"/>
        </w:rPr>
      </w:pPr>
    </w:p>
    <w:p w14:paraId="48B451D6" w14:textId="77777777" w:rsidR="00C80D54" w:rsidRDefault="00C80D54">
      <w:pPr>
        <w:rPr>
          <w:rFonts w:hint="eastAsia"/>
        </w:rPr>
      </w:pPr>
      <w:r>
        <w:rPr>
          <w:rFonts w:hint="eastAsia"/>
        </w:rPr>
        <w:t>如何正确发音</w:t>
      </w:r>
    </w:p>
    <w:p w14:paraId="4C3837F7" w14:textId="77777777" w:rsidR="00C80D54" w:rsidRDefault="00C80D54">
      <w:pPr>
        <w:rPr>
          <w:rFonts w:hint="eastAsia"/>
        </w:rPr>
      </w:pPr>
    </w:p>
    <w:p w14:paraId="1AF45CE1" w14:textId="77777777" w:rsidR="00C80D54" w:rsidRDefault="00C80D54">
      <w:pPr>
        <w:rPr>
          <w:rFonts w:hint="eastAsia"/>
        </w:rPr>
      </w:pPr>
      <w:r>
        <w:rPr>
          <w:rFonts w:hint="eastAsia"/>
        </w:rPr>
        <w:t>要正确发出“zǎo”的音，建议练习者先掌握“z”的发音方法：舌尖轻抵下齿背，上下齿接近，气流通过舌尖与上齿龈之间的狭窄通道产生摩擦声。然后加上韵母“ǎo”，注意声调为第三声（上声），即先降后升的音调变化。</w:t>
      </w:r>
    </w:p>
    <w:p w14:paraId="18875D85" w14:textId="77777777" w:rsidR="00C80D54" w:rsidRDefault="00C80D54">
      <w:pPr>
        <w:rPr>
          <w:rFonts w:hint="eastAsia"/>
        </w:rPr>
      </w:pPr>
    </w:p>
    <w:p w14:paraId="65B9BE70" w14:textId="77777777" w:rsidR="00C80D54" w:rsidRDefault="00C80D54">
      <w:pPr>
        <w:rPr>
          <w:rFonts w:hint="eastAsia"/>
        </w:rPr>
      </w:pPr>
    </w:p>
    <w:p w14:paraId="2079CD46" w14:textId="77777777" w:rsidR="00C80D54" w:rsidRDefault="00C80D54">
      <w:pPr>
        <w:rPr>
          <w:rFonts w:hint="eastAsia"/>
        </w:rPr>
      </w:pPr>
      <w:r>
        <w:rPr>
          <w:rFonts w:hint="eastAsia"/>
        </w:rPr>
        <w:t>最后的总结</w:t>
      </w:r>
    </w:p>
    <w:p w14:paraId="44018C15" w14:textId="77777777" w:rsidR="00C80D54" w:rsidRDefault="00C80D54">
      <w:pPr>
        <w:rPr>
          <w:rFonts w:hint="eastAsia"/>
        </w:rPr>
      </w:pPr>
    </w:p>
    <w:p w14:paraId="4B44B452" w14:textId="77777777" w:rsidR="00C80D54" w:rsidRDefault="00C80D54">
      <w:pPr>
        <w:rPr>
          <w:rFonts w:hint="eastAsia"/>
        </w:rPr>
      </w:pPr>
      <w:r>
        <w:rPr>
          <w:rFonts w:hint="eastAsia"/>
        </w:rPr>
        <w:t>“枣”的拼音“zǎo”属于平舌音，声母“z”是我们学习普通话过程中必须掌握的基础之一。通过反复练习和对比，我们能够更准确地掌握这一发音，避免将其误读为翘舌音。对于汉语学习者而言，理解并区分平舌音与翘舌音，有助于提升口语表达的准确性与地道性。</w:t>
      </w:r>
    </w:p>
    <w:p w14:paraId="4C1FFF3B" w14:textId="77777777" w:rsidR="00C80D54" w:rsidRDefault="00C80D54">
      <w:pPr>
        <w:rPr>
          <w:rFonts w:hint="eastAsia"/>
        </w:rPr>
      </w:pPr>
    </w:p>
    <w:p w14:paraId="4DF1A680" w14:textId="77777777" w:rsidR="00C80D54" w:rsidRDefault="00C80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5AE36" w14:textId="028F490A" w:rsidR="003E6D31" w:rsidRDefault="003E6D31"/>
    <w:sectPr w:rsidR="003E6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31"/>
    <w:rsid w:val="001B741B"/>
    <w:rsid w:val="003E6D31"/>
    <w:rsid w:val="00C8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D72D4-79B5-4A73-BFC8-E2B2CED9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