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E4FB" w14:textId="77777777" w:rsidR="00B0778E" w:rsidRDefault="00B0778E">
      <w:pPr>
        <w:rPr>
          <w:rFonts w:hint="eastAsia"/>
        </w:rPr>
      </w:pPr>
      <w:r>
        <w:rPr>
          <w:rFonts w:hint="eastAsia"/>
        </w:rPr>
        <w:t>枣的拼音是哪一个</w:t>
      </w:r>
    </w:p>
    <w:p w14:paraId="2BEB881D" w14:textId="77777777" w:rsidR="00B0778E" w:rsidRDefault="00B0778E">
      <w:pPr>
        <w:rPr>
          <w:rFonts w:hint="eastAsia"/>
        </w:rPr>
      </w:pPr>
      <w:r>
        <w:rPr>
          <w:rFonts w:hint="eastAsia"/>
        </w:rPr>
        <w:t>“枣”这个字在现代汉语中的标准拼音是“zǎo”，声调为第三声。它是一个常见的汉字，广泛用于表示一种中国传统的重要水果——红枣。无论是日常口语交流还是正式书面表达中，“枣”都按照这一拼音进行读音。</w:t>
      </w:r>
    </w:p>
    <w:p w14:paraId="50FD3602" w14:textId="77777777" w:rsidR="00B0778E" w:rsidRDefault="00B0778E">
      <w:pPr>
        <w:rPr>
          <w:rFonts w:hint="eastAsia"/>
        </w:rPr>
      </w:pPr>
    </w:p>
    <w:p w14:paraId="36994510" w14:textId="77777777" w:rsidR="00B0778E" w:rsidRDefault="00B0778E">
      <w:pPr>
        <w:rPr>
          <w:rFonts w:hint="eastAsia"/>
        </w:rPr>
      </w:pPr>
    </w:p>
    <w:p w14:paraId="306C7538" w14:textId="77777777" w:rsidR="00B0778E" w:rsidRDefault="00B0778E">
      <w:pPr>
        <w:rPr>
          <w:rFonts w:hint="eastAsia"/>
        </w:rPr>
      </w:pPr>
      <w:r>
        <w:rPr>
          <w:rFonts w:hint="eastAsia"/>
        </w:rPr>
        <w:t>“枣”的基本含义</w:t>
      </w:r>
    </w:p>
    <w:p w14:paraId="774C9080" w14:textId="77777777" w:rsidR="00B0778E" w:rsidRDefault="00B0778E">
      <w:pPr>
        <w:rPr>
          <w:rFonts w:hint="eastAsia"/>
        </w:rPr>
      </w:pPr>
      <w:r>
        <w:rPr>
          <w:rFonts w:hint="eastAsia"/>
        </w:rPr>
        <w:t>“枣”指的是一种落叶乔木植物，其果实被称为“红枣”或简称“枣”。这种水果在中国有着悠久的种植历史，不仅味道甜美，还富含多种营养成分，被认为具有很高的药用和食疗价值。因此，“枣”不仅仅是一个简单的汉字，更是中国农业文化和传统医学文化中的重要组成部分。</w:t>
      </w:r>
    </w:p>
    <w:p w14:paraId="5B259313" w14:textId="77777777" w:rsidR="00B0778E" w:rsidRDefault="00B0778E">
      <w:pPr>
        <w:rPr>
          <w:rFonts w:hint="eastAsia"/>
        </w:rPr>
      </w:pPr>
    </w:p>
    <w:p w14:paraId="40B1EFCA" w14:textId="77777777" w:rsidR="00B0778E" w:rsidRDefault="00B0778E">
      <w:pPr>
        <w:rPr>
          <w:rFonts w:hint="eastAsia"/>
        </w:rPr>
      </w:pPr>
    </w:p>
    <w:p w14:paraId="22D43F34" w14:textId="77777777" w:rsidR="00B0778E" w:rsidRDefault="00B0778E">
      <w:pPr>
        <w:rPr>
          <w:rFonts w:hint="eastAsia"/>
        </w:rPr>
      </w:pPr>
      <w:r>
        <w:rPr>
          <w:rFonts w:hint="eastAsia"/>
        </w:rPr>
        <w:t>“枣”的发音与方言差异</w:t>
      </w:r>
    </w:p>
    <w:p w14:paraId="0BB63ECD" w14:textId="77777777" w:rsidR="00B0778E" w:rsidRDefault="00B0778E">
      <w:pPr>
        <w:rPr>
          <w:rFonts w:hint="eastAsia"/>
        </w:rPr>
      </w:pPr>
      <w:r>
        <w:rPr>
          <w:rFonts w:hint="eastAsia"/>
        </w:rPr>
        <w:t>虽然普通话中“枣”的拼音是“zǎo”，但在不同地区的方言中，可能会有一些发音上的变化。例如，在某些北方方言中，它的发音可能更接近“zào”，而在南方方言中则可能出现更细微的变调。不过，这些差异并不影响人们对其基本意义的理解。</w:t>
      </w:r>
    </w:p>
    <w:p w14:paraId="6E0BAE0C" w14:textId="77777777" w:rsidR="00B0778E" w:rsidRDefault="00B0778E">
      <w:pPr>
        <w:rPr>
          <w:rFonts w:hint="eastAsia"/>
        </w:rPr>
      </w:pPr>
    </w:p>
    <w:p w14:paraId="7860F798" w14:textId="77777777" w:rsidR="00B0778E" w:rsidRDefault="00B0778E">
      <w:pPr>
        <w:rPr>
          <w:rFonts w:hint="eastAsia"/>
        </w:rPr>
      </w:pPr>
    </w:p>
    <w:p w14:paraId="28882D67" w14:textId="77777777" w:rsidR="00B0778E" w:rsidRDefault="00B0778E">
      <w:pPr>
        <w:rPr>
          <w:rFonts w:hint="eastAsia"/>
        </w:rPr>
      </w:pPr>
      <w:r>
        <w:rPr>
          <w:rFonts w:hint="eastAsia"/>
        </w:rPr>
        <w:t>“枣”在成语和俗语中的使用</w:t>
      </w:r>
    </w:p>
    <w:p w14:paraId="129A5AB8" w14:textId="77777777" w:rsidR="00B0778E" w:rsidRDefault="00B0778E">
      <w:pPr>
        <w:rPr>
          <w:rFonts w:hint="eastAsia"/>
        </w:rPr>
      </w:pPr>
      <w:r>
        <w:rPr>
          <w:rFonts w:hint="eastAsia"/>
        </w:rPr>
        <w:t>“枣”字也经常出现在许多成语和俗语中，例如“囫囵吞枣”、“枣大如瓜”等。在这些表达中，“枣”往往用来比喻事物的某种特点或状态，丰富了汉语的表现力。掌握“枣”的正确拼音，有助于更好地理解和运用这些语言形式。</w:t>
      </w:r>
    </w:p>
    <w:p w14:paraId="275FA35F" w14:textId="77777777" w:rsidR="00B0778E" w:rsidRDefault="00B0778E">
      <w:pPr>
        <w:rPr>
          <w:rFonts w:hint="eastAsia"/>
        </w:rPr>
      </w:pPr>
    </w:p>
    <w:p w14:paraId="170B9C44" w14:textId="77777777" w:rsidR="00B0778E" w:rsidRDefault="00B0778E">
      <w:pPr>
        <w:rPr>
          <w:rFonts w:hint="eastAsia"/>
        </w:rPr>
      </w:pPr>
    </w:p>
    <w:p w14:paraId="6615EB6D" w14:textId="77777777" w:rsidR="00B0778E" w:rsidRDefault="00B0778E">
      <w:pPr>
        <w:rPr>
          <w:rFonts w:hint="eastAsia"/>
        </w:rPr>
      </w:pPr>
      <w:r>
        <w:rPr>
          <w:rFonts w:hint="eastAsia"/>
        </w:rPr>
        <w:t>最后的总结</w:t>
      </w:r>
    </w:p>
    <w:p w14:paraId="4261B6F0" w14:textId="77777777" w:rsidR="00B0778E" w:rsidRDefault="00B0778E">
      <w:pPr>
        <w:rPr>
          <w:rFonts w:hint="eastAsia"/>
        </w:rPr>
      </w:pPr>
      <w:r>
        <w:rPr>
          <w:rFonts w:hint="eastAsia"/>
        </w:rPr>
        <w:t>“枣”的标准拼音是“zǎo”，它是汉语中一个常见且重要的字，既代表了一种广受欢迎的水果，也在语言文化中占据着一席之地。无论是在学习中文、了解中国文化，还是在日常生活中，正确掌握“枣”的拼音和含义都是非常有必要的。</w:t>
      </w:r>
    </w:p>
    <w:p w14:paraId="4592807A" w14:textId="77777777" w:rsidR="00B0778E" w:rsidRDefault="00B0778E">
      <w:pPr>
        <w:rPr>
          <w:rFonts w:hint="eastAsia"/>
        </w:rPr>
      </w:pPr>
    </w:p>
    <w:p w14:paraId="5B0666CF" w14:textId="77777777" w:rsidR="00B0778E" w:rsidRDefault="00B07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673AE" w14:textId="20579546" w:rsidR="00673D3B" w:rsidRDefault="00673D3B"/>
    <w:sectPr w:rsidR="00673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3B"/>
    <w:rsid w:val="001B741B"/>
    <w:rsid w:val="00673D3B"/>
    <w:rsid w:val="00B0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77F15-C321-4BC2-999E-E37B5B1E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