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B5AD" w14:textId="77777777" w:rsidR="00A75F0E" w:rsidRDefault="00A75F0E">
      <w:pPr>
        <w:rPr>
          <w:rFonts w:hint="eastAsia"/>
        </w:rPr>
      </w:pPr>
      <w:r>
        <w:rPr>
          <w:rFonts w:hint="eastAsia"/>
        </w:rPr>
        <w:t>枣的拼音是什么</w:t>
      </w:r>
    </w:p>
    <w:p w14:paraId="3430BD21" w14:textId="77777777" w:rsidR="00A75F0E" w:rsidRDefault="00A75F0E">
      <w:pPr>
        <w:rPr>
          <w:rFonts w:hint="eastAsia"/>
        </w:rPr>
      </w:pPr>
      <w:r>
        <w:rPr>
          <w:rFonts w:hint="eastAsia"/>
        </w:rPr>
        <w:t>“枣”的拼音是“zǎo”。这个字在汉语中属于第三声，发音短促而有力。无论是普通话还是许多方言中，“枣”都以其清晰的发音被广泛使用。了解“枣”的拼音不仅有助于正确地口头表达，也有助于在书写和输入时避免错误。</w:t>
      </w:r>
    </w:p>
    <w:p w14:paraId="0A3A213B" w14:textId="77777777" w:rsidR="00A75F0E" w:rsidRDefault="00A75F0E">
      <w:pPr>
        <w:rPr>
          <w:rFonts w:hint="eastAsia"/>
        </w:rPr>
      </w:pPr>
    </w:p>
    <w:p w14:paraId="357FC751" w14:textId="77777777" w:rsidR="00A75F0E" w:rsidRDefault="00A75F0E">
      <w:pPr>
        <w:rPr>
          <w:rFonts w:hint="eastAsia"/>
        </w:rPr>
      </w:pPr>
    </w:p>
    <w:p w14:paraId="78EBAAE4" w14:textId="77777777" w:rsidR="00A75F0E" w:rsidRDefault="00A75F0E">
      <w:pPr>
        <w:rPr>
          <w:rFonts w:hint="eastAsia"/>
        </w:rPr>
      </w:pPr>
      <w:r>
        <w:rPr>
          <w:rFonts w:hint="eastAsia"/>
        </w:rPr>
        <w:t>枣的基本含义</w:t>
      </w:r>
    </w:p>
    <w:p w14:paraId="3BC49B1F" w14:textId="77777777" w:rsidR="00A75F0E" w:rsidRDefault="00A75F0E">
      <w:pPr>
        <w:rPr>
          <w:rFonts w:hint="eastAsia"/>
        </w:rPr>
      </w:pPr>
      <w:r>
        <w:rPr>
          <w:rFonts w:hint="eastAsia"/>
        </w:rPr>
        <w:t>“枣”是一种常见的水果，属于鼠李科植物，果实通常呈椭圆形或圆形，颜色从红色到紫黑色不等。它在中国有着悠久的种植历史，早在古代就被用作食物和药材。枣的味道甜美，营养丰富，含有大量的维生素C和多种矿物质，因此深受人们喜爱。</w:t>
      </w:r>
    </w:p>
    <w:p w14:paraId="40B6BCC4" w14:textId="77777777" w:rsidR="00A75F0E" w:rsidRDefault="00A75F0E">
      <w:pPr>
        <w:rPr>
          <w:rFonts w:hint="eastAsia"/>
        </w:rPr>
      </w:pPr>
    </w:p>
    <w:p w14:paraId="3A0CB50A" w14:textId="77777777" w:rsidR="00A75F0E" w:rsidRDefault="00A75F0E">
      <w:pPr>
        <w:rPr>
          <w:rFonts w:hint="eastAsia"/>
        </w:rPr>
      </w:pPr>
    </w:p>
    <w:p w14:paraId="0E7484AC" w14:textId="77777777" w:rsidR="00A75F0E" w:rsidRDefault="00A75F0E">
      <w:pPr>
        <w:rPr>
          <w:rFonts w:hint="eastAsia"/>
        </w:rPr>
      </w:pPr>
      <w:r>
        <w:rPr>
          <w:rFonts w:hint="eastAsia"/>
        </w:rPr>
        <w:t>枣的文化意义</w:t>
      </w:r>
    </w:p>
    <w:p w14:paraId="2290B1ED" w14:textId="77777777" w:rsidR="00A75F0E" w:rsidRDefault="00A75F0E">
      <w:pPr>
        <w:rPr>
          <w:rFonts w:hint="eastAsia"/>
        </w:rPr>
      </w:pPr>
      <w:r>
        <w:rPr>
          <w:rFonts w:hint="eastAsia"/>
        </w:rPr>
        <w:t>在中国传统文化中，枣有着特殊的象征意义。它常与“早”字谐音，因此在婚礼、节日等喜庆场合中常常出现，寓意“早日幸福”、“早生贵子”等美好祝愿。枣也经常出现在诗词歌赋中，成为文人墨客抒发情感的重要意象之一。</w:t>
      </w:r>
    </w:p>
    <w:p w14:paraId="2C3AC8FE" w14:textId="77777777" w:rsidR="00A75F0E" w:rsidRDefault="00A75F0E">
      <w:pPr>
        <w:rPr>
          <w:rFonts w:hint="eastAsia"/>
        </w:rPr>
      </w:pPr>
    </w:p>
    <w:p w14:paraId="6335130B" w14:textId="77777777" w:rsidR="00A75F0E" w:rsidRDefault="00A75F0E">
      <w:pPr>
        <w:rPr>
          <w:rFonts w:hint="eastAsia"/>
        </w:rPr>
      </w:pPr>
    </w:p>
    <w:p w14:paraId="571D8FFE" w14:textId="77777777" w:rsidR="00A75F0E" w:rsidRDefault="00A75F0E">
      <w:pPr>
        <w:rPr>
          <w:rFonts w:hint="eastAsia"/>
        </w:rPr>
      </w:pPr>
      <w:r>
        <w:rPr>
          <w:rFonts w:hint="eastAsia"/>
        </w:rPr>
        <w:t>枣的常见用法</w:t>
      </w:r>
    </w:p>
    <w:p w14:paraId="73F7E002" w14:textId="77777777" w:rsidR="00A75F0E" w:rsidRDefault="00A75F0E">
      <w:pPr>
        <w:rPr>
          <w:rFonts w:hint="eastAsia"/>
        </w:rPr>
      </w:pPr>
      <w:r>
        <w:rPr>
          <w:rFonts w:hint="eastAsia"/>
        </w:rPr>
        <w:t>除了直接食用外，枣还可以用于制作各种食品和饮品。例如，红枣糕、枣泥、枣茶等都是深受人们喜爱的传统美食。枣也被广泛应用于中医药膳中，被认为具有补气养血、安神健脾的功效。无论是在家庭厨房还是大型餐饮场所，枣都是一种不可或缺的食材。</w:t>
      </w:r>
    </w:p>
    <w:p w14:paraId="1421313F" w14:textId="77777777" w:rsidR="00A75F0E" w:rsidRDefault="00A75F0E">
      <w:pPr>
        <w:rPr>
          <w:rFonts w:hint="eastAsia"/>
        </w:rPr>
      </w:pPr>
    </w:p>
    <w:p w14:paraId="1A35E8E6" w14:textId="77777777" w:rsidR="00A75F0E" w:rsidRDefault="00A75F0E">
      <w:pPr>
        <w:rPr>
          <w:rFonts w:hint="eastAsia"/>
        </w:rPr>
      </w:pPr>
    </w:p>
    <w:p w14:paraId="764D1322" w14:textId="77777777" w:rsidR="00A75F0E" w:rsidRDefault="00A75F0E">
      <w:pPr>
        <w:rPr>
          <w:rFonts w:hint="eastAsia"/>
        </w:rPr>
      </w:pPr>
      <w:r>
        <w:rPr>
          <w:rFonts w:hint="eastAsia"/>
        </w:rPr>
        <w:t>如何正确使用“枣”的拼音</w:t>
      </w:r>
    </w:p>
    <w:p w14:paraId="603330B5" w14:textId="77777777" w:rsidR="00A75F0E" w:rsidRDefault="00A75F0E">
      <w:pPr>
        <w:rPr>
          <w:rFonts w:hint="eastAsia"/>
        </w:rPr>
      </w:pPr>
      <w:r>
        <w:rPr>
          <w:rFonts w:hint="eastAsia"/>
        </w:rPr>
        <w:t>在日常生活中，掌握“枣”的拼音“zǎo”非常重要。尤其是在学习汉语的过程中，正确的拼音可以帮助初学者更好地记忆和发音。在使用电子设备输入汉字时，准确的拼音也能提高输入效率，减少错误。因此，建议大家在学习汉语时，不仅要记住“枣”的拼音，还要注意它的声调，确保发音准确。</w:t>
      </w:r>
    </w:p>
    <w:p w14:paraId="0F7B41A1" w14:textId="77777777" w:rsidR="00A75F0E" w:rsidRDefault="00A75F0E">
      <w:pPr>
        <w:rPr>
          <w:rFonts w:hint="eastAsia"/>
        </w:rPr>
      </w:pPr>
    </w:p>
    <w:p w14:paraId="14400A10" w14:textId="77777777" w:rsidR="00A75F0E" w:rsidRDefault="00A75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86504" w14:textId="06916E45" w:rsidR="00A56FBA" w:rsidRDefault="00A56FBA"/>
    <w:sectPr w:rsidR="00A56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BA"/>
    <w:rsid w:val="001B741B"/>
    <w:rsid w:val="00A56FBA"/>
    <w:rsid w:val="00A7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2CF0B-FA1A-4222-B8F8-469F22BC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