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B83B" w14:textId="77777777" w:rsidR="00872D11" w:rsidRDefault="00872D11">
      <w:pPr>
        <w:rPr>
          <w:rFonts w:hint="eastAsia"/>
        </w:rPr>
      </w:pPr>
      <w:r>
        <w:rPr>
          <w:rFonts w:hint="eastAsia"/>
        </w:rPr>
        <w:t>枣的拼音怎么读写的</w:t>
      </w:r>
    </w:p>
    <w:p w14:paraId="6EE8160E" w14:textId="77777777" w:rsidR="00872D11" w:rsidRDefault="00872D11">
      <w:pPr>
        <w:rPr>
          <w:rFonts w:hint="eastAsia"/>
        </w:rPr>
      </w:pPr>
    </w:p>
    <w:p w14:paraId="0273D2A3" w14:textId="77777777" w:rsidR="00872D11" w:rsidRDefault="00872D11">
      <w:pPr>
        <w:rPr>
          <w:rFonts w:hint="eastAsia"/>
        </w:rPr>
      </w:pPr>
      <w:r>
        <w:rPr>
          <w:rFonts w:hint="eastAsia"/>
        </w:rPr>
        <w:t>“枣”是一个常见的汉字，广泛用于日常语言和书面表达中。在学习汉语的过程中，了解和掌握“枣”的正确拼音读写方式是非常重要的一步。</w:t>
      </w:r>
    </w:p>
    <w:p w14:paraId="153E926C" w14:textId="77777777" w:rsidR="00872D11" w:rsidRDefault="00872D11">
      <w:pPr>
        <w:rPr>
          <w:rFonts w:hint="eastAsia"/>
        </w:rPr>
      </w:pPr>
    </w:p>
    <w:p w14:paraId="0B7BDB09" w14:textId="77777777" w:rsidR="00872D11" w:rsidRDefault="00872D11">
      <w:pPr>
        <w:rPr>
          <w:rFonts w:hint="eastAsia"/>
        </w:rPr>
      </w:pPr>
    </w:p>
    <w:p w14:paraId="5EFF7FCC" w14:textId="77777777" w:rsidR="00872D11" w:rsidRDefault="00872D11">
      <w:pPr>
        <w:rPr>
          <w:rFonts w:hint="eastAsia"/>
        </w:rPr>
      </w:pPr>
      <w:r>
        <w:rPr>
          <w:rFonts w:hint="eastAsia"/>
        </w:rPr>
        <w:t>“枣”的基本字形与含义</w:t>
      </w:r>
    </w:p>
    <w:p w14:paraId="68A91EBC" w14:textId="77777777" w:rsidR="00872D11" w:rsidRDefault="00872D11">
      <w:pPr>
        <w:rPr>
          <w:rFonts w:hint="eastAsia"/>
        </w:rPr>
      </w:pPr>
    </w:p>
    <w:p w14:paraId="7C60EEA3" w14:textId="77777777" w:rsidR="00872D11" w:rsidRDefault="00872D11">
      <w:pPr>
        <w:rPr>
          <w:rFonts w:hint="eastAsia"/>
        </w:rPr>
      </w:pPr>
      <w:r>
        <w:rPr>
          <w:rFonts w:hint="eastAsia"/>
        </w:rPr>
        <w:t>“枣”字由上下两部分组成，上面是“林”，下面是“小”。这个字通常用来指代一种水果——红枣，也叫大枣。它不仅是一种美味的食物，还具有一定的药用价值，在中医中常被使用。</w:t>
      </w:r>
    </w:p>
    <w:p w14:paraId="51523EFF" w14:textId="77777777" w:rsidR="00872D11" w:rsidRDefault="00872D11">
      <w:pPr>
        <w:rPr>
          <w:rFonts w:hint="eastAsia"/>
        </w:rPr>
      </w:pPr>
    </w:p>
    <w:p w14:paraId="62ACCBC7" w14:textId="77777777" w:rsidR="00872D11" w:rsidRDefault="00872D11">
      <w:pPr>
        <w:rPr>
          <w:rFonts w:hint="eastAsia"/>
        </w:rPr>
      </w:pPr>
    </w:p>
    <w:p w14:paraId="52148CF5" w14:textId="77777777" w:rsidR="00872D11" w:rsidRDefault="00872D11">
      <w:pPr>
        <w:rPr>
          <w:rFonts w:hint="eastAsia"/>
        </w:rPr>
      </w:pPr>
      <w:r>
        <w:rPr>
          <w:rFonts w:hint="eastAsia"/>
        </w:rPr>
        <w:t>“枣”的拼音读法</w:t>
      </w:r>
    </w:p>
    <w:p w14:paraId="6CF1DF43" w14:textId="77777777" w:rsidR="00872D11" w:rsidRDefault="00872D11">
      <w:pPr>
        <w:rPr>
          <w:rFonts w:hint="eastAsia"/>
        </w:rPr>
      </w:pPr>
    </w:p>
    <w:p w14:paraId="323549D8" w14:textId="77777777" w:rsidR="00872D11" w:rsidRDefault="00872D11">
      <w:pPr>
        <w:rPr>
          <w:rFonts w:hint="eastAsia"/>
        </w:rPr>
      </w:pPr>
      <w:r>
        <w:rPr>
          <w:rFonts w:hint="eastAsia"/>
        </w:rPr>
        <w:t>“枣”的拼音是“zǎo”。这个拼音由声母“z”和韵母“ao”组成，声调为第三声（上声）。在发音时，要注意先发出清晰的“z”音，然后迅速过渡到“ao”的发音，同时将语调上扬。</w:t>
      </w:r>
    </w:p>
    <w:p w14:paraId="6B82C681" w14:textId="77777777" w:rsidR="00872D11" w:rsidRDefault="00872D11">
      <w:pPr>
        <w:rPr>
          <w:rFonts w:hint="eastAsia"/>
        </w:rPr>
      </w:pPr>
    </w:p>
    <w:p w14:paraId="7213F73F" w14:textId="77777777" w:rsidR="00872D11" w:rsidRDefault="00872D11">
      <w:pPr>
        <w:rPr>
          <w:rFonts w:hint="eastAsia"/>
        </w:rPr>
      </w:pPr>
    </w:p>
    <w:p w14:paraId="5F9D992C" w14:textId="77777777" w:rsidR="00872D11" w:rsidRDefault="00872D11">
      <w:pPr>
        <w:rPr>
          <w:rFonts w:hint="eastAsia"/>
        </w:rPr>
      </w:pPr>
      <w:r>
        <w:rPr>
          <w:rFonts w:hint="eastAsia"/>
        </w:rPr>
        <w:t>书写“枣”的注意事项</w:t>
      </w:r>
    </w:p>
    <w:p w14:paraId="6966C1CC" w14:textId="77777777" w:rsidR="00872D11" w:rsidRDefault="00872D11">
      <w:pPr>
        <w:rPr>
          <w:rFonts w:hint="eastAsia"/>
        </w:rPr>
      </w:pPr>
    </w:p>
    <w:p w14:paraId="0C1180C7" w14:textId="77777777" w:rsidR="00872D11" w:rsidRDefault="00872D11">
      <w:pPr>
        <w:rPr>
          <w:rFonts w:hint="eastAsia"/>
        </w:rPr>
      </w:pPr>
      <w:r>
        <w:rPr>
          <w:rFonts w:hint="eastAsia"/>
        </w:rPr>
        <w:t>在书写“枣”的时候，需要注意其结构的平衡和笔画的顺序。正确的书写方式可以帮助更好地记忆这个字，并且有助于提高书写效率和美观度。建议多加练习，确保每个笔画都准确无误。</w:t>
      </w:r>
    </w:p>
    <w:p w14:paraId="2D44F780" w14:textId="77777777" w:rsidR="00872D11" w:rsidRDefault="00872D11">
      <w:pPr>
        <w:rPr>
          <w:rFonts w:hint="eastAsia"/>
        </w:rPr>
      </w:pPr>
    </w:p>
    <w:p w14:paraId="737F4885" w14:textId="77777777" w:rsidR="00872D11" w:rsidRDefault="00872D11">
      <w:pPr>
        <w:rPr>
          <w:rFonts w:hint="eastAsia"/>
        </w:rPr>
      </w:pPr>
    </w:p>
    <w:p w14:paraId="356F2180" w14:textId="77777777" w:rsidR="00872D11" w:rsidRDefault="00872D11">
      <w:pPr>
        <w:rPr>
          <w:rFonts w:hint="eastAsia"/>
        </w:rPr>
      </w:pPr>
      <w:r>
        <w:rPr>
          <w:rFonts w:hint="eastAsia"/>
        </w:rPr>
        <w:t>常见词汇与例句</w:t>
      </w:r>
    </w:p>
    <w:p w14:paraId="53460666" w14:textId="77777777" w:rsidR="00872D11" w:rsidRDefault="00872D11">
      <w:pPr>
        <w:rPr>
          <w:rFonts w:hint="eastAsia"/>
        </w:rPr>
      </w:pPr>
    </w:p>
    <w:p w14:paraId="33D00557" w14:textId="77777777" w:rsidR="00872D11" w:rsidRDefault="00872D11">
      <w:pPr>
        <w:rPr>
          <w:rFonts w:hint="eastAsia"/>
        </w:rPr>
      </w:pPr>
      <w:r>
        <w:rPr>
          <w:rFonts w:hint="eastAsia"/>
        </w:rPr>
        <w:t>“枣”可以与其他词语组合成许多常用的词汇，如“红枣”、“枣树”、“枣子”等。例如：“妈妈买了几斤新鲜的红枣。”或者“院子里有一棵高大的枣树。”这些句子都能帮助我们更好地理解和运用这个字。</w:t>
      </w:r>
    </w:p>
    <w:p w14:paraId="493EFF72" w14:textId="77777777" w:rsidR="00872D11" w:rsidRDefault="00872D11">
      <w:pPr>
        <w:rPr>
          <w:rFonts w:hint="eastAsia"/>
        </w:rPr>
      </w:pPr>
    </w:p>
    <w:p w14:paraId="2E010414" w14:textId="77777777" w:rsidR="00872D11" w:rsidRDefault="00872D11">
      <w:pPr>
        <w:rPr>
          <w:rFonts w:hint="eastAsia"/>
        </w:rPr>
      </w:pPr>
    </w:p>
    <w:p w14:paraId="212B4020" w14:textId="77777777" w:rsidR="00872D11" w:rsidRDefault="00872D11">
      <w:pPr>
        <w:rPr>
          <w:rFonts w:hint="eastAsia"/>
        </w:rPr>
      </w:pPr>
      <w:r>
        <w:rPr>
          <w:rFonts w:hint="eastAsia"/>
        </w:rPr>
        <w:t>最后的总结</w:t>
      </w:r>
    </w:p>
    <w:p w14:paraId="45CDF3D6" w14:textId="77777777" w:rsidR="00872D11" w:rsidRDefault="00872D11">
      <w:pPr>
        <w:rPr>
          <w:rFonts w:hint="eastAsia"/>
        </w:rPr>
      </w:pPr>
    </w:p>
    <w:p w14:paraId="4603CE26" w14:textId="77777777" w:rsidR="00872D11" w:rsidRDefault="00872D11">
      <w:pPr>
        <w:rPr>
          <w:rFonts w:hint="eastAsia"/>
        </w:rPr>
      </w:pPr>
      <w:r>
        <w:rPr>
          <w:rFonts w:hint="eastAsia"/>
        </w:rPr>
        <w:t>通过以上的介绍，相信大家对“枣”的拼音读写有了更深入的了解。无论是从发音还是书写方面来看，都需要细心体会和反复练习，这样才能真正掌握好这个字的使用方法。</w:t>
      </w:r>
    </w:p>
    <w:p w14:paraId="2999FF81" w14:textId="77777777" w:rsidR="00872D11" w:rsidRDefault="00872D11">
      <w:pPr>
        <w:rPr>
          <w:rFonts w:hint="eastAsia"/>
        </w:rPr>
      </w:pPr>
    </w:p>
    <w:p w14:paraId="58DB97EF" w14:textId="77777777" w:rsidR="00872D11" w:rsidRDefault="00872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5B186" w14:textId="13EBD1C8" w:rsidR="00CD6371" w:rsidRDefault="00CD6371"/>
    <w:sectPr w:rsidR="00CD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1"/>
    <w:rsid w:val="001B741B"/>
    <w:rsid w:val="00872D11"/>
    <w:rsid w:val="00C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D6E48-E1D9-4040-BF6B-4F803DEF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