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BFD7C" w14:textId="77777777" w:rsidR="00337BB1" w:rsidRDefault="00337BB1">
      <w:pPr>
        <w:rPr>
          <w:rFonts w:hint="eastAsia"/>
        </w:rPr>
      </w:pPr>
      <w:r>
        <w:rPr>
          <w:rFonts w:hint="eastAsia"/>
        </w:rPr>
        <w:t>枣的拼音怎么读写</w:t>
      </w:r>
    </w:p>
    <w:p w14:paraId="0A128913" w14:textId="77777777" w:rsidR="00337BB1" w:rsidRDefault="00337BB1">
      <w:pPr>
        <w:rPr>
          <w:rFonts w:hint="eastAsia"/>
        </w:rPr>
      </w:pPr>
      <w:r>
        <w:rPr>
          <w:rFonts w:hint="eastAsia"/>
        </w:rPr>
        <w:t>“枣”是一个常见的汉字，广泛用于日常用语、地名和姓氏中。在学习汉语的过程中，掌握正确的拼音是理解与交流的基础。“枣”的拼音为“zǎo”，声调为第三声。</w:t>
      </w:r>
    </w:p>
    <w:p w14:paraId="1071E2ED" w14:textId="77777777" w:rsidR="00337BB1" w:rsidRDefault="00337BB1">
      <w:pPr>
        <w:rPr>
          <w:rFonts w:hint="eastAsia"/>
        </w:rPr>
      </w:pPr>
    </w:p>
    <w:p w14:paraId="409C347C" w14:textId="77777777" w:rsidR="00337BB1" w:rsidRDefault="00337BB1">
      <w:pPr>
        <w:rPr>
          <w:rFonts w:hint="eastAsia"/>
        </w:rPr>
      </w:pPr>
    </w:p>
    <w:p w14:paraId="7B2A06C9" w14:textId="77777777" w:rsidR="00337BB1" w:rsidRDefault="00337BB1">
      <w:pPr>
        <w:rPr>
          <w:rFonts w:hint="eastAsia"/>
        </w:rPr>
      </w:pPr>
      <w:r>
        <w:rPr>
          <w:rFonts w:hint="eastAsia"/>
        </w:rPr>
        <w:t>“枣”的基本含义</w:t>
      </w:r>
    </w:p>
    <w:p w14:paraId="146499DB" w14:textId="77777777" w:rsidR="00337BB1" w:rsidRDefault="00337BB1">
      <w:pPr>
        <w:rPr>
          <w:rFonts w:hint="eastAsia"/>
        </w:rPr>
      </w:pPr>
      <w:r>
        <w:rPr>
          <w:rFonts w:hint="eastAsia"/>
        </w:rPr>
        <w:t>“枣”字最基本的含义是指一种常见的水果——红枣，属于鼠李科植物，味道甜美，营养丰富，是中国传统饮食文化中的重要组成部分。“枣”也可以作为姓氏使用，如著名作家“枣尚仁”等。</w:t>
      </w:r>
    </w:p>
    <w:p w14:paraId="2A4108B6" w14:textId="77777777" w:rsidR="00337BB1" w:rsidRDefault="00337BB1">
      <w:pPr>
        <w:rPr>
          <w:rFonts w:hint="eastAsia"/>
        </w:rPr>
      </w:pPr>
    </w:p>
    <w:p w14:paraId="13FD2333" w14:textId="77777777" w:rsidR="00337BB1" w:rsidRDefault="00337BB1">
      <w:pPr>
        <w:rPr>
          <w:rFonts w:hint="eastAsia"/>
        </w:rPr>
      </w:pPr>
    </w:p>
    <w:p w14:paraId="2766330E" w14:textId="77777777" w:rsidR="00337BB1" w:rsidRDefault="00337BB1">
      <w:pPr>
        <w:rPr>
          <w:rFonts w:hint="eastAsia"/>
        </w:rPr>
      </w:pPr>
      <w:r>
        <w:rPr>
          <w:rFonts w:hint="eastAsia"/>
        </w:rPr>
        <w:t>拼音的正确发音方式</w:t>
      </w:r>
    </w:p>
    <w:p w14:paraId="1A11CCA4" w14:textId="77777777" w:rsidR="00337BB1" w:rsidRDefault="00337BB1">
      <w:pPr>
        <w:rPr>
          <w:rFonts w:hint="eastAsia"/>
        </w:rPr>
      </w:pPr>
      <w:r>
        <w:rPr>
          <w:rFonts w:hint="eastAsia"/>
        </w:rPr>
        <w:t>“zǎo”由声母“z”和韵母“ao”组成，第三声表示音调上升后下降的变化。在发音时，应注意舌尖抵住上齿龈，气流轻微摩擦发出“z”的声音，接着过渡到“ao”的发音，整体音节短促有力。</w:t>
      </w:r>
    </w:p>
    <w:p w14:paraId="4F5FC5C4" w14:textId="77777777" w:rsidR="00337BB1" w:rsidRDefault="00337BB1">
      <w:pPr>
        <w:rPr>
          <w:rFonts w:hint="eastAsia"/>
        </w:rPr>
      </w:pPr>
    </w:p>
    <w:p w14:paraId="41526497" w14:textId="77777777" w:rsidR="00337BB1" w:rsidRDefault="00337BB1">
      <w:pPr>
        <w:rPr>
          <w:rFonts w:hint="eastAsia"/>
        </w:rPr>
      </w:pPr>
    </w:p>
    <w:p w14:paraId="71ABD6DD" w14:textId="77777777" w:rsidR="00337BB1" w:rsidRDefault="00337BB1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1857AF17" w14:textId="77777777" w:rsidR="00337BB1" w:rsidRDefault="00337BB1">
      <w:pPr>
        <w:rPr>
          <w:rFonts w:hint="eastAsia"/>
        </w:rPr>
      </w:pPr>
      <w:r>
        <w:rPr>
          <w:rFonts w:hint="eastAsia"/>
        </w:rPr>
        <w:t>一些初学者可能会将“枣”误读为“zhǎo”或“zāo”，这是由于对声母和声调掌握不准确造成的。可以通过多听标准普通话录音、跟读练习以及借助拼音输入法进行纠正。</w:t>
      </w:r>
    </w:p>
    <w:p w14:paraId="427C138E" w14:textId="77777777" w:rsidR="00337BB1" w:rsidRDefault="00337BB1">
      <w:pPr>
        <w:rPr>
          <w:rFonts w:hint="eastAsia"/>
        </w:rPr>
      </w:pPr>
    </w:p>
    <w:p w14:paraId="02D24427" w14:textId="77777777" w:rsidR="00337BB1" w:rsidRDefault="00337BB1">
      <w:pPr>
        <w:rPr>
          <w:rFonts w:hint="eastAsia"/>
        </w:rPr>
      </w:pPr>
    </w:p>
    <w:p w14:paraId="5F5F7F2B" w14:textId="77777777" w:rsidR="00337BB1" w:rsidRDefault="00337BB1">
      <w:pPr>
        <w:rPr>
          <w:rFonts w:hint="eastAsia"/>
        </w:rPr>
      </w:pPr>
      <w:r>
        <w:rPr>
          <w:rFonts w:hint="eastAsia"/>
        </w:rPr>
        <w:t>“枣”在不同语境下的应用</w:t>
      </w:r>
    </w:p>
    <w:p w14:paraId="73F1C02A" w14:textId="77777777" w:rsidR="00337BB1" w:rsidRDefault="00337BB1">
      <w:pPr>
        <w:rPr>
          <w:rFonts w:hint="eastAsia"/>
        </w:rPr>
      </w:pPr>
      <w:r>
        <w:rPr>
          <w:rFonts w:hint="eastAsia"/>
        </w:rPr>
        <w:t>除了表示水果外，“枣”还常出现在成语、俗语中，如“早生贵子”中就常用红枣来象征吉祥如意。在中国北方部分地区，“枣”也常用于地名，如“枣强县”“枣阳市”等。</w:t>
      </w:r>
    </w:p>
    <w:p w14:paraId="0E68A6EF" w14:textId="77777777" w:rsidR="00337BB1" w:rsidRDefault="00337BB1">
      <w:pPr>
        <w:rPr>
          <w:rFonts w:hint="eastAsia"/>
        </w:rPr>
      </w:pPr>
    </w:p>
    <w:p w14:paraId="1B08D128" w14:textId="77777777" w:rsidR="00337BB1" w:rsidRDefault="00337BB1">
      <w:pPr>
        <w:rPr>
          <w:rFonts w:hint="eastAsia"/>
        </w:rPr>
      </w:pPr>
    </w:p>
    <w:p w14:paraId="65A49D0E" w14:textId="77777777" w:rsidR="00337BB1" w:rsidRDefault="00337BB1">
      <w:pPr>
        <w:rPr>
          <w:rFonts w:hint="eastAsia"/>
        </w:rPr>
      </w:pPr>
      <w:r>
        <w:rPr>
          <w:rFonts w:hint="eastAsia"/>
        </w:rPr>
        <w:t>最后的总结</w:t>
      </w:r>
    </w:p>
    <w:p w14:paraId="06A85419" w14:textId="77777777" w:rsidR="00337BB1" w:rsidRDefault="00337BB1">
      <w:pPr>
        <w:rPr>
          <w:rFonts w:hint="eastAsia"/>
        </w:rPr>
      </w:pPr>
      <w:r>
        <w:rPr>
          <w:rFonts w:hint="eastAsia"/>
        </w:rPr>
        <w:t>正确掌握“枣”的拼音“zǎo”不仅有助于语言表达的准确性，也能帮助我们更好地理解和传承中华文化。通过不断练习和实际运用，相信每位汉语学习者都能轻松掌握这一词汇。</w:t>
      </w:r>
    </w:p>
    <w:p w14:paraId="0C9784BD" w14:textId="77777777" w:rsidR="00337BB1" w:rsidRDefault="00337BB1">
      <w:pPr>
        <w:rPr>
          <w:rFonts w:hint="eastAsia"/>
        </w:rPr>
      </w:pPr>
    </w:p>
    <w:p w14:paraId="4AAFA03C" w14:textId="77777777" w:rsidR="00337BB1" w:rsidRDefault="00337B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C4D6E" w14:textId="2BCBF62B" w:rsidR="00105F53" w:rsidRDefault="00105F53"/>
    <w:sectPr w:rsidR="00105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53"/>
    <w:rsid w:val="00105F53"/>
    <w:rsid w:val="001B741B"/>
    <w:rsid w:val="0033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417E5-5DA6-49C8-A6B2-D253D6A0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F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F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F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F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F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F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F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F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F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F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F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F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F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F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F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F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F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F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F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5F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F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F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F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5F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F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