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CE41" w14:textId="77777777" w:rsidR="00A646C3" w:rsidRDefault="00A646C3">
      <w:pPr>
        <w:rPr>
          <w:rFonts w:hint="eastAsia"/>
        </w:rPr>
      </w:pPr>
      <w:r>
        <w:rPr>
          <w:rFonts w:hint="eastAsia"/>
        </w:rPr>
        <w:t>枣的拼音怎么拼写</w:t>
      </w:r>
    </w:p>
    <w:p w14:paraId="5819E9C8" w14:textId="77777777" w:rsidR="00A646C3" w:rsidRDefault="00A646C3">
      <w:pPr>
        <w:rPr>
          <w:rFonts w:hint="eastAsia"/>
        </w:rPr>
      </w:pPr>
      <w:r>
        <w:rPr>
          <w:rFonts w:hint="eastAsia"/>
        </w:rPr>
        <w:t>枣，作为一种广受欢迎的传统中国水果，其历史可以追溯到数千年前。关于“枣”的拼音，正确的拼写是“zǎo”。在汉语拼音体系中，“z”代表一个清辅音，发音时舌尖轻触上前牙龈，形成阻塞后迅速释放气流发声，而“ao”则是一个双元音，发音从“a”自然过渡到“o”，构成独特的音色。</w:t>
      </w:r>
    </w:p>
    <w:p w14:paraId="7981D171" w14:textId="77777777" w:rsidR="00A646C3" w:rsidRDefault="00A646C3">
      <w:pPr>
        <w:rPr>
          <w:rFonts w:hint="eastAsia"/>
        </w:rPr>
      </w:pPr>
    </w:p>
    <w:p w14:paraId="14C9EE6E" w14:textId="77777777" w:rsidR="00A646C3" w:rsidRDefault="00A646C3">
      <w:pPr>
        <w:rPr>
          <w:rFonts w:hint="eastAsia"/>
        </w:rPr>
      </w:pPr>
    </w:p>
    <w:p w14:paraId="45690F09" w14:textId="77777777" w:rsidR="00A646C3" w:rsidRDefault="00A646C3">
      <w:pPr>
        <w:rPr>
          <w:rFonts w:hint="eastAsia"/>
        </w:rPr>
      </w:pPr>
      <w:r>
        <w:rPr>
          <w:rFonts w:hint="eastAsia"/>
        </w:rPr>
        <w:t>枣的文化意义</w:t>
      </w:r>
    </w:p>
    <w:p w14:paraId="208FACF3" w14:textId="77777777" w:rsidR="00A646C3" w:rsidRDefault="00A646C3">
      <w:pPr>
        <w:rPr>
          <w:rFonts w:hint="eastAsia"/>
        </w:rPr>
      </w:pPr>
      <w:r>
        <w:rPr>
          <w:rFonts w:hint="eastAsia"/>
        </w:rPr>
        <w:t>在中国文化里，枣不仅仅是人们喜爱的食物，它还象征着吉祥、幸福和长寿。特别是在传统节日或婚礼等重要场合，红枣常作为装饰或礼物出现，寓意着对未来生活的美好祝愿。由于枣树耐旱、耐寒的特性，也被视为坚韧不拔精神的象征。</w:t>
      </w:r>
    </w:p>
    <w:p w14:paraId="3D2A9202" w14:textId="77777777" w:rsidR="00A646C3" w:rsidRDefault="00A646C3">
      <w:pPr>
        <w:rPr>
          <w:rFonts w:hint="eastAsia"/>
        </w:rPr>
      </w:pPr>
    </w:p>
    <w:p w14:paraId="46BDE596" w14:textId="77777777" w:rsidR="00A646C3" w:rsidRDefault="00A646C3">
      <w:pPr>
        <w:rPr>
          <w:rFonts w:hint="eastAsia"/>
        </w:rPr>
      </w:pPr>
    </w:p>
    <w:p w14:paraId="4E099A1E" w14:textId="77777777" w:rsidR="00A646C3" w:rsidRDefault="00A646C3">
      <w:pPr>
        <w:rPr>
          <w:rFonts w:hint="eastAsia"/>
        </w:rPr>
      </w:pPr>
      <w:r>
        <w:rPr>
          <w:rFonts w:hint="eastAsia"/>
        </w:rPr>
        <w:t>枣的营养价值</w:t>
      </w:r>
    </w:p>
    <w:p w14:paraId="487F66C7" w14:textId="77777777" w:rsidR="00A646C3" w:rsidRDefault="00A646C3">
      <w:pPr>
        <w:rPr>
          <w:rFonts w:hint="eastAsia"/>
        </w:rPr>
      </w:pPr>
      <w:r>
        <w:rPr>
          <w:rFonts w:hint="eastAsia"/>
        </w:rPr>
        <w:t>枣富含维生素C、钾以及其他多种对人体有益的微量元素。研究表明，适量食用枣有助于提高人体免疫力、促进消化以及改善睡眠质量。对于需要补充能量的人来说，枣是一种天然健康的能量来源。它低脂高纤维的特点，使得枣成为追求健康生活方式人群的理想选择。</w:t>
      </w:r>
    </w:p>
    <w:p w14:paraId="6227CAC4" w14:textId="77777777" w:rsidR="00A646C3" w:rsidRDefault="00A646C3">
      <w:pPr>
        <w:rPr>
          <w:rFonts w:hint="eastAsia"/>
        </w:rPr>
      </w:pPr>
    </w:p>
    <w:p w14:paraId="6693B726" w14:textId="77777777" w:rsidR="00A646C3" w:rsidRDefault="00A646C3">
      <w:pPr>
        <w:rPr>
          <w:rFonts w:hint="eastAsia"/>
        </w:rPr>
      </w:pPr>
    </w:p>
    <w:p w14:paraId="53297325" w14:textId="77777777" w:rsidR="00A646C3" w:rsidRDefault="00A646C3">
      <w:pPr>
        <w:rPr>
          <w:rFonts w:hint="eastAsia"/>
        </w:rPr>
      </w:pPr>
      <w:r>
        <w:rPr>
          <w:rFonts w:hint="eastAsia"/>
        </w:rPr>
        <w:t>枣的种植与分布</w:t>
      </w:r>
    </w:p>
    <w:p w14:paraId="0E562F02" w14:textId="77777777" w:rsidR="00A646C3" w:rsidRDefault="00A646C3">
      <w:pPr>
        <w:rPr>
          <w:rFonts w:hint="eastAsia"/>
        </w:rPr>
      </w:pPr>
      <w:r>
        <w:rPr>
          <w:rFonts w:hint="eastAsia"/>
        </w:rPr>
        <w:t>中国是世界上最大的枣生产国，拥有悠久的栽培历史。主要产区集中在北方地区，如河北、山东、山西等地。这些地区的气候条件非常适合枣树生长，产出的果实品质优良。近年来，随着农业科技的进步，不仅提高了枣的产量和质量，也推动了相关加工产业的发展，比如枣茶、枣糕等特色产品的开发。</w:t>
      </w:r>
    </w:p>
    <w:p w14:paraId="510319DD" w14:textId="77777777" w:rsidR="00A646C3" w:rsidRDefault="00A646C3">
      <w:pPr>
        <w:rPr>
          <w:rFonts w:hint="eastAsia"/>
        </w:rPr>
      </w:pPr>
    </w:p>
    <w:p w14:paraId="5913BAD2" w14:textId="77777777" w:rsidR="00A646C3" w:rsidRDefault="00A646C3">
      <w:pPr>
        <w:rPr>
          <w:rFonts w:hint="eastAsia"/>
        </w:rPr>
      </w:pPr>
    </w:p>
    <w:p w14:paraId="597665FF" w14:textId="77777777" w:rsidR="00A646C3" w:rsidRDefault="00A646C3">
      <w:pPr>
        <w:rPr>
          <w:rFonts w:hint="eastAsia"/>
        </w:rPr>
      </w:pPr>
      <w:r>
        <w:rPr>
          <w:rFonts w:hint="eastAsia"/>
        </w:rPr>
        <w:t>如何挑选新鲜的枣</w:t>
      </w:r>
    </w:p>
    <w:p w14:paraId="16D0C61C" w14:textId="77777777" w:rsidR="00A646C3" w:rsidRDefault="00A646C3">
      <w:pPr>
        <w:rPr>
          <w:rFonts w:hint="eastAsia"/>
        </w:rPr>
      </w:pPr>
      <w:r>
        <w:rPr>
          <w:rFonts w:hint="eastAsia"/>
        </w:rPr>
        <w:t>在市场上挑选枣时，可以通过观察外观来判断其新鲜度。优质的新鲜枣色泽鲜艳，果皮光滑无斑点，手感较重且质地坚实。成熟的枣会散发出淡淡的清香气味。如果枣表面有软化或者变色的现象，则可能表示存放时间较长，不宜购买。</w:t>
      </w:r>
    </w:p>
    <w:p w14:paraId="3A93BFA1" w14:textId="77777777" w:rsidR="00A646C3" w:rsidRDefault="00A646C3">
      <w:pPr>
        <w:rPr>
          <w:rFonts w:hint="eastAsia"/>
        </w:rPr>
      </w:pPr>
    </w:p>
    <w:p w14:paraId="07467597" w14:textId="77777777" w:rsidR="00A646C3" w:rsidRDefault="00A646C3">
      <w:pPr>
        <w:rPr>
          <w:rFonts w:hint="eastAsia"/>
        </w:rPr>
      </w:pPr>
    </w:p>
    <w:p w14:paraId="39090759" w14:textId="77777777" w:rsidR="00A646C3" w:rsidRDefault="00A646C3">
      <w:pPr>
        <w:rPr>
          <w:rFonts w:hint="eastAsia"/>
        </w:rPr>
      </w:pPr>
      <w:r>
        <w:rPr>
          <w:rFonts w:hint="eastAsia"/>
        </w:rPr>
        <w:t>最后的总结</w:t>
      </w:r>
    </w:p>
    <w:p w14:paraId="008E28F5" w14:textId="77777777" w:rsidR="00A646C3" w:rsidRDefault="00A646C3">
      <w:pPr>
        <w:rPr>
          <w:rFonts w:hint="eastAsia"/>
        </w:rPr>
      </w:pPr>
      <w:r>
        <w:rPr>
          <w:rFonts w:hint="eastAsia"/>
        </w:rPr>
        <w:t>“枣”的拼音是“zǎo”，这种小小的果实承载着丰富的文化内涵，并以其独特的营养价值赢得了人们的喜爱。无论是直接食用还是加工成各种美食，枣都是日常饮食中的佳品。希望以上介绍能够帮助大家更好地了解枣及其背后的文化价值。</w:t>
      </w:r>
    </w:p>
    <w:p w14:paraId="0A36C9EA" w14:textId="77777777" w:rsidR="00A646C3" w:rsidRDefault="00A646C3">
      <w:pPr>
        <w:rPr>
          <w:rFonts w:hint="eastAsia"/>
        </w:rPr>
      </w:pPr>
    </w:p>
    <w:p w14:paraId="7A26C56D" w14:textId="77777777" w:rsidR="00A646C3" w:rsidRDefault="00A64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11A9D" w14:textId="03D76ABF" w:rsidR="00E7429C" w:rsidRDefault="00E7429C"/>
    <w:sectPr w:rsidR="00E74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9C"/>
    <w:rsid w:val="001B741B"/>
    <w:rsid w:val="00A646C3"/>
    <w:rsid w:val="00E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480CF-E30B-4B95-99C8-AF0921EE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