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B48C" w14:textId="77777777" w:rsidR="004F6D33" w:rsidRDefault="004F6D33">
      <w:pPr>
        <w:rPr>
          <w:rFonts w:hint="eastAsia"/>
        </w:rPr>
      </w:pPr>
      <w:r>
        <w:rPr>
          <w:rFonts w:hint="eastAsia"/>
        </w:rPr>
        <w:t>枣的拼音怎么打?</w:t>
      </w:r>
    </w:p>
    <w:p w14:paraId="6DA2C1AB" w14:textId="77777777" w:rsidR="004F6D33" w:rsidRDefault="004F6D33">
      <w:pPr>
        <w:rPr>
          <w:rFonts w:hint="eastAsia"/>
        </w:rPr>
      </w:pPr>
    </w:p>
    <w:p w14:paraId="6D7EA99F" w14:textId="77777777" w:rsidR="004F6D33" w:rsidRDefault="004F6D33">
      <w:pPr>
        <w:rPr>
          <w:rFonts w:hint="eastAsia"/>
        </w:rPr>
      </w:pPr>
      <w:r>
        <w:rPr>
          <w:rFonts w:hint="eastAsia"/>
        </w:rPr>
        <w:t>“枣”是一个常见的汉字，通常用来指代一种中国传统的水果——红枣。在学习汉语拼音时，掌握“枣”的正确拼音是非常基础且重要的一步。“枣”的拼音到底该怎么打呢？</w:t>
      </w:r>
    </w:p>
    <w:p w14:paraId="00055A1A" w14:textId="77777777" w:rsidR="004F6D33" w:rsidRDefault="004F6D33">
      <w:pPr>
        <w:rPr>
          <w:rFonts w:hint="eastAsia"/>
        </w:rPr>
      </w:pPr>
    </w:p>
    <w:p w14:paraId="031CC08B" w14:textId="77777777" w:rsidR="004F6D33" w:rsidRDefault="004F6D33">
      <w:pPr>
        <w:rPr>
          <w:rFonts w:hint="eastAsia"/>
        </w:rPr>
      </w:pPr>
    </w:p>
    <w:p w14:paraId="5B443290" w14:textId="77777777" w:rsidR="004F6D33" w:rsidRDefault="004F6D33">
      <w:pPr>
        <w:rPr>
          <w:rFonts w:hint="eastAsia"/>
        </w:rPr>
      </w:pPr>
      <w:r>
        <w:rPr>
          <w:rFonts w:hint="eastAsia"/>
        </w:rPr>
        <w:t>“枣”的标准拼音</w:t>
      </w:r>
    </w:p>
    <w:p w14:paraId="62F041C6" w14:textId="77777777" w:rsidR="004F6D33" w:rsidRDefault="004F6D33">
      <w:pPr>
        <w:rPr>
          <w:rFonts w:hint="eastAsia"/>
        </w:rPr>
      </w:pPr>
    </w:p>
    <w:p w14:paraId="58146490" w14:textId="77777777" w:rsidR="004F6D33" w:rsidRDefault="004F6D33">
      <w:pPr>
        <w:rPr>
          <w:rFonts w:hint="eastAsia"/>
        </w:rPr>
      </w:pPr>
      <w:r>
        <w:rPr>
          <w:rFonts w:hint="eastAsia"/>
        </w:rPr>
        <w:t>“枣”的标准拼音是“zǎo”。这个拼音由声母“z”和韵母“ao”组成，声调为第三声（上声）。在输入法中输入“zao”，并选择第三声的选项，就可以打出“枣”字了。</w:t>
      </w:r>
    </w:p>
    <w:p w14:paraId="67658551" w14:textId="77777777" w:rsidR="004F6D33" w:rsidRDefault="004F6D33">
      <w:pPr>
        <w:rPr>
          <w:rFonts w:hint="eastAsia"/>
        </w:rPr>
      </w:pPr>
    </w:p>
    <w:p w14:paraId="09486E38" w14:textId="77777777" w:rsidR="004F6D33" w:rsidRDefault="004F6D33">
      <w:pPr>
        <w:rPr>
          <w:rFonts w:hint="eastAsia"/>
        </w:rPr>
      </w:pPr>
    </w:p>
    <w:p w14:paraId="68260507" w14:textId="77777777" w:rsidR="004F6D33" w:rsidRDefault="004F6D33">
      <w:pPr>
        <w:rPr>
          <w:rFonts w:hint="eastAsia"/>
        </w:rPr>
      </w:pPr>
      <w:r>
        <w:rPr>
          <w:rFonts w:hint="eastAsia"/>
        </w:rPr>
        <w:t>拼音输入技巧</w:t>
      </w:r>
    </w:p>
    <w:p w14:paraId="15E78D76" w14:textId="77777777" w:rsidR="004F6D33" w:rsidRDefault="004F6D33">
      <w:pPr>
        <w:rPr>
          <w:rFonts w:hint="eastAsia"/>
        </w:rPr>
      </w:pPr>
    </w:p>
    <w:p w14:paraId="17EDFF6F" w14:textId="77777777" w:rsidR="004F6D33" w:rsidRDefault="004F6D33">
      <w:pPr>
        <w:rPr>
          <w:rFonts w:hint="eastAsia"/>
        </w:rPr>
      </w:pPr>
      <w:r>
        <w:rPr>
          <w:rFonts w:hint="eastAsia"/>
        </w:rPr>
        <w:t>在使用拼音输入法时，比如搜狗拼音、百度输入法或QQ拼音等，输入“zao”后，通常会弹出多个候选字，例如“早”、“枣”、“造”等。用户可以根据需要选择正确的汉字。为了提高输入效率，可以记住常用词组的搭配，例如“红枣”可以输入“hongzao”直接打出。</w:t>
      </w:r>
    </w:p>
    <w:p w14:paraId="12D61C84" w14:textId="77777777" w:rsidR="004F6D33" w:rsidRDefault="004F6D33">
      <w:pPr>
        <w:rPr>
          <w:rFonts w:hint="eastAsia"/>
        </w:rPr>
      </w:pPr>
    </w:p>
    <w:p w14:paraId="07646A9D" w14:textId="77777777" w:rsidR="004F6D33" w:rsidRDefault="004F6D33">
      <w:pPr>
        <w:rPr>
          <w:rFonts w:hint="eastAsia"/>
        </w:rPr>
      </w:pPr>
    </w:p>
    <w:p w14:paraId="5D88E490" w14:textId="77777777" w:rsidR="004F6D33" w:rsidRDefault="004F6D33">
      <w:pPr>
        <w:rPr>
          <w:rFonts w:hint="eastAsia"/>
        </w:rPr>
      </w:pPr>
      <w:r>
        <w:rPr>
          <w:rFonts w:hint="eastAsia"/>
        </w:rPr>
        <w:t>“枣”的基本含义</w:t>
      </w:r>
    </w:p>
    <w:p w14:paraId="31F969D9" w14:textId="77777777" w:rsidR="004F6D33" w:rsidRDefault="004F6D33">
      <w:pPr>
        <w:rPr>
          <w:rFonts w:hint="eastAsia"/>
        </w:rPr>
      </w:pPr>
    </w:p>
    <w:p w14:paraId="6975F71E" w14:textId="77777777" w:rsidR="004F6D33" w:rsidRDefault="004F6D33">
      <w:pPr>
        <w:rPr>
          <w:rFonts w:hint="eastAsia"/>
        </w:rPr>
      </w:pPr>
      <w:r>
        <w:rPr>
          <w:rFonts w:hint="eastAsia"/>
        </w:rPr>
        <w:t>“枣”不仅是一个汉字，也是一种常见水果的名称。红枣在中国饮食文化和中医理论中有着悠久的历史，被认为具有补气养血、安神健脾的功效。因此，“枣”也常常出现在日常生活中，比如糕点、汤品以及节日食品中。</w:t>
      </w:r>
    </w:p>
    <w:p w14:paraId="328B5F4E" w14:textId="77777777" w:rsidR="004F6D33" w:rsidRDefault="004F6D33">
      <w:pPr>
        <w:rPr>
          <w:rFonts w:hint="eastAsia"/>
        </w:rPr>
      </w:pPr>
    </w:p>
    <w:p w14:paraId="0D0A4906" w14:textId="77777777" w:rsidR="004F6D33" w:rsidRDefault="004F6D33">
      <w:pPr>
        <w:rPr>
          <w:rFonts w:hint="eastAsia"/>
        </w:rPr>
      </w:pPr>
    </w:p>
    <w:p w14:paraId="3FB3A57B" w14:textId="77777777" w:rsidR="004F6D33" w:rsidRDefault="004F6D33">
      <w:pPr>
        <w:rPr>
          <w:rFonts w:hint="eastAsia"/>
        </w:rPr>
      </w:pPr>
      <w:r>
        <w:rPr>
          <w:rFonts w:hint="eastAsia"/>
        </w:rPr>
        <w:t>“枣”在词语中的应用</w:t>
      </w:r>
    </w:p>
    <w:p w14:paraId="57EF33AA" w14:textId="77777777" w:rsidR="004F6D33" w:rsidRDefault="004F6D33">
      <w:pPr>
        <w:rPr>
          <w:rFonts w:hint="eastAsia"/>
        </w:rPr>
      </w:pPr>
    </w:p>
    <w:p w14:paraId="6D2A05B9" w14:textId="77777777" w:rsidR="004F6D33" w:rsidRDefault="004F6D33">
      <w:pPr>
        <w:rPr>
          <w:rFonts w:hint="eastAsia"/>
        </w:rPr>
      </w:pPr>
      <w:r>
        <w:rPr>
          <w:rFonts w:hint="eastAsia"/>
        </w:rPr>
        <w:t>“枣”常与其他字组合成词，例如“红枣”、“青枣”、“枣树”等。这些词语在表达具体事物的也体现了“枣”字在语言中的广泛使用。熟练掌握其拼音有助于更好地理解和运用这些词汇。</w:t>
      </w:r>
    </w:p>
    <w:p w14:paraId="78D66971" w14:textId="77777777" w:rsidR="004F6D33" w:rsidRDefault="004F6D33">
      <w:pPr>
        <w:rPr>
          <w:rFonts w:hint="eastAsia"/>
        </w:rPr>
      </w:pPr>
    </w:p>
    <w:p w14:paraId="668221DF" w14:textId="77777777" w:rsidR="004F6D33" w:rsidRDefault="004F6D33">
      <w:pPr>
        <w:rPr>
          <w:rFonts w:hint="eastAsia"/>
        </w:rPr>
      </w:pPr>
    </w:p>
    <w:p w14:paraId="0A20D164" w14:textId="77777777" w:rsidR="004F6D33" w:rsidRDefault="004F6D33">
      <w:pPr>
        <w:rPr>
          <w:rFonts w:hint="eastAsia"/>
        </w:rPr>
      </w:pPr>
      <w:r>
        <w:rPr>
          <w:rFonts w:hint="eastAsia"/>
        </w:rPr>
        <w:t>最后的总结</w:t>
      </w:r>
    </w:p>
    <w:p w14:paraId="2F5EE453" w14:textId="77777777" w:rsidR="004F6D33" w:rsidRDefault="004F6D33">
      <w:pPr>
        <w:rPr>
          <w:rFonts w:hint="eastAsia"/>
        </w:rPr>
      </w:pPr>
    </w:p>
    <w:p w14:paraId="0F7AD18B" w14:textId="77777777" w:rsidR="004F6D33" w:rsidRDefault="004F6D33">
      <w:pPr>
        <w:rPr>
          <w:rFonts w:hint="eastAsia"/>
        </w:rPr>
      </w:pPr>
      <w:r>
        <w:rPr>
          <w:rFonts w:hint="eastAsia"/>
        </w:rPr>
        <w:t>通过学习，“枣”的拼音是“zǎo”，声母为“z”，韵母为“ao”，声调为第三声。掌握这个拼音不仅能帮助我们准确地输入汉字，还能提升汉语学习的效率。无论是用于日常交流还是写作，“枣”都是一个值得熟练掌握的字。</w:t>
      </w:r>
    </w:p>
    <w:p w14:paraId="35D44739" w14:textId="77777777" w:rsidR="004F6D33" w:rsidRDefault="004F6D33">
      <w:pPr>
        <w:rPr>
          <w:rFonts w:hint="eastAsia"/>
        </w:rPr>
      </w:pPr>
    </w:p>
    <w:p w14:paraId="0FE7CCCC" w14:textId="77777777" w:rsidR="004F6D33" w:rsidRDefault="004F6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D5B34" w14:textId="2BBD1553" w:rsidR="0064683D" w:rsidRDefault="0064683D"/>
    <w:sectPr w:rsidR="00646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3D"/>
    <w:rsid w:val="001B741B"/>
    <w:rsid w:val="004F6D33"/>
    <w:rsid w:val="006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514A2-A979-4870-8154-A22363DD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