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F66DAF" w14:textId="77777777" w:rsidR="004E5300" w:rsidRDefault="004E5300">
      <w:pPr>
        <w:rPr>
          <w:rFonts w:hint="eastAsia"/>
        </w:rPr>
      </w:pPr>
      <w:r>
        <w:rPr>
          <w:rFonts w:hint="eastAsia"/>
        </w:rPr>
        <w:t>枣的拼音怎么打字</w:t>
      </w:r>
    </w:p>
    <w:p w14:paraId="62E9E69C" w14:textId="77777777" w:rsidR="004E5300" w:rsidRDefault="004E5300">
      <w:pPr>
        <w:rPr>
          <w:rFonts w:hint="eastAsia"/>
        </w:rPr>
      </w:pPr>
    </w:p>
    <w:p w14:paraId="4A9298AD" w14:textId="77777777" w:rsidR="004E5300" w:rsidRDefault="004E5300">
      <w:pPr>
        <w:rPr>
          <w:rFonts w:hint="eastAsia"/>
        </w:rPr>
      </w:pPr>
      <w:r>
        <w:rPr>
          <w:rFonts w:hint="eastAsia"/>
        </w:rPr>
        <w:t>“枣”是一个常见的汉字，常用于表示一种水果——红枣。在学习汉语或使用中文输入法时，了解“枣”的拼音及其输入方式是非常基础且实用的技能。“枣”的拼音到底该怎么打字呢？接下来我们将从拼音规则和实际输入操作两个方面来介绍。</w:t>
      </w:r>
    </w:p>
    <w:p w14:paraId="6806C236" w14:textId="77777777" w:rsidR="004E5300" w:rsidRDefault="004E5300">
      <w:pPr>
        <w:rPr>
          <w:rFonts w:hint="eastAsia"/>
        </w:rPr>
      </w:pPr>
    </w:p>
    <w:p w14:paraId="7A9D0468" w14:textId="77777777" w:rsidR="004E5300" w:rsidRDefault="004E5300">
      <w:pPr>
        <w:rPr>
          <w:rFonts w:hint="eastAsia"/>
        </w:rPr>
      </w:pPr>
    </w:p>
    <w:p w14:paraId="60DA8FB0" w14:textId="77777777" w:rsidR="004E5300" w:rsidRDefault="004E5300">
      <w:pPr>
        <w:rPr>
          <w:rFonts w:hint="eastAsia"/>
        </w:rPr>
      </w:pPr>
      <w:r>
        <w:rPr>
          <w:rFonts w:hint="eastAsia"/>
        </w:rPr>
        <w:t>“枣”的拼音是什么</w:t>
      </w:r>
    </w:p>
    <w:p w14:paraId="652447E9" w14:textId="77777777" w:rsidR="004E5300" w:rsidRDefault="004E5300">
      <w:pPr>
        <w:rPr>
          <w:rFonts w:hint="eastAsia"/>
        </w:rPr>
      </w:pPr>
    </w:p>
    <w:p w14:paraId="3D83D934" w14:textId="77777777" w:rsidR="004E5300" w:rsidRDefault="004E5300">
      <w:pPr>
        <w:rPr>
          <w:rFonts w:hint="eastAsia"/>
        </w:rPr>
      </w:pPr>
      <w:r>
        <w:rPr>
          <w:rFonts w:hint="eastAsia"/>
        </w:rPr>
        <w:t>根据现代汉语标准，“枣”的拼音是“zǎo”。它由声母“z”和韵母“ao”组成，并且声调为第三声（上声）。因此，在输入法中输入“zao”后，选择第三声即可找到“枣”这个字。需要注意的是，有些输入法会自动识别常用字的声调，但也有一些需要手动调整。</w:t>
      </w:r>
    </w:p>
    <w:p w14:paraId="0A3129D6" w14:textId="77777777" w:rsidR="004E5300" w:rsidRDefault="004E5300">
      <w:pPr>
        <w:rPr>
          <w:rFonts w:hint="eastAsia"/>
        </w:rPr>
      </w:pPr>
    </w:p>
    <w:p w14:paraId="03FBE66E" w14:textId="77777777" w:rsidR="004E5300" w:rsidRDefault="004E5300">
      <w:pPr>
        <w:rPr>
          <w:rFonts w:hint="eastAsia"/>
        </w:rPr>
      </w:pPr>
    </w:p>
    <w:p w14:paraId="7F74EA44" w14:textId="77777777" w:rsidR="004E5300" w:rsidRDefault="004E5300">
      <w:pPr>
        <w:rPr>
          <w:rFonts w:hint="eastAsia"/>
        </w:rPr>
      </w:pPr>
      <w:r>
        <w:rPr>
          <w:rFonts w:hint="eastAsia"/>
        </w:rPr>
        <w:t>如何用拼音输入法打出“枣”字</w:t>
      </w:r>
    </w:p>
    <w:p w14:paraId="5E243633" w14:textId="77777777" w:rsidR="004E5300" w:rsidRDefault="004E5300">
      <w:pPr>
        <w:rPr>
          <w:rFonts w:hint="eastAsia"/>
        </w:rPr>
      </w:pPr>
    </w:p>
    <w:p w14:paraId="6C95B36E" w14:textId="77777777" w:rsidR="004E5300" w:rsidRDefault="004E5300">
      <w:pPr>
        <w:rPr>
          <w:rFonts w:hint="eastAsia"/>
        </w:rPr>
      </w:pPr>
      <w:r>
        <w:rPr>
          <w:rFonts w:hint="eastAsia"/>
        </w:rPr>
        <w:t>在日常使用电脑或手机输入“枣”字时，主要依赖于拼音输入法，例如搜狗拼音、百度输入法、QQ拼音等。操作步骤大致如下：首先打开输入法，切换到拼音模式，然后输入“zao”，接着在候选词中选择“枣”即可。</w:t>
      </w:r>
    </w:p>
    <w:p w14:paraId="26F62A0C" w14:textId="77777777" w:rsidR="004E5300" w:rsidRDefault="004E5300">
      <w:pPr>
        <w:rPr>
          <w:rFonts w:hint="eastAsia"/>
        </w:rPr>
      </w:pPr>
    </w:p>
    <w:p w14:paraId="42A208BF" w14:textId="77777777" w:rsidR="004E5300" w:rsidRDefault="004E5300">
      <w:pPr>
        <w:rPr>
          <w:rFonts w:hint="eastAsia"/>
        </w:rPr>
      </w:pPr>
    </w:p>
    <w:p w14:paraId="0C2289E4" w14:textId="77777777" w:rsidR="004E5300" w:rsidRDefault="004E5300">
      <w:pPr>
        <w:rPr>
          <w:rFonts w:hint="eastAsia"/>
        </w:rPr>
      </w:pPr>
      <w:r>
        <w:rPr>
          <w:rFonts w:hint="eastAsia"/>
        </w:rPr>
        <w:t>如果输入法支持模糊音功能（如z/zh、c/ch等），建议关闭该功能以提高准确率。部分输入法还支持手写输入或五笔输入，对于不熟悉拼音的用户来说，也是一种可行的选择。</w:t>
      </w:r>
    </w:p>
    <w:p w14:paraId="2C616401" w14:textId="77777777" w:rsidR="004E5300" w:rsidRDefault="004E5300">
      <w:pPr>
        <w:rPr>
          <w:rFonts w:hint="eastAsia"/>
        </w:rPr>
      </w:pPr>
    </w:p>
    <w:p w14:paraId="3308BAE4" w14:textId="77777777" w:rsidR="004E5300" w:rsidRDefault="004E5300">
      <w:pPr>
        <w:rPr>
          <w:rFonts w:hint="eastAsia"/>
        </w:rPr>
      </w:pPr>
    </w:p>
    <w:p w14:paraId="3BC0352B" w14:textId="77777777" w:rsidR="004E5300" w:rsidRDefault="004E5300">
      <w:pPr>
        <w:rPr>
          <w:rFonts w:hint="eastAsia"/>
        </w:rPr>
      </w:pPr>
      <w:r>
        <w:rPr>
          <w:rFonts w:hint="eastAsia"/>
        </w:rPr>
        <w:t>常见问题与解决方法</w:t>
      </w:r>
    </w:p>
    <w:p w14:paraId="2A811A36" w14:textId="77777777" w:rsidR="004E5300" w:rsidRDefault="004E5300">
      <w:pPr>
        <w:rPr>
          <w:rFonts w:hint="eastAsia"/>
        </w:rPr>
      </w:pPr>
    </w:p>
    <w:p w14:paraId="2D5D99AD" w14:textId="77777777" w:rsidR="004E5300" w:rsidRDefault="004E5300">
      <w:pPr>
        <w:rPr>
          <w:rFonts w:hint="eastAsia"/>
        </w:rPr>
      </w:pPr>
      <w:r>
        <w:rPr>
          <w:rFonts w:hint="eastAsia"/>
        </w:rPr>
        <w:t>有时候输入“zao”可能不会第一时间出现“枣”字，这通常是因为输入法的记忆机制导致优先显示高频词汇。此时可以通过翻页查找或者直接输入完整拼音加声调（如“zǎo”）来缩小范围。</w:t>
      </w:r>
    </w:p>
    <w:p w14:paraId="18E8228D" w14:textId="77777777" w:rsidR="004E5300" w:rsidRDefault="004E5300">
      <w:pPr>
        <w:rPr>
          <w:rFonts w:hint="eastAsia"/>
        </w:rPr>
      </w:pPr>
    </w:p>
    <w:p w14:paraId="4CBBB2DE" w14:textId="77777777" w:rsidR="004E5300" w:rsidRDefault="004E5300">
      <w:pPr>
        <w:rPr>
          <w:rFonts w:hint="eastAsia"/>
        </w:rPr>
      </w:pPr>
    </w:p>
    <w:p w14:paraId="728D7B8C" w14:textId="77777777" w:rsidR="004E5300" w:rsidRDefault="004E5300">
      <w:pPr>
        <w:rPr>
          <w:rFonts w:hint="eastAsia"/>
        </w:rPr>
      </w:pPr>
      <w:r>
        <w:rPr>
          <w:rFonts w:hint="eastAsia"/>
        </w:rPr>
        <w:t>一些输入法允许用户自定义短语或添加生僻字到词库中，这对于经常需要输入特定汉字的用户来说非常方便。例如，可以将“枣=zao3”加入自定义词库，下次输入“zao”时就能更快地找到“枣”。</w:t>
      </w:r>
    </w:p>
    <w:p w14:paraId="27DF23FB" w14:textId="77777777" w:rsidR="004E5300" w:rsidRDefault="004E5300">
      <w:pPr>
        <w:rPr>
          <w:rFonts w:hint="eastAsia"/>
        </w:rPr>
      </w:pPr>
    </w:p>
    <w:p w14:paraId="1EA9B54C" w14:textId="77777777" w:rsidR="004E5300" w:rsidRDefault="004E5300">
      <w:pPr>
        <w:rPr>
          <w:rFonts w:hint="eastAsia"/>
        </w:rPr>
      </w:pPr>
    </w:p>
    <w:p w14:paraId="736D43DF" w14:textId="77777777" w:rsidR="004E5300" w:rsidRDefault="004E5300">
      <w:pPr>
        <w:rPr>
          <w:rFonts w:hint="eastAsia"/>
        </w:rPr>
      </w:pPr>
      <w:r>
        <w:rPr>
          <w:rFonts w:hint="eastAsia"/>
        </w:rPr>
        <w:t>最后的总结</w:t>
      </w:r>
    </w:p>
    <w:p w14:paraId="24F8220B" w14:textId="77777777" w:rsidR="004E5300" w:rsidRDefault="004E5300">
      <w:pPr>
        <w:rPr>
          <w:rFonts w:hint="eastAsia"/>
        </w:rPr>
      </w:pPr>
    </w:p>
    <w:p w14:paraId="7146256E" w14:textId="77777777" w:rsidR="004E5300" w:rsidRDefault="004E5300">
      <w:pPr>
        <w:rPr>
          <w:rFonts w:hint="eastAsia"/>
        </w:rPr>
      </w:pPr>
      <w:r>
        <w:rPr>
          <w:rFonts w:hint="eastAsia"/>
        </w:rPr>
        <w:t>掌握“枣”的拼音“zǎo”以及正确的输入方法，不仅有助于提升打字效率，也能增强对汉语拼音系统的理解。无论是学生、教师还是普通用户，熟练使用拼音输入法都是一项必备技能。通过不断练习和优化输入习惯，相信你会越来越轻松地打出每一个汉字。</w:t>
      </w:r>
    </w:p>
    <w:p w14:paraId="26D7D590" w14:textId="77777777" w:rsidR="004E5300" w:rsidRDefault="004E5300">
      <w:pPr>
        <w:rPr>
          <w:rFonts w:hint="eastAsia"/>
        </w:rPr>
      </w:pPr>
    </w:p>
    <w:p w14:paraId="5210A5D6" w14:textId="77777777" w:rsidR="004E5300" w:rsidRDefault="004E530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62B9DBE" w14:textId="4128B766" w:rsidR="007D4732" w:rsidRDefault="007D4732"/>
    <w:sectPr w:rsidR="007D47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4732"/>
    <w:rsid w:val="001B741B"/>
    <w:rsid w:val="004E5300"/>
    <w:rsid w:val="007D4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BBE6C00-F938-4736-99C3-B43972EDC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D473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D47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D473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D473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D473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D473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D473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D473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D473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D473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D473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D473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D473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D473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D473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D473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D473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D473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D473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D47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D473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D473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D47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D473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D473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D473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D473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D473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D473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686</Characters>
  <Application>Microsoft Office Word</Application>
  <DocSecurity>0</DocSecurity>
  <Lines>5</Lines>
  <Paragraphs>1</Paragraphs>
  <ScaleCrop>false</ScaleCrop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2025-08-18T02:57:00Z</dcterms:created>
  <dcterms:modified xsi:type="dcterms:W3CDTF">2025-08-18T02:57:00Z</dcterms:modified>
</cp:coreProperties>
</file>