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877F" w14:textId="77777777" w:rsidR="009609C0" w:rsidRDefault="009609C0">
      <w:pPr>
        <w:rPr>
          <w:rFonts w:hint="eastAsia"/>
        </w:rPr>
      </w:pPr>
      <w:r>
        <w:rPr>
          <w:rFonts w:hint="eastAsia"/>
        </w:rPr>
        <w:t>枣的拼音怎么打出来</w:t>
      </w:r>
    </w:p>
    <w:p w14:paraId="5E4F30FB" w14:textId="77777777" w:rsidR="009609C0" w:rsidRDefault="009609C0">
      <w:pPr>
        <w:rPr>
          <w:rFonts w:hint="eastAsia"/>
        </w:rPr>
      </w:pPr>
    </w:p>
    <w:p w14:paraId="4C5366BB" w14:textId="77777777" w:rsidR="009609C0" w:rsidRDefault="009609C0">
      <w:pPr>
        <w:rPr>
          <w:rFonts w:hint="eastAsia"/>
        </w:rPr>
      </w:pPr>
      <w:r>
        <w:rPr>
          <w:rFonts w:hint="eastAsia"/>
        </w:rPr>
        <w:t>“枣”是一个常见的汉字，广泛用于中文表达中。在学习普通话或使用输入法时，掌握“枣”的正确拼音是非常重要的一步。“枣”的拼音到底应该怎么读、怎么打出来呢？</w:t>
      </w:r>
    </w:p>
    <w:p w14:paraId="251D08A3" w14:textId="77777777" w:rsidR="009609C0" w:rsidRDefault="009609C0">
      <w:pPr>
        <w:rPr>
          <w:rFonts w:hint="eastAsia"/>
        </w:rPr>
      </w:pPr>
    </w:p>
    <w:p w14:paraId="0750665F" w14:textId="77777777" w:rsidR="009609C0" w:rsidRDefault="009609C0">
      <w:pPr>
        <w:rPr>
          <w:rFonts w:hint="eastAsia"/>
        </w:rPr>
      </w:pPr>
    </w:p>
    <w:p w14:paraId="2545B735" w14:textId="77777777" w:rsidR="009609C0" w:rsidRDefault="009609C0">
      <w:pPr>
        <w:rPr>
          <w:rFonts w:hint="eastAsia"/>
        </w:rPr>
      </w:pPr>
      <w:r>
        <w:rPr>
          <w:rFonts w:hint="eastAsia"/>
        </w:rPr>
        <w:t>“枣”的标准拼音</w:t>
      </w:r>
    </w:p>
    <w:p w14:paraId="4978BC58" w14:textId="77777777" w:rsidR="009609C0" w:rsidRDefault="009609C0">
      <w:pPr>
        <w:rPr>
          <w:rFonts w:hint="eastAsia"/>
        </w:rPr>
      </w:pPr>
    </w:p>
    <w:p w14:paraId="66B441B3" w14:textId="77777777" w:rsidR="009609C0" w:rsidRDefault="009609C0">
      <w:pPr>
        <w:rPr>
          <w:rFonts w:hint="eastAsia"/>
        </w:rPr>
      </w:pPr>
      <w:r>
        <w:rPr>
          <w:rFonts w:hint="eastAsia"/>
        </w:rPr>
        <w:t>“枣”的标准汉语拼音是“zǎo”。这个拼音由声母“z”和韵母“ao”组成，并且标注的是第三声（上声）。因此，在拼读时要注意音调的变化，读成一个先降后升的音。</w:t>
      </w:r>
    </w:p>
    <w:p w14:paraId="1383D13C" w14:textId="77777777" w:rsidR="009609C0" w:rsidRDefault="009609C0">
      <w:pPr>
        <w:rPr>
          <w:rFonts w:hint="eastAsia"/>
        </w:rPr>
      </w:pPr>
    </w:p>
    <w:p w14:paraId="408B8CC1" w14:textId="77777777" w:rsidR="009609C0" w:rsidRDefault="009609C0">
      <w:pPr>
        <w:rPr>
          <w:rFonts w:hint="eastAsia"/>
        </w:rPr>
      </w:pPr>
    </w:p>
    <w:p w14:paraId="5180C23B" w14:textId="77777777" w:rsidR="009609C0" w:rsidRDefault="009609C0">
      <w:pPr>
        <w:rPr>
          <w:rFonts w:hint="eastAsia"/>
        </w:rPr>
      </w:pPr>
      <w:r>
        <w:rPr>
          <w:rFonts w:hint="eastAsia"/>
        </w:rPr>
        <w:t>如何用输入法打出“枣”字</w:t>
      </w:r>
    </w:p>
    <w:p w14:paraId="75856E9E" w14:textId="77777777" w:rsidR="009609C0" w:rsidRDefault="009609C0">
      <w:pPr>
        <w:rPr>
          <w:rFonts w:hint="eastAsia"/>
        </w:rPr>
      </w:pPr>
    </w:p>
    <w:p w14:paraId="17484F3E" w14:textId="77777777" w:rsidR="009609C0" w:rsidRDefault="009609C0">
      <w:pPr>
        <w:rPr>
          <w:rFonts w:hint="eastAsia"/>
        </w:rPr>
      </w:pPr>
      <w:r>
        <w:rPr>
          <w:rFonts w:hint="eastAsia"/>
        </w:rPr>
        <w:t>在日常使用电脑或手机输入法时，想要打出“枣”字其实非常简单。只需要在输入法中键入“zao”三个字母，就可以在候选词中找到“枣”字。例如在搜狗拼音、百度输入法或QQ拼音等主流输入法中，输入“zao”，系统会自动弹出包括“枣”在内的多个选项，用户只需选择即可。</w:t>
      </w:r>
    </w:p>
    <w:p w14:paraId="54BF71AA" w14:textId="77777777" w:rsidR="009609C0" w:rsidRDefault="009609C0">
      <w:pPr>
        <w:rPr>
          <w:rFonts w:hint="eastAsia"/>
        </w:rPr>
      </w:pPr>
    </w:p>
    <w:p w14:paraId="5B99B729" w14:textId="77777777" w:rsidR="009609C0" w:rsidRDefault="009609C0">
      <w:pPr>
        <w:rPr>
          <w:rFonts w:hint="eastAsia"/>
        </w:rPr>
      </w:pPr>
    </w:p>
    <w:p w14:paraId="3782C572" w14:textId="77777777" w:rsidR="009609C0" w:rsidRDefault="009609C0">
      <w:pPr>
        <w:rPr>
          <w:rFonts w:hint="eastAsia"/>
        </w:rPr>
      </w:pPr>
      <w:r>
        <w:rPr>
          <w:rFonts w:hint="eastAsia"/>
        </w:rPr>
        <w:t>常见误读与纠正</w:t>
      </w:r>
    </w:p>
    <w:p w14:paraId="0390C3A6" w14:textId="77777777" w:rsidR="009609C0" w:rsidRDefault="009609C0">
      <w:pPr>
        <w:rPr>
          <w:rFonts w:hint="eastAsia"/>
        </w:rPr>
      </w:pPr>
    </w:p>
    <w:p w14:paraId="371AB71F" w14:textId="77777777" w:rsidR="009609C0" w:rsidRDefault="009609C0">
      <w:pPr>
        <w:rPr>
          <w:rFonts w:hint="eastAsia"/>
        </w:rPr>
      </w:pPr>
      <w:r>
        <w:rPr>
          <w:rFonts w:hint="eastAsia"/>
        </w:rPr>
        <w:t>尽管“枣”的拼音是“zǎo”，但在实际生活中，有些人可能会将其误读为“zhǎo”或者“zāo”。这种错误通常源于方言影响或对拼音规则不够熟悉。正确的发音应为“zǎo”，不带任何前缀声母“zh”，也不是第一声“zāo”。</w:t>
      </w:r>
    </w:p>
    <w:p w14:paraId="0BBCF2C3" w14:textId="77777777" w:rsidR="009609C0" w:rsidRDefault="009609C0">
      <w:pPr>
        <w:rPr>
          <w:rFonts w:hint="eastAsia"/>
        </w:rPr>
      </w:pPr>
    </w:p>
    <w:p w14:paraId="79B28CD0" w14:textId="77777777" w:rsidR="009609C0" w:rsidRDefault="009609C0">
      <w:pPr>
        <w:rPr>
          <w:rFonts w:hint="eastAsia"/>
        </w:rPr>
      </w:pPr>
    </w:p>
    <w:p w14:paraId="5C3D6F46" w14:textId="77777777" w:rsidR="009609C0" w:rsidRDefault="009609C0">
      <w:pPr>
        <w:rPr>
          <w:rFonts w:hint="eastAsia"/>
        </w:rPr>
      </w:pPr>
      <w:r>
        <w:rPr>
          <w:rFonts w:hint="eastAsia"/>
        </w:rPr>
        <w:t>“枣”的基本含义与用法</w:t>
      </w:r>
    </w:p>
    <w:p w14:paraId="055CA032" w14:textId="77777777" w:rsidR="009609C0" w:rsidRDefault="009609C0">
      <w:pPr>
        <w:rPr>
          <w:rFonts w:hint="eastAsia"/>
        </w:rPr>
      </w:pPr>
    </w:p>
    <w:p w14:paraId="1EB7DC6F" w14:textId="77777777" w:rsidR="009609C0" w:rsidRDefault="009609C0">
      <w:pPr>
        <w:rPr>
          <w:rFonts w:hint="eastAsia"/>
        </w:rPr>
      </w:pPr>
      <w:r>
        <w:rPr>
          <w:rFonts w:hint="eastAsia"/>
        </w:rPr>
        <w:t>“枣”指的是一种常见的水果——红枣，属于鼠李科植物。它不仅是一种营养丰富的食物，也常用于中药和烹饪中。“枣”也可以作为姓氏使用，如历史人物“枣祗”。</w:t>
      </w:r>
    </w:p>
    <w:p w14:paraId="4ED1ABCD" w14:textId="77777777" w:rsidR="009609C0" w:rsidRDefault="009609C0">
      <w:pPr>
        <w:rPr>
          <w:rFonts w:hint="eastAsia"/>
        </w:rPr>
      </w:pPr>
    </w:p>
    <w:p w14:paraId="33A2654E" w14:textId="77777777" w:rsidR="009609C0" w:rsidRDefault="009609C0">
      <w:pPr>
        <w:rPr>
          <w:rFonts w:hint="eastAsia"/>
        </w:rPr>
      </w:pPr>
    </w:p>
    <w:p w14:paraId="61300328" w14:textId="77777777" w:rsidR="009609C0" w:rsidRDefault="009609C0">
      <w:pPr>
        <w:rPr>
          <w:rFonts w:hint="eastAsia"/>
        </w:rPr>
      </w:pPr>
      <w:r>
        <w:rPr>
          <w:rFonts w:hint="eastAsia"/>
        </w:rPr>
        <w:t>最后的总结</w:t>
      </w:r>
    </w:p>
    <w:p w14:paraId="3D6544BB" w14:textId="77777777" w:rsidR="009609C0" w:rsidRDefault="009609C0">
      <w:pPr>
        <w:rPr>
          <w:rFonts w:hint="eastAsia"/>
        </w:rPr>
      </w:pPr>
    </w:p>
    <w:p w14:paraId="3FDF0D11" w14:textId="77777777" w:rsidR="009609C0" w:rsidRDefault="009609C0">
      <w:pPr>
        <w:rPr>
          <w:rFonts w:hint="eastAsia"/>
        </w:rPr>
      </w:pPr>
      <w:r>
        <w:rPr>
          <w:rFonts w:hint="eastAsia"/>
        </w:rPr>
        <w:t>掌握“枣”的正确拼音“zǎo”，不仅能帮助我们更准确地进行语言交流，也能提升我们在使用现代输入法时的效率。无论是学习语文还是练习普通话发音，了解这个字的读音和写法都是非常有必要的。</w:t>
      </w:r>
    </w:p>
    <w:p w14:paraId="3B47D35F" w14:textId="77777777" w:rsidR="009609C0" w:rsidRDefault="009609C0">
      <w:pPr>
        <w:rPr>
          <w:rFonts w:hint="eastAsia"/>
        </w:rPr>
      </w:pPr>
    </w:p>
    <w:p w14:paraId="77F97C05" w14:textId="77777777" w:rsidR="009609C0" w:rsidRDefault="00960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ED254" w14:textId="4D84BAA7" w:rsidR="0049705D" w:rsidRDefault="0049705D"/>
    <w:sectPr w:rsidR="0049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5D"/>
    <w:rsid w:val="001B741B"/>
    <w:rsid w:val="0049705D"/>
    <w:rsid w:val="009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980CB-59E3-41A9-99A3-B9D3627C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