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8AC5" w14:textId="77777777" w:rsidR="009C68FC" w:rsidRDefault="009C68FC">
      <w:pPr>
        <w:rPr>
          <w:rFonts w:hint="eastAsia"/>
        </w:rPr>
      </w:pPr>
      <w:r>
        <w:rPr>
          <w:rFonts w:hint="eastAsia"/>
        </w:rPr>
        <w:t>枣的拼音怎么写的拼</w:t>
      </w:r>
    </w:p>
    <w:p w14:paraId="2DCF7649" w14:textId="77777777" w:rsidR="009C68FC" w:rsidRDefault="009C68FC">
      <w:pPr>
        <w:rPr>
          <w:rFonts w:hint="eastAsia"/>
        </w:rPr>
      </w:pPr>
    </w:p>
    <w:p w14:paraId="24ABBAE4" w14:textId="77777777" w:rsidR="009C68FC" w:rsidRDefault="009C68FC">
      <w:pPr>
        <w:rPr>
          <w:rFonts w:hint="eastAsia"/>
        </w:rPr>
      </w:pPr>
      <w:r>
        <w:rPr>
          <w:rFonts w:hint="eastAsia"/>
        </w:rPr>
        <w:t>在学习汉语的过程中，掌握正确的拼音是非常重要的。对于一些常见的汉字，尤其是单音节字，了解其拼音不仅有助于发音，还能帮助理解词语和句子的意思。“枣”是一个典型的例子，它的拼音是“zǎo”，读作第三声。</w:t>
      </w:r>
    </w:p>
    <w:p w14:paraId="4D8FC016" w14:textId="77777777" w:rsidR="009C68FC" w:rsidRDefault="009C68FC">
      <w:pPr>
        <w:rPr>
          <w:rFonts w:hint="eastAsia"/>
        </w:rPr>
      </w:pPr>
    </w:p>
    <w:p w14:paraId="1F284B65" w14:textId="77777777" w:rsidR="009C68FC" w:rsidRDefault="009C68FC">
      <w:pPr>
        <w:rPr>
          <w:rFonts w:hint="eastAsia"/>
        </w:rPr>
      </w:pPr>
    </w:p>
    <w:p w14:paraId="421B171A" w14:textId="77777777" w:rsidR="009C68FC" w:rsidRDefault="009C68FC">
      <w:pPr>
        <w:rPr>
          <w:rFonts w:hint="eastAsia"/>
        </w:rPr>
      </w:pPr>
      <w:r>
        <w:rPr>
          <w:rFonts w:hint="eastAsia"/>
        </w:rPr>
        <w:t>“枣”的基本含义</w:t>
      </w:r>
    </w:p>
    <w:p w14:paraId="7CF5321E" w14:textId="77777777" w:rsidR="009C68FC" w:rsidRDefault="009C68FC">
      <w:pPr>
        <w:rPr>
          <w:rFonts w:hint="eastAsia"/>
        </w:rPr>
      </w:pPr>
    </w:p>
    <w:p w14:paraId="7B40CA58" w14:textId="77777777" w:rsidR="009C68FC" w:rsidRDefault="009C68FC">
      <w:pPr>
        <w:rPr>
          <w:rFonts w:hint="eastAsia"/>
        </w:rPr>
      </w:pPr>
      <w:r>
        <w:rPr>
          <w:rFonts w:hint="eastAsia"/>
        </w:rPr>
        <w:t>“枣”是一种常见的水果，在中国有着悠久的种植历史。它不仅可以直接食用，还可以用于制作糕点、药材等。红枣在中国传统文化中象征着吉祥和幸福，常被用在节日或喜庆场合中。因此，“枣”这个字在生活中出现的频率较高，学会它的正确拼音对语言表达很有帮助。</w:t>
      </w:r>
    </w:p>
    <w:p w14:paraId="23F47EFC" w14:textId="77777777" w:rsidR="009C68FC" w:rsidRDefault="009C68FC">
      <w:pPr>
        <w:rPr>
          <w:rFonts w:hint="eastAsia"/>
        </w:rPr>
      </w:pPr>
    </w:p>
    <w:p w14:paraId="37E76267" w14:textId="77777777" w:rsidR="009C68FC" w:rsidRDefault="009C68FC">
      <w:pPr>
        <w:rPr>
          <w:rFonts w:hint="eastAsia"/>
        </w:rPr>
      </w:pPr>
    </w:p>
    <w:p w14:paraId="1D0E45F4" w14:textId="77777777" w:rsidR="009C68FC" w:rsidRDefault="009C68FC">
      <w:pPr>
        <w:rPr>
          <w:rFonts w:hint="eastAsia"/>
        </w:rPr>
      </w:pPr>
      <w:r>
        <w:rPr>
          <w:rFonts w:hint="eastAsia"/>
        </w:rPr>
        <w:t>“zǎo”的发音技巧</w:t>
      </w:r>
    </w:p>
    <w:p w14:paraId="20CF6A97" w14:textId="77777777" w:rsidR="009C68FC" w:rsidRDefault="009C68FC">
      <w:pPr>
        <w:rPr>
          <w:rFonts w:hint="eastAsia"/>
        </w:rPr>
      </w:pPr>
    </w:p>
    <w:p w14:paraId="30974023" w14:textId="77777777" w:rsidR="009C68FC" w:rsidRDefault="009C68FC">
      <w:pPr>
        <w:rPr>
          <w:rFonts w:hint="eastAsia"/>
        </w:rPr>
      </w:pPr>
      <w:r>
        <w:rPr>
          <w:rFonts w:hint="eastAsia"/>
        </w:rPr>
        <w:t>“zǎo”的发音由声母“z”和韵母“ao”组成，声调为第三声（上声）。发“z”音时，舌尖要轻轻抵住上齿背，气流通过狭窄的缝隙发出摩擦音；“ao”则是一个双元音，发音时先发“a”，然后迅速滑向“o”。第三声的语调是先降后升，类似一个拐弯的声音。</w:t>
      </w:r>
    </w:p>
    <w:p w14:paraId="2F68E6BA" w14:textId="77777777" w:rsidR="009C68FC" w:rsidRDefault="009C68FC">
      <w:pPr>
        <w:rPr>
          <w:rFonts w:hint="eastAsia"/>
        </w:rPr>
      </w:pPr>
    </w:p>
    <w:p w14:paraId="487FE4B7" w14:textId="77777777" w:rsidR="009C68FC" w:rsidRDefault="009C68FC">
      <w:pPr>
        <w:rPr>
          <w:rFonts w:hint="eastAsia"/>
        </w:rPr>
      </w:pPr>
    </w:p>
    <w:p w14:paraId="661ED5FF" w14:textId="77777777" w:rsidR="009C68FC" w:rsidRDefault="009C68FC">
      <w:pPr>
        <w:rPr>
          <w:rFonts w:hint="eastAsia"/>
        </w:rPr>
      </w:pPr>
      <w:r>
        <w:rPr>
          <w:rFonts w:hint="eastAsia"/>
        </w:rPr>
        <w:t>常见误读与纠正</w:t>
      </w:r>
    </w:p>
    <w:p w14:paraId="6DF521D1" w14:textId="77777777" w:rsidR="009C68FC" w:rsidRDefault="009C68FC">
      <w:pPr>
        <w:rPr>
          <w:rFonts w:hint="eastAsia"/>
        </w:rPr>
      </w:pPr>
    </w:p>
    <w:p w14:paraId="7A654B2A" w14:textId="77777777" w:rsidR="009C68FC" w:rsidRDefault="009C68FC">
      <w:pPr>
        <w:rPr>
          <w:rFonts w:hint="eastAsia"/>
        </w:rPr>
      </w:pPr>
      <w:r>
        <w:rPr>
          <w:rFonts w:hint="eastAsia"/>
        </w:rPr>
        <w:t>有些初学者可能会把“枣”误读成“zhǎo”或“zāo”。这种错误通常是因为混淆了相似的拼音所致。例如，“找”的拼音是“zhǎo”，而“糟”的拼音是“zāo”。区分这些拼音的关键在于注意声母的不同（z 与 zh）以及韵母的细微差别。</w:t>
      </w:r>
    </w:p>
    <w:p w14:paraId="25FE590C" w14:textId="77777777" w:rsidR="009C68FC" w:rsidRDefault="009C68FC">
      <w:pPr>
        <w:rPr>
          <w:rFonts w:hint="eastAsia"/>
        </w:rPr>
      </w:pPr>
    </w:p>
    <w:p w14:paraId="1AF8B8CE" w14:textId="77777777" w:rsidR="009C68FC" w:rsidRDefault="009C68FC">
      <w:pPr>
        <w:rPr>
          <w:rFonts w:hint="eastAsia"/>
        </w:rPr>
      </w:pPr>
    </w:p>
    <w:p w14:paraId="632D3C1A" w14:textId="77777777" w:rsidR="009C68FC" w:rsidRDefault="009C68FC">
      <w:pPr>
        <w:rPr>
          <w:rFonts w:hint="eastAsia"/>
        </w:rPr>
      </w:pPr>
      <w:r>
        <w:rPr>
          <w:rFonts w:hint="eastAsia"/>
        </w:rPr>
        <w:t>相关词汇举例</w:t>
      </w:r>
    </w:p>
    <w:p w14:paraId="79C68298" w14:textId="77777777" w:rsidR="009C68FC" w:rsidRDefault="009C68FC">
      <w:pPr>
        <w:rPr>
          <w:rFonts w:hint="eastAsia"/>
        </w:rPr>
      </w:pPr>
    </w:p>
    <w:p w14:paraId="6F769E3D" w14:textId="77777777" w:rsidR="009C68FC" w:rsidRDefault="009C68FC">
      <w:pPr>
        <w:rPr>
          <w:rFonts w:hint="eastAsia"/>
        </w:rPr>
      </w:pPr>
      <w:r>
        <w:rPr>
          <w:rFonts w:hint="eastAsia"/>
        </w:rPr>
        <w:t>掌握了“枣”的拼音之后，可以进一步学习与之相关的词语，如“红枣”（hóng zǎo）、“枣树”（zǎo shù）、“枣子”（zǎo zi）等。这些词汇在日常生活中都很常见，熟练使用它们能提升语言表达能力。</w:t>
      </w:r>
    </w:p>
    <w:p w14:paraId="30BC6C32" w14:textId="77777777" w:rsidR="009C68FC" w:rsidRDefault="009C68FC">
      <w:pPr>
        <w:rPr>
          <w:rFonts w:hint="eastAsia"/>
        </w:rPr>
      </w:pPr>
    </w:p>
    <w:p w14:paraId="692DE78B" w14:textId="77777777" w:rsidR="009C68FC" w:rsidRDefault="009C68FC">
      <w:pPr>
        <w:rPr>
          <w:rFonts w:hint="eastAsia"/>
        </w:rPr>
      </w:pPr>
    </w:p>
    <w:p w14:paraId="4AE70593" w14:textId="77777777" w:rsidR="009C68FC" w:rsidRDefault="009C68FC">
      <w:pPr>
        <w:rPr>
          <w:rFonts w:hint="eastAsia"/>
        </w:rPr>
      </w:pPr>
      <w:r>
        <w:rPr>
          <w:rFonts w:hint="eastAsia"/>
        </w:rPr>
        <w:t>最后的总结</w:t>
      </w:r>
    </w:p>
    <w:p w14:paraId="3C197342" w14:textId="77777777" w:rsidR="009C68FC" w:rsidRDefault="009C68FC">
      <w:pPr>
        <w:rPr>
          <w:rFonts w:hint="eastAsia"/>
        </w:rPr>
      </w:pPr>
    </w:p>
    <w:p w14:paraId="18708256" w14:textId="77777777" w:rsidR="009C68FC" w:rsidRDefault="009C68FC">
      <w:pPr>
        <w:rPr>
          <w:rFonts w:hint="eastAsia"/>
        </w:rPr>
      </w:pPr>
      <w:r>
        <w:rPr>
          <w:rFonts w:hint="eastAsia"/>
        </w:rPr>
        <w:t>“枣”的拼音是“zǎo”，第三声。学习时要注意发音方法和常见误读问题，并结合实际生活中的词语进行练习。这样不仅能提高普通话水平，也能更好地理解和运用这一富有文化内涵的汉字。</w:t>
      </w:r>
    </w:p>
    <w:p w14:paraId="7D7B1AD9" w14:textId="77777777" w:rsidR="009C68FC" w:rsidRDefault="009C68FC">
      <w:pPr>
        <w:rPr>
          <w:rFonts w:hint="eastAsia"/>
        </w:rPr>
      </w:pPr>
    </w:p>
    <w:p w14:paraId="0BA1B543" w14:textId="77777777" w:rsidR="009C68FC" w:rsidRDefault="009C68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9ED9E" w14:textId="76C200B2" w:rsidR="00286EDF" w:rsidRDefault="00286EDF"/>
    <w:sectPr w:rsidR="00286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DF"/>
    <w:rsid w:val="001B741B"/>
    <w:rsid w:val="00286EDF"/>
    <w:rsid w:val="009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2F81F-75F5-4881-A930-1D30EFA6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E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E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E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E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E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E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E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E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E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E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E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E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E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E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E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E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E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E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E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E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E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E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E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