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6BED" w14:textId="77777777" w:rsidR="006D0D17" w:rsidRDefault="006D0D17">
      <w:pPr>
        <w:rPr>
          <w:rFonts w:hint="eastAsia"/>
        </w:rPr>
      </w:pPr>
      <w:r>
        <w:rPr>
          <w:rFonts w:hint="eastAsia"/>
        </w:rPr>
        <w:t>枣的拼音字组词怎么写</w:t>
      </w:r>
    </w:p>
    <w:p w14:paraId="39641967" w14:textId="77777777" w:rsidR="006D0D17" w:rsidRDefault="006D0D17">
      <w:pPr>
        <w:rPr>
          <w:rFonts w:hint="eastAsia"/>
        </w:rPr>
      </w:pPr>
    </w:p>
    <w:p w14:paraId="43CCE0D2" w14:textId="77777777" w:rsidR="006D0D17" w:rsidRDefault="006D0D17">
      <w:pPr>
        <w:rPr>
          <w:rFonts w:hint="eastAsia"/>
        </w:rPr>
      </w:pPr>
      <w:r>
        <w:rPr>
          <w:rFonts w:hint="eastAsia"/>
        </w:rPr>
        <w:t>“枣”是一个常见的汉字，其拼音为“zǎo”。在汉语中，“枣”不仅表示一种水果，还常用于组成各种词语，表达丰富的含义。掌握“枣”的拼音及其组词方式，有助于更好地理解和运用这一汉字。</w:t>
      </w:r>
    </w:p>
    <w:p w14:paraId="2D371AC8" w14:textId="77777777" w:rsidR="006D0D17" w:rsidRDefault="006D0D17">
      <w:pPr>
        <w:rPr>
          <w:rFonts w:hint="eastAsia"/>
        </w:rPr>
      </w:pPr>
    </w:p>
    <w:p w14:paraId="65503BD9" w14:textId="77777777" w:rsidR="006D0D17" w:rsidRDefault="006D0D17">
      <w:pPr>
        <w:rPr>
          <w:rFonts w:hint="eastAsia"/>
        </w:rPr>
      </w:pPr>
    </w:p>
    <w:p w14:paraId="047641E6" w14:textId="77777777" w:rsidR="006D0D17" w:rsidRDefault="006D0D17">
      <w:pPr>
        <w:rPr>
          <w:rFonts w:hint="eastAsia"/>
        </w:rPr>
      </w:pPr>
      <w:r>
        <w:rPr>
          <w:rFonts w:hint="eastAsia"/>
        </w:rPr>
        <w:t>“枣”的基本含义</w:t>
      </w:r>
    </w:p>
    <w:p w14:paraId="4B3497E3" w14:textId="77777777" w:rsidR="006D0D17" w:rsidRDefault="006D0D17">
      <w:pPr>
        <w:rPr>
          <w:rFonts w:hint="eastAsia"/>
        </w:rPr>
      </w:pPr>
    </w:p>
    <w:p w14:paraId="77B38432" w14:textId="77777777" w:rsidR="006D0D17" w:rsidRDefault="006D0D17">
      <w:pPr>
        <w:rPr>
          <w:rFonts w:hint="eastAsia"/>
        </w:rPr>
      </w:pPr>
      <w:r>
        <w:rPr>
          <w:rFonts w:hint="eastAsia"/>
        </w:rPr>
        <w:t>“枣”是一种常见的水果，属于鼠李科植物，果实可食用，味道甘甜，营养丰富。在中国，枣树广泛种植，红枣更是传统饮食文化中的重要食材。由于其营养价值高，红枣常被用于煲汤、制作糕点或作为零食。</w:t>
      </w:r>
    </w:p>
    <w:p w14:paraId="7C56D583" w14:textId="77777777" w:rsidR="006D0D17" w:rsidRDefault="006D0D17">
      <w:pPr>
        <w:rPr>
          <w:rFonts w:hint="eastAsia"/>
        </w:rPr>
      </w:pPr>
    </w:p>
    <w:p w14:paraId="755F8BCC" w14:textId="77777777" w:rsidR="006D0D17" w:rsidRDefault="006D0D17">
      <w:pPr>
        <w:rPr>
          <w:rFonts w:hint="eastAsia"/>
        </w:rPr>
      </w:pPr>
    </w:p>
    <w:p w14:paraId="55CC37F2" w14:textId="77777777" w:rsidR="006D0D17" w:rsidRDefault="006D0D17">
      <w:pPr>
        <w:rPr>
          <w:rFonts w:hint="eastAsia"/>
        </w:rPr>
      </w:pPr>
      <w:r>
        <w:rPr>
          <w:rFonts w:hint="eastAsia"/>
        </w:rPr>
        <w:t>“枣”的常见组词</w:t>
      </w:r>
    </w:p>
    <w:p w14:paraId="7512C9D0" w14:textId="77777777" w:rsidR="006D0D17" w:rsidRDefault="006D0D17">
      <w:pPr>
        <w:rPr>
          <w:rFonts w:hint="eastAsia"/>
        </w:rPr>
      </w:pPr>
    </w:p>
    <w:p w14:paraId="5D1A14AB" w14:textId="77777777" w:rsidR="006D0D17" w:rsidRDefault="006D0D17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青枣”、“枣子”、“枣树”等。这些词语多与枣的不同形态或用途相关。“红枣”指的是晒干后的成熟枣子，常用于食疗和烹饪；“青枣”则指未成熟的绿色枣果，口感脆爽；“枣子”是口语中对枣的称呼；“枣树”则是指结枣的树木。</w:t>
      </w:r>
    </w:p>
    <w:p w14:paraId="74EC31B3" w14:textId="77777777" w:rsidR="006D0D17" w:rsidRDefault="006D0D17">
      <w:pPr>
        <w:rPr>
          <w:rFonts w:hint="eastAsia"/>
        </w:rPr>
      </w:pPr>
    </w:p>
    <w:p w14:paraId="1CE97B7E" w14:textId="77777777" w:rsidR="006D0D17" w:rsidRDefault="006D0D17">
      <w:pPr>
        <w:rPr>
          <w:rFonts w:hint="eastAsia"/>
        </w:rPr>
      </w:pPr>
    </w:p>
    <w:p w14:paraId="00AB1BF3" w14:textId="77777777" w:rsidR="006D0D17" w:rsidRDefault="006D0D17">
      <w:pPr>
        <w:rPr>
          <w:rFonts w:hint="eastAsia"/>
        </w:rPr>
      </w:pPr>
      <w:r>
        <w:rPr>
          <w:rFonts w:hint="eastAsia"/>
        </w:rPr>
        <w:t>“枣”在成语和俗语中的应用</w:t>
      </w:r>
    </w:p>
    <w:p w14:paraId="4243748F" w14:textId="77777777" w:rsidR="006D0D17" w:rsidRDefault="006D0D17">
      <w:pPr>
        <w:rPr>
          <w:rFonts w:hint="eastAsia"/>
        </w:rPr>
      </w:pPr>
    </w:p>
    <w:p w14:paraId="6A05959C" w14:textId="77777777" w:rsidR="006D0D17" w:rsidRDefault="006D0D17">
      <w:pPr>
        <w:rPr>
          <w:rFonts w:hint="eastAsia"/>
        </w:rPr>
      </w:pPr>
      <w:r>
        <w:rPr>
          <w:rFonts w:hint="eastAsia"/>
        </w:rPr>
        <w:t>除了日常用词外，“枣”也出现在一些成语和俗语中，如“早生贵子”，这个成语通常用于祝福新人早日生育健康的宝宝，寓意美好幸福。虽然“早生贵子”中的“早”与“枣”发音相同，但在书写时并不使用“枣”字，而是取其谐音。</w:t>
      </w:r>
    </w:p>
    <w:p w14:paraId="616DB512" w14:textId="77777777" w:rsidR="006D0D17" w:rsidRDefault="006D0D17">
      <w:pPr>
        <w:rPr>
          <w:rFonts w:hint="eastAsia"/>
        </w:rPr>
      </w:pPr>
    </w:p>
    <w:p w14:paraId="477B51D7" w14:textId="77777777" w:rsidR="006D0D17" w:rsidRDefault="006D0D17">
      <w:pPr>
        <w:rPr>
          <w:rFonts w:hint="eastAsia"/>
        </w:rPr>
      </w:pPr>
    </w:p>
    <w:p w14:paraId="464289BD" w14:textId="77777777" w:rsidR="006D0D17" w:rsidRDefault="006D0D17">
      <w:pPr>
        <w:rPr>
          <w:rFonts w:hint="eastAsia"/>
        </w:rPr>
      </w:pPr>
      <w:r>
        <w:rPr>
          <w:rFonts w:hint="eastAsia"/>
        </w:rPr>
        <w:t>“枣”在诗词中的运用</w:t>
      </w:r>
    </w:p>
    <w:p w14:paraId="16F10250" w14:textId="77777777" w:rsidR="006D0D17" w:rsidRDefault="006D0D17">
      <w:pPr>
        <w:rPr>
          <w:rFonts w:hint="eastAsia"/>
        </w:rPr>
      </w:pPr>
    </w:p>
    <w:p w14:paraId="64471B7D" w14:textId="77777777" w:rsidR="006D0D17" w:rsidRDefault="006D0D17">
      <w:pPr>
        <w:rPr>
          <w:rFonts w:hint="eastAsia"/>
        </w:rPr>
      </w:pPr>
      <w:r>
        <w:rPr>
          <w:rFonts w:hint="eastAsia"/>
        </w:rPr>
        <w:t>在中国古典文学中，“枣”也曾多次出现，尤其是在描写田园生活的诗作中。诗人常用“枣”来表现乡村的宁静与丰收景象。例如，在古诗中提到“枣熟时节人欢笑”，描绘了枣子成熟时农民收获的喜悦心情。</w:t>
      </w:r>
    </w:p>
    <w:p w14:paraId="088FD8F9" w14:textId="77777777" w:rsidR="006D0D17" w:rsidRDefault="006D0D17">
      <w:pPr>
        <w:rPr>
          <w:rFonts w:hint="eastAsia"/>
        </w:rPr>
      </w:pPr>
    </w:p>
    <w:p w14:paraId="7CEE4937" w14:textId="77777777" w:rsidR="006D0D17" w:rsidRDefault="006D0D17">
      <w:pPr>
        <w:rPr>
          <w:rFonts w:hint="eastAsia"/>
        </w:rPr>
      </w:pPr>
    </w:p>
    <w:p w14:paraId="13A26C53" w14:textId="77777777" w:rsidR="006D0D17" w:rsidRDefault="006D0D17">
      <w:pPr>
        <w:rPr>
          <w:rFonts w:hint="eastAsia"/>
        </w:rPr>
      </w:pPr>
      <w:r>
        <w:rPr>
          <w:rFonts w:hint="eastAsia"/>
        </w:rPr>
        <w:t>最后的总结</w:t>
      </w:r>
    </w:p>
    <w:p w14:paraId="1662592C" w14:textId="77777777" w:rsidR="006D0D17" w:rsidRDefault="006D0D17">
      <w:pPr>
        <w:rPr>
          <w:rFonts w:hint="eastAsia"/>
        </w:rPr>
      </w:pPr>
    </w:p>
    <w:p w14:paraId="66042B75" w14:textId="77777777" w:rsidR="006D0D17" w:rsidRDefault="006D0D17">
      <w:pPr>
        <w:rPr>
          <w:rFonts w:hint="eastAsia"/>
        </w:rPr>
      </w:pPr>
      <w:r>
        <w:rPr>
          <w:rFonts w:hint="eastAsia"/>
        </w:rPr>
        <w:t>通过了解“枣”的拼音及其组词方式，不仅可以加深对其基本含义的理解，还能更全面地掌握汉语词汇的多样性。无论是在日常交流还是文学创作中，“枣”都扮演着重要的角色，体现了汉语文化的博大精深。</w:t>
      </w:r>
    </w:p>
    <w:p w14:paraId="3C749EF5" w14:textId="77777777" w:rsidR="006D0D17" w:rsidRDefault="006D0D17">
      <w:pPr>
        <w:rPr>
          <w:rFonts w:hint="eastAsia"/>
        </w:rPr>
      </w:pPr>
    </w:p>
    <w:p w14:paraId="47DEC3FF" w14:textId="77777777" w:rsidR="006D0D17" w:rsidRDefault="006D0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EB1F2" w14:textId="6102EA2E" w:rsidR="00235E7D" w:rsidRDefault="00235E7D"/>
    <w:sectPr w:rsidR="0023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D"/>
    <w:rsid w:val="001B741B"/>
    <w:rsid w:val="00235E7D"/>
    <w:rsid w:val="006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A8F58-2C0E-42DD-A01D-1EBE7B3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