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8A9D" w14:textId="77777777" w:rsidR="000C45E4" w:rsidRDefault="000C45E4">
      <w:pPr>
        <w:rPr>
          <w:rFonts w:hint="eastAsia"/>
        </w:rPr>
      </w:pPr>
      <w:r>
        <w:rPr>
          <w:rFonts w:hint="eastAsia"/>
        </w:rPr>
        <w:t>枣的拼音字组词</w:t>
      </w:r>
    </w:p>
    <w:p w14:paraId="0AE39AD0" w14:textId="77777777" w:rsidR="000C45E4" w:rsidRDefault="000C45E4">
      <w:pPr>
        <w:rPr>
          <w:rFonts w:hint="eastAsia"/>
        </w:rPr>
      </w:pPr>
      <w:r>
        <w:rPr>
          <w:rFonts w:hint="eastAsia"/>
        </w:rPr>
        <w:t>在汉语学习的过程中，通过特定汉字的拼音来进行词汇积累是一种有趣且有效的方法。今天，我们将围绕“枣”这个汉字，探讨其拼音所关联的各种词汇。枣，在中国不仅是一种深受喜爱的食物，而且在中国文化中也占据着特殊的地位。从营养丰富的红枣到各种以枣为原料的传统美食，无不体现着它的重要性。</w:t>
      </w:r>
    </w:p>
    <w:p w14:paraId="77BDA6F7" w14:textId="77777777" w:rsidR="000C45E4" w:rsidRDefault="000C45E4">
      <w:pPr>
        <w:rPr>
          <w:rFonts w:hint="eastAsia"/>
        </w:rPr>
      </w:pPr>
    </w:p>
    <w:p w14:paraId="4B54235C" w14:textId="77777777" w:rsidR="000C45E4" w:rsidRDefault="000C45E4">
      <w:pPr>
        <w:rPr>
          <w:rFonts w:hint="eastAsia"/>
        </w:rPr>
      </w:pPr>
    </w:p>
    <w:p w14:paraId="48B42450" w14:textId="77777777" w:rsidR="000C45E4" w:rsidRDefault="000C45E4">
      <w:pPr>
        <w:rPr>
          <w:rFonts w:hint="eastAsia"/>
        </w:rPr>
      </w:pPr>
      <w:r>
        <w:rPr>
          <w:rFonts w:hint="eastAsia"/>
        </w:rPr>
        <w:t>枣的拼音介绍</w:t>
      </w:r>
    </w:p>
    <w:p w14:paraId="129BB5FD" w14:textId="77777777" w:rsidR="000C45E4" w:rsidRDefault="000C45E4">
      <w:pPr>
        <w:rPr>
          <w:rFonts w:hint="eastAsia"/>
        </w:rPr>
      </w:pPr>
      <w:r>
        <w:rPr>
          <w:rFonts w:hint="eastAsia"/>
        </w:rPr>
        <w:t>让我们来了解一下“枣”的拼音。“枣”字的拼音是“zǎo”，属于第三声。对于汉语学习者来说，掌握好每个汉字的正确发音是非常重要的。通过学习“枣”的拼音，我们可以更好地理解和记忆与之相关的词语。</w:t>
      </w:r>
    </w:p>
    <w:p w14:paraId="1F5DA338" w14:textId="77777777" w:rsidR="000C45E4" w:rsidRDefault="000C45E4">
      <w:pPr>
        <w:rPr>
          <w:rFonts w:hint="eastAsia"/>
        </w:rPr>
      </w:pPr>
    </w:p>
    <w:p w14:paraId="7676EDC8" w14:textId="77777777" w:rsidR="000C45E4" w:rsidRDefault="000C45E4">
      <w:pPr>
        <w:rPr>
          <w:rFonts w:hint="eastAsia"/>
        </w:rPr>
      </w:pPr>
    </w:p>
    <w:p w14:paraId="6F8F712E" w14:textId="77777777" w:rsidR="000C45E4" w:rsidRDefault="000C45E4">
      <w:pPr>
        <w:rPr>
          <w:rFonts w:hint="eastAsia"/>
        </w:rPr>
      </w:pPr>
      <w:r>
        <w:rPr>
          <w:rFonts w:hint="eastAsia"/>
        </w:rPr>
        <w:t>由“zǎo”组成的词汇</w:t>
      </w:r>
    </w:p>
    <w:p w14:paraId="3311E6F6" w14:textId="77777777" w:rsidR="000C45E4" w:rsidRDefault="000C45E4">
      <w:pPr>
        <w:rPr>
          <w:rFonts w:hint="eastAsia"/>
        </w:rPr>
      </w:pPr>
      <w:r>
        <w:rPr>
          <w:rFonts w:hint="eastAsia"/>
        </w:rPr>
        <w:t>接下来，我们看看有哪些词汇可以通过“zǎo”这个拼音来构建。例如，“早”，意为早晨或提前的意思，虽然它的意义和“枣”完全不同，但它们拥有相同的拼音。还有“澡”，指的是洗澡，这同样是一个常用词汇。尽管这些词在意义上没有直接联系，但通过这种方式联想记忆，可以帮助汉语学习者更轻松地记住它们。</w:t>
      </w:r>
    </w:p>
    <w:p w14:paraId="46665CB8" w14:textId="77777777" w:rsidR="000C45E4" w:rsidRDefault="000C45E4">
      <w:pPr>
        <w:rPr>
          <w:rFonts w:hint="eastAsia"/>
        </w:rPr>
      </w:pPr>
    </w:p>
    <w:p w14:paraId="76D7AFD8" w14:textId="77777777" w:rsidR="000C45E4" w:rsidRDefault="000C45E4">
      <w:pPr>
        <w:rPr>
          <w:rFonts w:hint="eastAsia"/>
        </w:rPr>
      </w:pPr>
    </w:p>
    <w:p w14:paraId="52692D82" w14:textId="77777777" w:rsidR="000C45E4" w:rsidRDefault="000C45E4">
      <w:pPr>
        <w:rPr>
          <w:rFonts w:hint="eastAsia"/>
        </w:rPr>
      </w:pPr>
      <w:r>
        <w:rPr>
          <w:rFonts w:hint="eastAsia"/>
        </w:rPr>
        <w:t>关于“枣”的成语和俗语</w:t>
      </w:r>
    </w:p>
    <w:p w14:paraId="143D48B6" w14:textId="77777777" w:rsidR="000C45E4" w:rsidRDefault="000C45E4">
      <w:pPr>
        <w:rPr>
          <w:rFonts w:hint="eastAsia"/>
        </w:rPr>
      </w:pPr>
      <w:r>
        <w:rPr>
          <w:rFonts w:hint="eastAsia"/>
        </w:rPr>
        <w:t>在汉语中，“枣”还出现在一些成语和俗语中。比如，“囫囵吞枣”，形象地比喻对事物不加分析地笼统接受。这个成语源自古代一个寓言故事，讲述的是一个人不知道枣子应该去核食用，直接整个吞下，以此来告诫人们学习时应细致入微，不可草率行事。这类包含“枣”的成语或俗语，既丰富了汉语的表现力，也为学习者提供了更多了解中国文化的机会。</w:t>
      </w:r>
    </w:p>
    <w:p w14:paraId="41719B10" w14:textId="77777777" w:rsidR="000C45E4" w:rsidRDefault="000C45E4">
      <w:pPr>
        <w:rPr>
          <w:rFonts w:hint="eastAsia"/>
        </w:rPr>
      </w:pPr>
    </w:p>
    <w:p w14:paraId="1B4F1B76" w14:textId="77777777" w:rsidR="000C45E4" w:rsidRDefault="000C45E4">
      <w:pPr>
        <w:rPr>
          <w:rFonts w:hint="eastAsia"/>
        </w:rPr>
      </w:pPr>
    </w:p>
    <w:p w14:paraId="767B3A76" w14:textId="77777777" w:rsidR="000C45E4" w:rsidRDefault="000C45E4">
      <w:pPr>
        <w:rPr>
          <w:rFonts w:hint="eastAsia"/>
        </w:rPr>
      </w:pPr>
      <w:r>
        <w:rPr>
          <w:rFonts w:hint="eastAsia"/>
        </w:rPr>
        <w:t>红枣的文化象征意义</w:t>
      </w:r>
    </w:p>
    <w:p w14:paraId="4B14D206" w14:textId="77777777" w:rsidR="000C45E4" w:rsidRDefault="000C45E4">
      <w:pPr>
        <w:rPr>
          <w:rFonts w:hint="eastAsia"/>
        </w:rPr>
      </w:pPr>
      <w:r>
        <w:rPr>
          <w:rFonts w:hint="eastAsia"/>
        </w:rPr>
        <w:t>说到“枣”，不得不提的就是红枣。红枣不仅是美味的小吃，更是中国传统医学中的重要药材之一，被认为具有补血、养颜等功效。在中国传统文化里，红枣常常与幸福、团圆等美好寓意相联系，尤其是在婚礼、春节等喜庆场合，红枣都是不可或缺的元素之一。通过研究“枣”的拼音及其相关联的词汇，我们不仅能学到语言知识，还能深入了解中国的传统文化。</w:t>
      </w:r>
    </w:p>
    <w:p w14:paraId="7CC952A3" w14:textId="77777777" w:rsidR="000C45E4" w:rsidRDefault="000C45E4">
      <w:pPr>
        <w:rPr>
          <w:rFonts w:hint="eastAsia"/>
        </w:rPr>
      </w:pPr>
    </w:p>
    <w:p w14:paraId="56070F60" w14:textId="77777777" w:rsidR="000C45E4" w:rsidRDefault="000C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4BF53" w14:textId="4DC9E946" w:rsidR="000555E4" w:rsidRDefault="000555E4"/>
    <w:sectPr w:rsidR="0005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E4"/>
    <w:rsid w:val="000555E4"/>
    <w:rsid w:val="000C45E4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88B07-B035-47DB-8C93-0EA7844A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