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E0FC" w14:textId="77777777" w:rsidR="00A0596C" w:rsidRDefault="00A0596C">
      <w:pPr>
        <w:rPr>
          <w:rFonts w:hint="eastAsia"/>
        </w:rPr>
      </w:pPr>
      <w:r>
        <w:rPr>
          <w:rFonts w:hint="eastAsia"/>
        </w:rPr>
        <w:t>枣的拼音和部首和笔画</w:t>
      </w:r>
    </w:p>
    <w:p w14:paraId="65C45CBC" w14:textId="77777777" w:rsidR="00A0596C" w:rsidRDefault="00A0596C">
      <w:pPr>
        <w:rPr>
          <w:rFonts w:hint="eastAsia"/>
        </w:rPr>
      </w:pPr>
    </w:p>
    <w:p w14:paraId="1684B165" w14:textId="77777777" w:rsidR="00A0596C" w:rsidRDefault="00A0596C">
      <w:pPr>
        <w:rPr>
          <w:rFonts w:hint="eastAsia"/>
        </w:rPr>
      </w:pPr>
      <w:r>
        <w:rPr>
          <w:rFonts w:hint="eastAsia"/>
        </w:rPr>
        <w:t>“枣”是一个常见的汉字，广泛用于表示一种传统的水果——红枣。在汉语中，“枣”的拼音是“zǎo”，声调为第三声。这个字不仅在日常生活中频繁出现，也在中国传统文化中占据着重要地位，常被赋予吉祥、长寿等美好寓意。</w:t>
      </w:r>
    </w:p>
    <w:p w14:paraId="49711E8F" w14:textId="77777777" w:rsidR="00A0596C" w:rsidRDefault="00A0596C">
      <w:pPr>
        <w:rPr>
          <w:rFonts w:hint="eastAsia"/>
        </w:rPr>
      </w:pPr>
    </w:p>
    <w:p w14:paraId="1F330C9F" w14:textId="77777777" w:rsidR="00A0596C" w:rsidRDefault="00A0596C">
      <w:pPr>
        <w:rPr>
          <w:rFonts w:hint="eastAsia"/>
        </w:rPr>
      </w:pPr>
    </w:p>
    <w:p w14:paraId="0985C81B" w14:textId="77777777" w:rsidR="00A0596C" w:rsidRDefault="00A0596C">
      <w:pPr>
        <w:rPr>
          <w:rFonts w:hint="eastAsia"/>
        </w:rPr>
      </w:pPr>
      <w:r>
        <w:rPr>
          <w:rFonts w:hint="eastAsia"/>
        </w:rPr>
        <w:t>部首结构</w:t>
      </w:r>
    </w:p>
    <w:p w14:paraId="65FC4D60" w14:textId="77777777" w:rsidR="00A0596C" w:rsidRDefault="00A0596C">
      <w:pPr>
        <w:rPr>
          <w:rFonts w:hint="eastAsia"/>
        </w:rPr>
      </w:pPr>
    </w:p>
    <w:p w14:paraId="4D2259E8" w14:textId="77777777" w:rsidR="00A0596C" w:rsidRDefault="00A0596C">
      <w:pPr>
        <w:rPr>
          <w:rFonts w:hint="eastAsia"/>
        </w:rPr>
      </w:pPr>
      <w:r>
        <w:rPr>
          <w:rFonts w:hint="eastAsia"/>
        </w:rPr>
        <w:t>从汉字构造来看，“枣”的部首是“木”字旁，位于字的左侧，表明它与植物或树木相关。右侧的部分“小”则是构成“枣”字的关键组成部分。整体结构为左右结构，符合现代汉字书写的一般规律。“木”作为部首，在许多与植物相关的字中都有体现，如“林”、“森”、“桃”等。</w:t>
      </w:r>
    </w:p>
    <w:p w14:paraId="5FC97A92" w14:textId="77777777" w:rsidR="00A0596C" w:rsidRDefault="00A0596C">
      <w:pPr>
        <w:rPr>
          <w:rFonts w:hint="eastAsia"/>
        </w:rPr>
      </w:pPr>
    </w:p>
    <w:p w14:paraId="19CA587B" w14:textId="77777777" w:rsidR="00A0596C" w:rsidRDefault="00A0596C">
      <w:pPr>
        <w:rPr>
          <w:rFonts w:hint="eastAsia"/>
        </w:rPr>
      </w:pPr>
    </w:p>
    <w:p w14:paraId="4B717A4A" w14:textId="77777777" w:rsidR="00A0596C" w:rsidRDefault="00A0596C">
      <w:pPr>
        <w:rPr>
          <w:rFonts w:hint="eastAsia"/>
        </w:rPr>
      </w:pPr>
      <w:r>
        <w:rPr>
          <w:rFonts w:hint="eastAsia"/>
        </w:rPr>
        <w:t>笔画数及写法</w:t>
      </w:r>
    </w:p>
    <w:p w14:paraId="0CADA1F7" w14:textId="77777777" w:rsidR="00A0596C" w:rsidRDefault="00A0596C">
      <w:pPr>
        <w:rPr>
          <w:rFonts w:hint="eastAsia"/>
        </w:rPr>
      </w:pPr>
    </w:p>
    <w:p w14:paraId="2067A7F6" w14:textId="77777777" w:rsidR="00A0596C" w:rsidRDefault="00A0596C">
      <w:pPr>
        <w:rPr>
          <w:rFonts w:hint="eastAsia"/>
        </w:rPr>
      </w:pPr>
      <w:r>
        <w:rPr>
          <w:rFonts w:hint="eastAsia"/>
        </w:rPr>
        <w:t>“枣”字总共有8画，按照标准的笔顺规则书写，依次为：横、竖、撇、点、竖钩、点、点、点。掌握正确的笔画顺序有助于提高书写效率，也有助于理解字形结构。对于初学者而言，可以通过描红本或书法练习来熟悉其写法。</w:t>
      </w:r>
    </w:p>
    <w:p w14:paraId="6D20E6C1" w14:textId="77777777" w:rsidR="00A0596C" w:rsidRDefault="00A0596C">
      <w:pPr>
        <w:rPr>
          <w:rFonts w:hint="eastAsia"/>
        </w:rPr>
      </w:pPr>
    </w:p>
    <w:p w14:paraId="401EBF4D" w14:textId="77777777" w:rsidR="00A0596C" w:rsidRDefault="00A0596C">
      <w:pPr>
        <w:rPr>
          <w:rFonts w:hint="eastAsia"/>
        </w:rPr>
      </w:pPr>
    </w:p>
    <w:p w14:paraId="1CAD5913" w14:textId="77777777" w:rsidR="00A0596C" w:rsidRDefault="00A0596C">
      <w:pPr>
        <w:rPr>
          <w:rFonts w:hint="eastAsia"/>
        </w:rPr>
      </w:pPr>
      <w:r>
        <w:rPr>
          <w:rFonts w:hint="eastAsia"/>
        </w:rPr>
        <w:t>文化意义</w:t>
      </w:r>
    </w:p>
    <w:p w14:paraId="2721F7D7" w14:textId="77777777" w:rsidR="00A0596C" w:rsidRDefault="00A0596C">
      <w:pPr>
        <w:rPr>
          <w:rFonts w:hint="eastAsia"/>
        </w:rPr>
      </w:pPr>
    </w:p>
    <w:p w14:paraId="3D5C1CC8" w14:textId="77777777" w:rsidR="00A0596C" w:rsidRDefault="00A0596C">
      <w:pPr>
        <w:rPr>
          <w:rFonts w:hint="eastAsia"/>
        </w:rPr>
      </w:pPr>
      <w:r>
        <w:rPr>
          <w:rFonts w:hint="eastAsia"/>
        </w:rPr>
        <w:t>在中国传统文化中，“枣”不仅是一种食物，更承载着丰富的象征意义。例如，在婚礼习俗中，红枣常常与其他吉祥物品一起放置，寓意早生贵子；在春节期间，人们也会用红枣制作各种糕点，以祈求来年的好运。红枣因其营养价值高，也被视为养生佳品。</w:t>
      </w:r>
    </w:p>
    <w:p w14:paraId="6614A89A" w14:textId="77777777" w:rsidR="00A0596C" w:rsidRDefault="00A0596C">
      <w:pPr>
        <w:rPr>
          <w:rFonts w:hint="eastAsia"/>
        </w:rPr>
      </w:pPr>
    </w:p>
    <w:p w14:paraId="0C551E4C" w14:textId="77777777" w:rsidR="00A0596C" w:rsidRDefault="00A0596C">
      <w:pPr>
        <w:rPr>
          <w:rFonts w:hint="eastAsia"/>
        </w:rPr>
      </w:pPr>
    </w:p>
    <w:p w14:paraId="6D7D0EF0" w14:textId="77777777" w:rsidR="00A0596C" w:rsidRDefault="00A0596C">
      <w:pPr>
        <w:rPr>
          <w:rFonts w:hint="eastAsia"/>
        </w:rPr>
      </w:pPr>
      <w:r>
        <w:rPr>
          <w:rFonts w:hint="eastAsia"/>
        </w:rPr>
        <w:t>常见词语搭配</w:t>
      </w:r>
    </w:p>
    <w:p w14:paraId="7C4C5020" w14:textId="77777777" w:rsidR="00A0596C" w:rsidRDefault="00A0596C">
      <w:pPr>
        <w:rPr>
          <w:rFonts w:hint="eastAsia"/>
        </w:rPr>
      </w:pPr>
    </w:p>
    <w:p w14:paraId="5E002F79" w14:textId="77777777" w:rsidR="00A0596C" w:rsidRDefault="00A0596C">
      <w:pPr>
        <w:rPr>
          <w:rFonts w:hint="eastAsia"/>
        </w:rPr>
      </w:pPr>
      <w:r>
        <w:rPr>
          <w:rFonts w:hint="eastAsia"/>
        </w:rPr>
        <w:t>“枣”字可以与其他汉字组合成多种词语，如“红枣”、“干枣”、“枣树”、“枣仁”等。这些词语在日常生活中使用频率较高，涵盖食品、农业、中药等多个领域。了解“枣”的拼音、部首和笔画，有助于更好地掌握这些词汇及其应用场景。</w:t>
      </w:r>
    </w:p>
    <w:p w14:paraId="10CB76AE" w14:textId="77777777" w:rsidR="00A0596C" w:rsidRDefault="00A0596C">
      <w:pPr>
        <w:rPr>
          <w:rFonts w:hint="eastAsia"/>
        </w:rPr>
      </w:pPr>
    </w:p>
    <w:p w14:paraId="2BDA6A74" w14:textId="77777777" w:rsidR="00A0596C" w:rsidRDefault="00A05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1F858" w14:textId="6894B46B" w:rsidR="004E102B" w:rsidRDefault="004E102B"/>
    <w:sectPr w:rsidR="004E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2B"/>
    <w:rsid w:val="001B741B"/>
    <w:rsid w:val="004E102B"/>
    <w:rsid w:val="00A0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63977-9F09-4E0D-95B8-CF27593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