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7EA8" w14:textId="77777777" w:rsidR="005F4423" w:rsidRDefault="005F4423">
      <w:pPr>
        <w:rPr>
          <w:rFonts w:hint="eastAsia"/>
        </w:rPr>
      </w:pPr>
      <w:r>
        <w:rPr>
          <w:rFonts w:hint="eastAsia"/>
        </w:rPr>
        <w:t>枣的拼音和部首</w:t>
      </w:r>
    </w:p>
    <w:p w14:paraId="6DEBDB36" w14:textId="77777777" w:rsidR="005F4423" w:rsidRDefault="005F4423">
      <w:pPr>
        <w:rPr>
          <w:rFonts w:hint="eastAsia"/>
        </w:rPr>
      </w:pPr>
    </w:p>
    <w:p w14:paraId="653AADC3" w14:textId="77777777" w:rsidR="005F4423" w:rsidRDefault="005F4423">
      <w:pPr>
        <w:rPr>
          <w:rFonts w:hint="eastAsia"/>
        </w:rPr>
      </w:pPr>
      <w:r>
        <w:rPr>
          <w:rFonts w:hint="eastAsia"/>
        </w:rPr>
        <w:t>“枣”是一个常见的汉字，广泛用于日常语言中，尤其是在描述一种常见的水果——红枣时更为常见。了解这个字的结构和发音，不仅有助于识字，也能帮助更好地理解汉语的语言文化。</w:t>
      </w:r>
    </w:p>
    <w:p w14:paraId="19255588" w14:textId="77777777" w:rsidR="005F4423" w:rsidRDefault="005F4423">
      <w:pPr>
        <w:rPr>
          <w:rFonts w:hint="eastAsia"/>
        </w:rPr>
      </w:pPr>
    </w:p>
    <w:p w14:paraId="189A8C82" w14:textId="77777777" w:rsidR="005F4423" w:rsidRDefault="005F4423">
      <w:pPr>
        <w:rPr>
          <w:rFonts w:hint="eastAsia"/>
        </w:rPr>
      </w:pPr>
    </w:p>
    <w:p w14:paraId="1DECEFB5" w14:textId="77777777" w:rsidR="005F4423" w:rsidRDefault="005F4423">
      <w:pPr>
        <w:rPr>
          <w:rFonts w:hint="eastAsia"/>
        </w:rPr>
      </w:pPr>
      <w:r>
        <w:rPr>
          <w:rFonts w:hint="eastAsia"/>
        </w:rPr>
        <w:t>“枣”的拼音</w:t>
      </w:r>
    </w:p>
    <w:p w14:paraId="21D50F04" w14:textId="77777777" w:rsidR="005F4423" w:rsidRDefault="005F4423">
      <w:pPr>
        <w:rPr>
          <w:rFonts w:hint="eastAsia"/>
        </w:rPr>
      </w:pPr>
    </w:p>
    <w:p w14:paraId="799CB19B" w14:textId="77777777" w:rsidR="005F4423" w:rsidRDefault="005F4423">
      <w:pPr>
        <w:rPr>
          <w:rFonts w:hint="eastAsia"/>
        </w:rPr>
      </w:pPr>
      <w:r>
        <w:rPr>
          <w:rFonts w:hint="eastAsia"/>
        </w:rPr>
        <w:t>在现代汉语中，“枣”的拼音是“zǎo”。它是一个第三声的字，读音短促而有力。这个字常用来指代一种营养丰富的水果——红枣，也常出现在一些成语、地名或姓氏中，例如“红枣”、“枣树”、“枣强县”等。</w:t>
      </w:r>
    </w:p>
    <w:p w14:paraId="129C32B3" w14:textId="77777777" w:rsidR="005F4423" w:rsidRDefault="005F4423">
      <w:pPr>
        <w:rPr>
          <w:rFonts w:hint="eastAsia"/>
        </w:rPr>
      </w:pPr>
    </w:p>
    <w:p w14:paraId="14CFD54D" w14:textId="77777777" w:rsidR="005F4423" w:rsidRDefault="005F4423">
      <w:pPr>
        <w:rPr>
          <w:rFonts w:hint="eastAsia"/>
        </w:rPr>
      </w:pPr>
    </w:p>
    <w:p w14:paraId="4099FA3B" w14:textId="77777777" w:rsidR="005F4423" w:rsidRDefault="005F4423">
      <w:pPr>
        <w:rPr>
          <w:rFonts w:hint="eastAsia"/>
        </w:rPr>
      </w:pPr>
      <w:r>
        <w:rPr>
          <w:rFonts w:hint="eastAsia"/>
        </w:rPr>
        <w:t>“枣”的部首</w:t>
      </w:r>
    </w:p>
    <w:p w14:paraId="16F24363" w14:textId="77777777" w:rsidR="005F4423" w:rsidRDefault="005F4423">
      <w:pPr>
        <w:rPr>
          <w:rFonts w:hint="eastAsia"/>
        </w:rPr>
      </w:pPr>
    </w:p>
    <w:p w14:paraId="1AB9B97D" w14:textId="77777777" w:rsidR="005F4423" w:rsidRDefault="005F4423">
      <w:pPr>
        <w:rPr>
          <w:rFonts w:hint="eastAsia"/>
        </w:rPr>
      </w:pPr>
      <w:r>
        <w:rPr>
          <w:rFonts w:hint="eastAsia"/>
        </w:rPr>
        <w:t>从字形结构来看，“枣”的部首是“木”字旁，位于字的上半部分。整个字属于上下结构，上面是“木”，下面是“朅”的一部分变形。虽然“朅”本身不是常用字，但其在“枣”中的作用更多体现在历史演变上。</w:t>
      </w:r>
    </w:p>
    <w:p w14:paraId="42773491" w14:textId="77777777" w:rsidR="005F4423" w:rsidRDefault="005F4423">
      <w:pPr>
        <w:rPr>
          <w:rFonts w:hint="eastAsia"/>
        </w:rPr>
      </w:pPr>
    </w:p>
    <w:p w14:paraId="13374D90" w14:textId="77777777" w:rsidR="005F4423" w:rsidRDefault="005F4423">
      <w:pPr>
        <w:rPr>
          <w:rFonts w:hint="eastAsia"/>
        </w:rPr>
      </w:pPr>
    </w:p>
    <w:p w14:paraId="6B8CCA1F" w14:textId="77777777" w:rsidR="005F4423" w:rsidRDefault="005F4423">
      <w:pPr>
        <w:rPr>
          <w:rFonts w:hint="eastAsia"/>
        </w:rPr>
      </w:pPr>
      <w:r>
        <w:rPr>
          <w:rFonts w:hint="eastAsia"/>
        </w:rPr>
        <w:t>“枣”的字形演变</w:t>
      </w:r>
    </w:p>
    <w:p w14:paraId="235CA3E6" w14:textId="77777777" w:rsidR="005F4423" w:rsidRDefault="005F4423">
      <w:pPr>
        <w:rPr>
          <w:rFonts w:hint="eastAsia"/>
        </w:rPr>
      </w:pPr>
    </w:p>
    <w:p w14:paraId="444BD48C" w14:textId="77777777" w:rsidR="005F4423" w:rsidRDefault="005F4423">
      <w:pPr>
        <w:rPr>
          <w:rFonts w:hint="eastAsia"/>
        </w:rPr>
      </w:pPr>
      <w:r>
        <w:rPr>
          <w:rFonts w:hint="eastAsia"/>
        </w:rPr>
        <w:t>在古代汉字中，“枣”的写法与今天略有不同。甲骨文和金文中，它的形状更像一棵结满果实的树木，象征着丰收和甜美。随着时间的推移，字形逐渐简化，最终演变为今天的“枣”字。“木”作为部首，表示它与植物有关，而下半部分则主要影响了发音。</w:t>
      </w:r>
    </w:p>
    <w:p w14:paraId="436737A8" w14:textId="77777777" w:rsidR="005F4423" w:rsidRDefault="005F4423">
      <w:pPr>
        <w:rPr>
          <w:rFonts w:hint="eastAsia"/>
        </w:rPr>
      </w:pPr>
    </w:p>
    <w:p w14:paraId="445F8701" w14:textId="77777777" w:rsidR="005F4423" w:rsidRDefault="005F4423">
      <w:pPr>
        <w:rPr>
          <w:rFonts w:hint="eastAsia"/>
        </w:rPr>
      </w:pPr>
    </w:p>
    <w:p w14:paraId="4BC73812" w14:textId="77777777" w:rsidR="005F4423" w:rsidRDefault="005F4423">
      <w:pPr>
        <w:rPr>
          <w:rFonts w:hint="eastAsia"/>
        </w:rPr>
      </w:pPr>
      <w:r>
        <w:rPr>
          <w:rFonts w:hint="eastAsia"/>
        </w:rPr>
        <w:t>“枣”的实际应用</w:t>
      </w:r>
    </w:p>
    <w:p w14:paraId="1ACD8918" w14:textId="77777777" w:rsidR="005F4423" w:rsidRDefault="005F4423">
      <w:pPr>
        <w:rPr>
          <w:rFonts w:hint="eastAsia"/>
        </w:rPr>
      </w:pPr>
    </w:p>
    <w:p w14:paraId="7CF5A47E" w14:textId="77777777" w:rsidR="005F4423" w:rsidRDefault="005F4423">
      <w:pPr>
        <w:rPr>
          <w:rFonts w:hint="eastAsia"/>
        </w:rPr>
      </w:pPr>
      <w:r>
        <w:rPr>
          <w:rFonts w:hint="eastAsia"/>
        </w:rPr>
        <w:t>“枣”不仅仅是一个普通的汉字，它还承载着丰富的文化意义。在中国传统文化中，红枣象征着吉祥、幸福和团圆，常被用于节日食品中，如年糕、八宝饭等。在中医中，红枣被认为具有补气养血的功效，因此也被广泛使用于药膳之中。</w:t>
      </w:r>
    </w:p>
    <w:p w14:paraId="0110ECBF" w14:textId="77777777" w:rsidR="005F4423" w:rsidRDefault="005F4423">
      <w:pPr>
        <w:rPr>
          <w:rFonts w:hint="eastAsia"/>
        </w:rPr>
      </w:pPr>
    </w:p>
    <w:p w14:paraId="0620EC19" w14:textId="77777777" w:rsidR="005F4423" w:rsidRDefault="005F4423">
      <w:pPr>
        <w:rPr>
          <w:rFonts w:hint="eastAsia"/>
        </w:rPr>
      </w:pPr>
    </w:p>
    <w:p w14:paraId="11FBFBA1" w14:textId="77777777" w:rsidR="005F4423" w:rsidRDefault="005F4423">
      <w:pPr>
        <w:rPr>
          <w:rFonts w:hint="eastAsia"/>
        </w:rPr>
      </w:pPr>
      <w:r>
        <w:rPr>
          <w:rFonts w:hint="eastAsia"/>
        </w:rPr>
        <w:t>最后的总结</w:t>
      </w:r>
    </w:p>
    <w:p w14:paraId="5A92D4D5" w14:textId="77777777" w:rsidR="005F4423" w:rsidRDefault="005F4423">
      <w:pPr>
        <w:rPr>
          <w:rFonts w:hint="eastAsia"/>
        </w:rPr>
      </w:pPr>
    </w:p>
    <w:p w14:paraId="524319E8" w14:textId="77777777" w:rsidR="005F4423" w:rsidRDefault="005F4423">
      <w:pPr>
        <w:rPr>
          <w:rFonts w:hint="eastAsia"/>
        </w:rPr>
      </w:pPr>
      <w:r>
        <w:rPr>
          <w:rFonts w:hint="eastAsia"/>
        </w:rPr>
        <w:t>通过学习“枣”的拼音和部首，我们不仅能掌握这个字的基本用法，还能从中感受到汉字文化的博大精深。无论是从发音还是结构来看，“枣”都体现了汉字造字的智慧与美感。</w:t>
      </w:r>
    </w:p>
    <w:p w14:paraId="56C41D9A" w14:textId="77777777" w:rsidR="005F4423" w:rsidRDefault="005F4423">
      <w:pPr>
        <w:rPr>
          <w:rFonts w:hint="eastAsia"/>
        </w:rPr>
      </w:pPr>
    </w:p>
    <w:p w14:paraId="598D45E5" w14:textId="77777777" w:rsidR="005F4423" w:rsidRDefault="005F4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060D8" w14:textId="3CB07BE1" w:rsidR="00E318C3" w:rsidRDefault="00E318C3"/>
    <w:sectPr w:rsidR="00E31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C3"/>
    <w:rsid w:val="001B741B"/>
    <w:rsid w:val="005F4423"/>
    <w:rsid w:val="00E3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EA0D5-5647-43D2-A9AC-681E3E79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