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75C9" w14:textId="77777777" w:rsidR="00CB50A6" w:rsidRDefault="00CB50A6">
      <w:pPr>
        <w:rPr>
          <w:rFonts w:hint="eastAsia"/>
        </w:rPr>
      </w:pPr>
      <w:r>
        <w:rPr>
          <w:rFonts w:hint="eastAsia"/>
        </w:rPr>
        <w:t>枣的拼音和词语</w:t>
      </w:r>
    </w:p>
    <w:p w14:paraId="2805E6F2" w14:textId="77777777" w:rsidR="00CB50A6" w:rsidRDefault="00CB50A6">
      <w:pPr>
        <w:rPr>
          <w:rFonts w:hint="eastAsia"/>
        </w:rPr>
      </w:pPr>
    </w:p>
    <w:p w14:paraId="24E4BDA3" w14:textId="77777777" w:rsidR="00CB50A6" w:rsidRDefault="00CB50A6">
      <w:pPr>
        <w:rPr>
          <w:rFonts w:hint="eastAsia"/>
        </w:rPr>
      </w:pPr>
      <w:r>
        <w:rPr>
          <w:rFonts w:hint="eastAsia"/>
        </w:rPr>
        <w:t>“枣”的拼音是“zǎo”，它是一个常见的汉字，广泛用于日常语言和文学作品中。这个字不仅代表了一种水果，还承载着丰富的文化意义。</w:t>
      </w:r>
    </w:p>
    <w:p w14:paraId="5617CADE" w14:textId="77777777" w:rsidR="00CB50A6" w:rsidRDefault="00CB50A6">
      <w:pPr>
        <w:rPr>
          <w:rFonts w:hint="eastAsia"/>
        </w:rPr>
      </w:pPr>
    </w:p>
    <w:p w14:paraId="31DF1030" w14:textId="77777777" w:rsidR="00CB50A6" w:rsidRDefault="00CB50A6">
      <w:pPr>
        <w:rPr>
          <w:rFonts w:hint="eastAsia"/>
        </w:rPr>
      </w:pPr>
    </w:p>
    <w:p w14:paraId="2F76E12D" w14:textId="77777777" w:rsidR="00CB50A6" w:rsidRDefault="00CB50A6">
      <w:pPr>
        <w:rPr>
          <w:rFonts w:hint="eastAsia"/>
        </w:rPr>
      </w:pPr>
      <w:r>
        <w:rPr>
          <w:rFonts w:hint="eastAsia"/>
        </w:rPr>
        <w:t>基本含义</w:t>
      </w:r>
    </w:p>
    <w:p w14:paraId="40446EF9" w14:textId="77777777" w:rsidR="00CB50A6" w:rsidRDefault="00CB50A6">
      <w:pPr>
        <w:rPr>
          <w:rFonts w:hint="eastAsia"/>
        </w:rPr>
      </w:pPr>
    </w:p>
    <w:p w14:paraId="7B94D43E" w14:textId="77777777" w:rsidR="00CB50A6" w:rsidRDefault="00CB50A6">
      <w:pPr>
        <w:rPr>
          <w:rFonts w:hint="eastAsia"/>
        </w:rPr>
      </w:pPr>
      <w:r>
        <w:rPr>
          <w:rFonts w:hint="eastAsia"/>
        </w:rPr>
        <w:t>“枣”是一种常见的水果，属于鼠李科植物，果实呈红色或紫色，味道甜美。在中国，枣被广泛种植，并且有多种品种，如红枣、青枣等。由于其营养价值高，枣常被用作食品和药材。</w:t>
      </w:r>
    </w:p>
    <w:p w14:paraId="5659BEC8" w14:textId="77777777" w:rsidR="00CB50A6" w:rsidRDefault="00CB50A6">
      <w:pPr>
        <w:rPr>
          <w:rFonts w:hint="eastAsia"/>
        </w:rPr>
      </w:pPr>
    </w:p>
    <w:p w14:paraId="250C2C82" w14:textId="77777777" w:rsidR="00CB50A6" w:rsidRDefault="00CB50A6">
      <w:pPr>
        <w:rPr>
          <w:rFonts w:hint="eastAsia"/>
        </w:rPr>
      </w:pPr>
    </w:p>
    <w:p w14:paraId="27128665" w14:textId="77777777" w:rsidR="00CB50A6" w:rsidRDefault="00CB50A6">
      <w:pPr>
        <w:rPr>
          <w:rFonts w:hint="eastAsia"/>
        </w:rPr>
      </w:pPr>
      <w:r>
        <w:rPr>
          <w:rFonts w:hint="eastAsia"/>
        </w:rPr>
        <w:t>相关词语</w:t>
      </w:r>
    </w:p>
    <w:p w14:paraId="6F6C5DBE" w14:textId="77777777" w:rsidR="00CB50A6" w:rsidRDefault="00CB50A6">
      <w:pPr>
        <w:rPr>
          <w:rFonts w:hint="eastAsia"/>
        </w:rPr>
      </w:pPr>
    </w:p>
    <w:p w14:paraId="3843A1C0" w14:textId="77777777" w:rsidR="00CB50A6" w:rsidRDefault="00CB50A6">
      <w:pPr>
        <w:rPr>
          <w:rFonts w:hint="eastAsia"/>
        </w:rPr>
      </w:pPr>
      <w:r>
        <w:rPr>
          <w:rFonts w:hint="eastAsia"/>
        </w:rPr>
        <w:t>与“枣”相关的词语有很多，例如“红枣”、“青枣”、“枣树”、“枣子”等。这些词语不仅描述了不同的枣类品种，也反映了枣在日常生活中的重要性。还有一些成语和俗语中也包含了“枣”，比如“早生贵子”，其中的“枣”象征着早生孩子。</w:t>
      </w:r>
    </w:p>
    <w:p w14:paraId="5D744553" w14:textId="77777777" w:rsidR="00CB50A6" w:rsidRDefault="00CB50A6">
      <w:pPr>
        <w:rPr>
          <w:rFonts w:hint="eastAsia"/>
        </w:rPr>
      </w:pPr>
    </w:p>
    <w:p w14:paraId="67AFC5B8" w14:textId="77777777" w:rsidR="00CB50A6" w:rsidRDefault="00CB50A6">
      <w:pPr>
        <w:rPr>
          <w:rFonts w:hint="eastAsia"/>
        </w:rPr>
      </w:pPr>
    </w:p>
    <w:p w14:paraId="224DE8DE" w14:textId="77777777" w:rsidR="00CB50A6" w:rsidRDefault="00CB50A6">
      <w:pPr>
        <w:rPr>
          <w:rFonts w:hint="eastAsia"/>
        </w:rPr>
      </w:pPr>
      <w:r>
        <w:rPr>
          <w:rFonts w:hint="eastAsia"/>
        </w:rPr>
        <w:t>文化意义</w:t>
      </w:r>
    </w:p>
    <w:p w14:paraId="5C1B79DC" w14:textId="77777777" w:rsidR="00CB50A6" w:rsidRDefault="00CB50A6">
      <w:pPr>
        <w:rPr>
          <w:rFonts w:hint="eastAsia"/>
        </w:rPr>
      </w:pPr>
    </w:p>
    <w:p w14:paraId="2BEC53C9" w14:textId="77777777" w:rsidR="00CB50A6" w:rsidRDefault="00CB50A6">
      <w:pPr>
        <w:rPr>
          <w:rFonts w:hint="eastAsia"/>
        </w:rPr>
      </w:pPr>
      <w:r>
        <w:rPr>
          <w:rFonts w:hint="eastAsia"/>
        </w:rPr>
        <w:t>在中国传统文化中，枣有着重要的地位。它不仅是节日食品的一部分，还常常出现在各种传统习俗中。例如，在婚礼上，人们会放置一些枣和其他干果，寓意着早生贵子。枣还象征着长寿和健康，因此经常出现在祝福的话语中。</w:t>
      </w:r>
    </w:p>
    <w:p w14:paraId="3A716EFF" w14:textId="77777777" w:rsidR="00CB50A6" w:rsidRDefault="00CB50A6">
      <w:pPr>
        <w:rPr>
          <w:rFonts w:hint="eastAsia"/>
        </w:rPr>
      </w:pPr>
    </w:p>
    <w:p w14:paraId="41CD64F6" w14:textId="77777777" w:rsidR="00CB50A6" w:rsidRDefault="00CB50A6">
      <w:pPr>
        <w:rPr>
          <w:rFonts w:hint="eastAsia"/>
        </w:rPr>
      </w:pPr>
    </w:p>
    <w:p w14:paraId="46B07E90" w14:textId="77777777" w:rsidR="00CB50A6" w:rsidRDefault="00CB50A6">
      <w:pPr>
        <w:rPr>
          <w:rFonts w:hint="eastAsia"/>
        </w:rPr>
      </w:pPr>
      <w:r>
        <w:rPr>
          <w:rFonts w:hint="eastAsia"/>
        </w:rPr>
        <w:t>最后的总结</w:t>
      </w:r>
    </w:p>
    <w:p w14:paraId="63A100E8" w14:textId="77777777" w:rsidR="00CB50A6" w:rsidRDefault="00CB50A6">
      <w:pPr>
        <w:rPr>
          <w:rFonts w:hint="eastAsia"/>
        </w:rPr>
      </w:pPr>
    </w:p>
    <w:p w14:paraId="24AACC62" w14:textId="77777777" w:rsidR="00CB50A6" w:rsidRDefault="00CB50A6">
      <w:pPr>
        <w:rPr>
          <w:rFonts w:hint="eastAsia"/>
        </w:rPr>
      </w:pPr>
      <w:r>
        <w:rPr>
          <w:rFonts w:hint="eastAsia"/>
        </w:rPr>
        <w:t>通过了解“枣”的拼音及其相关词语，我们可以更好地理解这个汉字在汉语中的应用和文化背景。无论是作为食物还是文化符号，枣都在我们的生活中扮演着重要的角色。</w:t>
      </w:r>
    </w:p>
    <w:p w14:paraId="1CC9A42A" w14:textId="77777777" w:rsidR="00CB50A6" w:rsidRDefault="00CB50A6">
      <w:pPr>
        <w:rPr>
          <w:rFonts w:hint="eastAsia"/>
        </w:rPr>
      </w:pPr>
    </w:p>
    <w:p w14:paraId="167C8FBB" w14:textId="77777777" w:rsidR="00CB50A6" w:rsidRDefault="00CB5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0C902" w14:textId="7EAB8E3C" w:rsidR="00494F14" w:rsidRDefault="00494F14"/>
    <w:sectPr w:rsidR="00494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14"/>
    <w:rsid w:val="001B741B"/>
    <w:rsid w:val="00494F14"/>
    <w:rsid w:val="00C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25023-42EA-4F2C-ABB3-528DD5AF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