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D4D6" w14:textId="77777777" w:rsidR="009C15A8" w:rsidRDefault="009C15A8">
      <w:pPr>
        <w:rPr>
          <w:rFonts w:hint="eastAsia"/>
        </w:rPr>
      </w:pPr>
      <w:r>
        <w:rPr>
          <w:rFonts w:hint="eastAsia"/>
        </w:rPr>
        <w:t>枣的拼音和组词组词语有哪些</w:t>
      </w:r>
    </w:p>
    <w:p w14:paraId="01D71F33" w14:textId="77777777" w:rsidR="009C15A8" w:rsidRDefault="009C15A8">
      <w:pPr>
        <w:rPr>
          <w:rFonts w:hint="eastAsia"/>
        </w:rPr>
      </w:pPr>
    </w:p>
    <w:p w14:paraId="59AD59A9" w14:textId="77777777" w:rsidR="009C15A8" w:rsidRDefault="009C15A8">
      <w:pPr>
        <w:rPr>
          <w:rFonts w:hint="eastAsia"/>
        </w:rPr>
      </w:pPr>
      <w:r>
        <w:rPr>
          <w:rFonts w:hint="eastAsia"/>
        </w:rPr>
        <w:t>“枣”是一个常见的汉字，它的拼音是zǎo，属于第三声。这个字在日常生活中经常出现，尤其在描述水果、食品以及一些传统习俗时尤为常见。</w:t>
      </w:r>
    </w:p>
    <w:p w14:paraId="6DC565B7" w14:textId="77777777" w:rsidR="009C15A8" w:rsidRDefault="009C15A8">
      <w:pPr>
        <w:rPr>
          <w:rFonts w:hint="eastAsia"/>
        </w:rPr>
      </w:pPr>
    </w:p>
    <w:p w14:paraId="3EB0BCCD" w14:textId="77777777" w:rsidR="009C15A8" w:rsidRDefault="009C15A8">
      <w:pPr>
        <w:rPr>
          <w:rFonts w:hint="eastAsia"/>
        </w:rPr>
      </w:pPr>
    </w:p>
    <w:p w14:paraId="6B13FE9E" w14:textId="77777777" w:rsidR="009C15A8" w:rsidRDefault="009C15A8">
      <w:pPr>
        <w:rPr>
          <w:rFonts w:hint="eastAsia"/>
        </w:rPr>
      </w:pPr>
      <w:r>
        <w:rPr>
          <w:rFonts w:hint="eastAsia"/>
        </w:rPr>
        <w:t>基本含义与来源</w:t>
      </w:r>
    </w:p>
    <w:p w14:paraId="3E2CA5D6" w14:textId="77777777" w:rsidR="009C15A8" w:rsidRDefault="009C15A8">
      <w:pPr>
        <w:rPr>
          <w:rFonts w:hint="eastAsia"/>
        </w:rPr>
      </w:pPr>
    </w:p>
    <w:p w14:paraId="06D915F1" w14:textId="77777777" w:rsidR="009C15A8" w:rsidRDefault="009C15A8">
      <w:pPr>
        <w:rPr>
          <w:rFonts w:hint="eastAsia"/>
        </w:rPr>
      </w:pPr>
      <w:r>
        <w:rPr>
          <w:rFonts w:hint="eastAsia"/>
        </w:rPr>
        <w:t>“枣”最初指的是一种果实，即红枣，属于鼠李科植物，广泛种植于中国各地。红枣不仅可以直接食用，还常用于制作糕点、甜品以及中药材料。它在中国传统文化中也具有象征意义，寓意着早生贵子、红红火火。</w:t>
      </w:r>
    </w:p>
    <w:p w14:paraId="0D34EC06" w14:textId="77777777" w:rsidR="009C15A8" w:rsidRDefault="009C15A8">
      <w:pPr>
        <w:rPr>
          <w:rFonts w:hint="eastAsia"/>
        </w:rPr>
      </w:pPr>
    </w:p>
    <w:p w14:paraId="7BDD39F0" w14:textId="77777777" w:rsidR="009C15A8" w:rsidRDefault="009C15A8">
      <w:pPr>
        <w:rPr>
          <w:rFonts w:hint="eastAsia"/>
        </w:rPr>
      </w:pPr>
    </w:p>
    <w:p w14:paraId="5928A32A" w14:textId="77777777" w:rsidR="009C15A8" w:rsidRDefault="009C15A8">
      <w:pPr>
        <w:rPr>
          <w:rFonts w:hint="eastAsia"/>
        </w:rPr>
      </w:pPr>
      <w:r>
        <w:rPr>
          <w:rFonts w:hint="eastAsia"/>
        </w:rPr>
        <w:t>常见组词</w:t>
      </w:r>
    </w:p>
    <w:p w14:paraId="66D33BFA" w14:textId="77777777" w:rsidR="009C15A8" w:rsidRDefault="009C15A8">
      <w:pPr>
        <w:rPr>
          <w:rFonts w:hint="eastAsia"/>
        </w:rPr>
      </w:pPr>
    </w:p>
    <w:p w14:paraId="4A9A9A52" w14:textId="77777777" w:rsidR="009C15A8" w:rsidRDefault="009C15A8">
      <w:pPr>
        <w:rPr>
          <w:rFonts w:hint="eastAsia"/>
        </w:rPr>
      </w:pPr>
      <w:r>
        <w:rPr>
          <w:rFonts w:hint="eastAsia"/>
        </w:rPr>
        <w:t>“枣”可以与其他汉字组合成许多词语，丰富了汉语的表达方式。例如，“红枣”是最常见的搭配，指的是晒干后的枣果；“枣树”是指生长枣子的树木；“枣泥”则是将枣子煮熟捣碎后制成的馅料，常用于制作月饼、年糕等传统点心。</w:t>
      </w:r>
    </w:p>
    <w:p w14:paraId="4DF1D79D" w14:textId="77777777" w:rsidR="009C15A8" w:rsidRDefault="009C15A8">
      <w:pPr>
        <w:rPr>
          <w:rFonts w:hint="eastAsia"/>
        </w:rPr>
      </w:pPr>
    </w:p>
    <w:p w14:paraId="05E02AF0" w14:textId="77777777" w:rsidR="009C15A8" w:rsidRDefault="009C15A8">
      <w:pPr>
        <w:rPr>
          <w:rFonts w:hint="eastAsia"/>
        </w:rPr>
      </w:pPr>
    </w:p>
    <w:p w14:paraId="2788E221" w14:textId="77777777" w:rsidR="009C15A8" w:rsidRDefault="009C15A8">
      <w:pPr>
        <w:rPr>
          <w:rFonts w:hint="eastAsia"/>
        </w:rPr>
      </w:pPr>
      <w:r>
        <w:rPr>
          <w:rFonts w:hint="eastAsia"/>
        </w:rPr>
        <w:t>扩展词汇</w:t>
      </w:r>
    </w:p>
    <w:p w14:paraId="49B4833C" w14:textId="77777777" w:rsidR="009C15A8" w:rsidRDefault="009C15A8">
      <w:pPr>
        <w:rPr>
          <w:rFonts w:hint="eastAsia"/>
        </w:rPr>
      </w:pPr>
    </w:p>
    <w:p w14:paraId="0FAF9D8E" w14:textId="77777777" w:rsidR="009C15A8" w:rsidRDefault="009C15A8">
      <w:pPr>
        <w:rPr>
          <w:rFonts w:hint="eastAsia"/>
        </w:rPr>
      </w:pPr>
      <w:r>
        <w:rPr>
          <w:rFonts w:hint="eastAsia"/>
        </w:rPr>
        <w:t>除了基础词汇之外，还有一些较为特别的组合词。比如“酸枣”，是一种野生的小枣，味道偏酸，常被用来泡水或入药；“蜜枣”是用糖腌制过的枣子，口感香甜；“枣糕”则是一种传统的中式糕点，深受人们喜爱。</w:t>
      </w:r>
    </w:p>
    <w:p w14:paraId="1D85BF33" w14:textId="77777777" w:rsidR="009C15A8" w:rsidRDefault="009C15A8">
      <w:pPr>
        <w:rPr>
          <w:rFonts w:hint="eastAsia"/>
        </w:rPr>
      </w:pPr>
    </w:p>
    <w:p w14:paraId="6807932C" w14:textId="77777777" w:rsidR="009C15A8" w:rsidRDefault="009C15A8">
      <w:pPr>
        <w:rPr>
          <w:rFonts w:hint="eastAsia"/>
        </w:rPr>
      </w:pPr>
    </w:p>
    <w:p w14:paraId="4BBA4BEE" w14:textId="77777777" w:rsidR="009C15A8" w:rsidRDefault="009C15A8">
      <w:pPr>
        <w:rPr>
          <w:rFonts w:hint="eastAsia"/>
        </w:rPr>
      </w:pPr>
      <w:r>
        <w:rPr>
          <w:rFonts w:hint="eastAsia"/>
        </w:rPr>
        <w:t>文化中的“枣”</w:t>
      </w:r>
    </w:p>
    <w:p w14:paraId="21EE9E6A" w14:textId="77777777" w:rsidR="009C15A8" w:rsidRDefault="009C15A8">
      <w:pPr>
        <w:rPr>
          <w:rFonts w:hint="eastAsia"/>
        </w:rPr>
      </w:pPr>
    </w:p>
    <w:p w14:paraId="6816B1A6" w14:textId="77777777" w:rsidR="009C15A8" w:rsidRDefault="009C15A8">
      <w:pPr>
        <w:rPr>
          <w:rFonts w:hint="eastAsia"/>
        </w:rPr>
      </w:pPr>
      <w:r>
        <w:rPr>
          <w:rFonts w:hint="eastAsia"/>
        </w:rPr>
        <w:t>在中国民俗中，“枣”常常出现在婚礼、节日等喜庆场合。例如，结婚时撒红枣寓意“早生贵子”；过年时吃枣糕象征“年年高升”。这些都体现了“枣”在中国文化中的特殊地位。</w:t>
      </w:r>
    </w:p>
    <w:p w14:paraId="208C86CE" w14:textId="77777777" w:rsidR="009C15A8" w:rsidRDefault="009C15A8">
      <w:pPr>
        <w:rPr>
          <w:rFonts w:hint="eastAsia"/>
        </w:rPr>
      </w:pPr>
    </w:p>
    <w:p w14:paraId="3D1D7DB8" w14:textId="77777777" w:rsidR="009C15A8" w:rsidRDefault="009C15A8">
      <w:pPr>
        <w:rPr>
          <w:rFonts w:hint="eastAsia"/>
        </w:rPr>
      </w:pPr>
    </w:p>
    <w:p w14:paraId="7EE3BA02" w14:textId="77777777" w:rsidR="009C15A8" w:rsidRDefault="009C15A8">
      <w:pPr>
        <w:rPr>
          <w:rFonts w:hint="eastAsia"/>
        </w:rPr>
      </w:pPr>
      <w:r>
        <w:rPr>
          <w:rFonts w:hint="eastAsia"/>
        </w:rPr>
        <w:t>最后的总结</w:t>
      </w:r>
    </w:p>
    <w:p w14:paraId="6E834CC1" w14:textId="77777777" w:rsidR="009C15A8" w:rsidRDefault="009C15A8">
      <w:pPr>
        <w:rPr>
          <w:rFonts w:hint="eastAsia"/>
        </w:rPr>
      </w:pPr>
    </w:p>
    <w:p w14:paraId="05BE389B" w14:textId="77777777" w:rsidR="009C15A8" w:rsidRDefault="009C15A8">
      <w:pPr>
        <w:rPr>
          <w:rFonts w:hint="eastAsia"/>
        </w:rPr>
      </w:pPr>
      <w:r>
        <w:rPr>
          <w:rFonts w:hint="eastAsia"/>
        </w:rPr>
        <w:t>“枣”的拼音是zǎo，它不仅可以单独使用，还能组成多种词语，涵盖食物、植物、文化等多个方面。无论是从实用角度还是文化角度来看，“枣”都是一个非常有意义的汉字。</w:t>
      </w:r>
    </w:p>
    <w:p w14:paraId="087F2605" w14:textId="77777777" w:rsidR="009C15A8" w:rsidRDefault="009C15A8">
      <w:pPr>
        <w:rPr>
          <w:rFonts w:hint="eastAsia"/>
        </w:rPr>
      </w:pPr>
    </w:p>
    <w:p w14:paraId="52EFABEB" w14:textId="77777777" w:rsidR="009C15A8" w:rsidRDefault="009C1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36B69" w14:textId="10E2414C" w:rsidR="003F3F5D" w:rsidRDefault="003F3F5D"/>
    <w:sectPr w:rsidR="003F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5D"/>
    <w:rsid w:val="001B741B"/>
    <w:rsid w:val="003F3F5D"/>
    <w:rsid w:val="009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79DAA-A7FE-48FB-908C-607FE461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