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D1C1" w14:textId="77777777" w:rsidR="00CE15AE" w:rsidRDefault="00CE15AE">
      <w:pPr>
        <w:rPr>
          <w:rFonts w:hint="eastAsia"/>
        </w:rPr>
      </w:pPr>
      <w:r>
        <w:rPr>
          <w:rFonts w:hint="eastAsia"/>
        </w:rPr>
        <w:t>枣的拼音和组词组词语怎么写</w:t>
      </w:r>
    </w:p>
    <w:p w14:paraId="2D9C88A3" w14:textId="77777777" w:rsidR="00CE15AE" w:rsidRDefault="00CE15AE">
      <w:pPr>
        <w:rPr>
          <w:rFonts w:hint="eastAsia"/>
        </w:rPr>
      </w:pPr>
    </w:p>
    <w:p w14:paraId="55A6BDF5" w14:textId="77777777" w:rsidR="00CE15AE" w:rsidRDefault="00CE15AE">
      <w:pPr>
        <w:rPr>
          <w:rFonts w:hint="eastAsia"/>
        </w:rPr>
      </w:pPr>
      <w:r>
        <w:rPr>
          <w:rFonts w:hint="eastAsia"/>
        </w:rPr>
        <w:t>“枣”是一个常见的汉字，它的拼音是“zǎo”，第三声。这个字在日常生活中经常出现，尤其是在描述水果、食物以及一些文化象征时。</w:t>
      </w:r>
    </w:p>
    <w:p w14:paraId="383D9463" w14:textId="77777777" w:rsidR="00CE15AE" w:rsidRDefault="00CE15AE">
      <w:pPr>
        <w:rPr>
          <w:rFonts w:hint="eastAsia"/>
        </w:rPr>
      </w:pPr>
    </w:p>
    <w:p w14:paraId="17E61923" w14:textId="77777777" w:rsidR="00CE15AE" w:rsidRDefault="00CE15AE">
      <w:pPr>
        <w:rPr>
          <w:rFonts w:hint="eastAsia"/>
        </w:rPr>
      </w:pPr>
    </w:p>
    <w:p w14:paraId="652AF9E7" w14:textId="77777777" w:rsidR="00CE15AE" w:rsidRDefault="00CE15AE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79847F0A" w14:textId="77777777" w:rsidR="00CE15AE" w:rsidRDefault="00CE15AE">
      <w:pPr>
        <w:rPr>
          <w:rFonts w:hint="eastAsia"/>
        </w:rPr>
      </w:pPr>
    </w:p>
    <w:p w14:paraId="0F249F60" w14:textId="77777777" w:rsidR="00CE15AE" w:rsidRDefault="00CE15AE">
      <w:pPr>
        <w:rPr>
          <w:rFonts w:hint="eastAsia"/>
        </w:rPr>
      </w:pPr>
      <w:r>
        <w:rPr>
          <w:rFonts w:hint="eastAsia"/>
        </w:rPr>
        <w:t>“枣”最常见的意思是红枣，一种营养丰富的水果，在中国饮食文化和传统医学中都占有重要地位。它既可以作为零食直接食用，也可以用于制作糕点、汤品等菜肴。</w:t>
      </w:r>
    </w:p>
    <w:p w14:paraId="092ACE6C" w14:textId="77777777" w:rsidR="00CE15AE" w:rsidRDefault="00CE15AE">
      <w:pPr>
        <w:rPr>
          <w:rFonts w:hint="eastAsia"/>
        </w:rPr>
      </w:pPr>
    </w:p>
    <w:p w14:paraId="3A828B35" w14:textId="77777777" w:rsidR="00CE15AE" w:rsidRDefault="00CE15AE">
      <w:pPr>
        <w:rPr>
          <w:rFonts w:hint="eastAsia"/>
        </w:rPr>
      </w:pPr>
    </w:p>
    <w:p w14:paraId="0C7F9C2C" w14:textId="77777777" w:rsidR="00CE15AE" w:rsidRDefault="00CE15AE">
      <w:pPr>
        <w:rPr>
          <w:rFonts w:hint="eastAsia"/>
        </w:rPr>
      </w:pPr>
      <w:r>
        <w:rPr>
          <w:rFonts w:hint="eastAsia"/>
        </w:rPr>
        <w:t>组词方式及示例</w:t>
      </w:r>
    </w:p>
    <w:p w14:paraId="392A3555" w14:textId="77777777" w:rsidR="00CE15AE" w:rsidRDefault="00CE15AE">
      <w:pPr>
        <w:rPr>
          <w:rFonts w:hint="eastAsia"/>
        </w:rPr>
      </w:pPr>
    </w:p>
    <w:p w14:paraId="470D31BF" w14:textId="77777777" w:rsidR="00CE15AE" w:rsidRDefault="00CE15AE">
      <w:pPr>
        <w:rPr>
          <w:rFonts w:hint="eastAsia"/>
        </w:rPr>
      </w:pPr>
      <w:r>
        <w:rPr>
          <w:rFonts w:hint="eastAsia"/>
        </w:rPr>
        <w:t>在汉语中，“枣”可以与其他汉字组合成许多词语。例如，“红枣”是最常见的组词之一，指的是干燥后的成熟枣子；“枣树”则是指种植枣果的树木；“枣泥”是将枣子蒸熟后捣碎制成的甜品原料。</w:t>
      </w:r>
    </w:p>
    <w:p w14:paraId="35D31A2F" w14:textId="77777777" w:rsidR="00CE15AE" w:rsidRDefault="00CE15AE">
      <w:pPr>
        <w:rPr>
          <w:rFonts w:hint="eastAsia"/>
        </w:rPr>
      </w:pPr>
    </w:p>
    <w:p w14:paraId="67390BEE" w14:textId="77777777" w:rsidR="00CE15AE" w:rsidRDefault="00CE15AE">
      <w:pPr>
        <w:rPr>
          <w:rFonts w:hint="eastAsia"/>
        </w:rPr>
      </w:pPr>
    </w:p>
    <w:p w14:paraId="0F275C67" w14:textId="77777777" w:rsidR="00CE15AE" w:rsidRDefault="00CE15AE">
      <w:pPr>
        <w:rPr>
          <w:rFonts w:hint="eastAsia"/>
        </w:rPr>
      </w:pPr>
      <w:r>
        <w:rPr>
          <w:rFonts w:hint="eastAsia"/>
        </w:rPr>
        <w:t>延伸词汇与表达</w:t>
      </w:r>
    </w:p>
    <w:p w14:paraId="3D37D6FB" w14:textId="77777777" w:rsidR="00CE15AE" w:rsidRDefault="00CE15AE">
      <w:pPr>
        <w:rPr>
          <w:rFonts w:hint="eastAsia"/>
        </w:rPr>
      </w:pPr>
    </w:p>
    <w:p w14:paraId="6CFC0332" w14:textId="77777777" w:rsidR="00CE15AE" w:rsidRDefault="00CE15AE">
      <w:pPr>
        <w:rPr>
          <w:rFonts w:hint="eastAsia"/>
        </w:rPr>
      </w:pPr>
      <w:r>
        <w:rPr>
          <w:rFonts w:hint="eastAsia"/>
        </w:rPr>
        <w:t>除了直接与“枣”相关的词语外，还有一些成语或俗语也包含了“枣”字，比如“早生贵子”中的“枣”寓意着早生孩子，这是婚礼上常见的吉祥话；还有“枣大如瓜”形容果实非常大。</w:t>
      </w:r>
    </w:p>
    <w:p w14:paraId="56EEE492" w14:textId="77777777" w:rsidR="00CE15AE" w:rsidRDefault="00CE15AE">
      <w:pPr>
        <w:rPr>
          <w:rFonts w:hint="eastAsia"/>
        </w:rPr>
      </w:pPr>
    </w:p>
    <w:p w14:paraId="5B35F4EF" w14:textId="77777777" w:rsidR="00CE15AE" w:rsidRDefault="00CE15AE">
      <w:pPr>
        <w:rPr>
          <w:rFonts w:hint="eastAsia"/>
        </w:rPr>
      </w:pPr>
    </w:p>
    <w:p w14:paraId="35372E6B" w14:textId="77777777" w:rsidR="00CE15AE" w:rsidRDefault="00CE15AE">
      <w:pPr>
        <w:rPr>
          <w:rFonts w:hint="eastAsia"/>
        </w:rPr>
      </w:pPr>
      <w:r>
        <w:rPr>
          <w:rFonts w:hint="eastAsia"/>
        </w:rPr>
        <w:t>书写与记忆技巧</w:t>
      </w:r>
    </w:p>
    <w:p w14:paraId="169DA2BB" w14:textId="77777777" w:rsidR="00CE15AE" w:rsidRDefault="00CE15AE">
      <w:pPr>
        <w:rPr>
          <w:rFonts w:hint="eastAsia"/>
        </w:rPr>
      </w:pPr>
    </w:p>
    <w:p w14:paraId="05880BA3" w14:textId="77777777" w:rsidR="00CE15AE" w:rsidRDefault="00CE15AE">
      <w:pPr>
        <w:rPr>
          <w:rFonts w:hint="eastAsia"/>
        </w:rPr>
      </w:pPr>
      <w:r>
        <w:rPr>
          <w:rFonts w:hint="eastAsia"/>
        </w:rPr>
        <w:t>对于学习汉语的人来说，掌握“枣”的写法也很重要。这个字由上下两部分组成，上面是“棘”的变形，下面是“木”字，整体结构较为紧凑。可以通过多次书写和结合组词来加深记忆。</w:t>
      </w:r>
    </w:p>
    <w:p w14:paraId="7967630B" w14:textId="77777777" w:rsidR="00CE15AE" w:rsidRDefault="00CE15AE">
      <w:pPr>
        <w:rPr>
          <w:rFonts w:hint="eastAsia"/>
        </w:rPr>
      </w:pPr>
    </w:p>
    <w:p w14:paraId="1FF817B9" w14:textId="77777777" w:rsidR="00CE15AE" w:rsidRDefault="00CE15AE">
      <w:pPr>
        <w:rPr>
          <w:rFonts w:hint="eastAsia"/>
        </w:rPr>
      </w:pPr>
    </w:p>
    <w:p w14:paraId="64B77557" w14:textId="77777777" w:rsidR="00CE15AE" w:rsidRDefault="00CE15AE">
      <w:pPr>
        <w:rPr>
          <w:rFonts w:hint="eastAsia"/>
        </w:rPr>
      </w:pPr>
      <w:r>
        <w:rPr>
          <w:rFonts w:hint="eastAsia"/>
        </w:rPr>
        <w:t>最后的总结</w:t>
      </w:r>
    </w:p>
    <w:p w14:paraId="1CFF0B71" w14:textId="77777777" w:rsidR="00CE15AE" w:rsidRDefault="00CE15AE">
      <w:pPr>
        <w:rPr>
          <w:rFonts w:hint="eastAsia"/>
        </w:rPr>
      </w:pPr>
    </w:p>
    <w:p w14:paraId="10496376" w14:textId="77777777" w:rsidR="00CE15AE" w:rsidRDefault="00CE15AE">
      <w:pPr>
        <w:rPr>
          <w:rFonts w:hint="eastAsia"/>
        </w:rPr>
      </w:pPr>
      <w:r>
        <w:rPr>
          <w:rFonts w:hint="eastAsia"/>
        </w:rPr>
        <w:t>“枣”不仅是一种美味健康的水果，也是一个富有文化内涵的汉字。通过了解它的拼音、组词及其背后的故事，我们可以更好地理解和运用这个字。</w:t>
      </w:r>
    </w:p>
    <w:p w14:paraId="4C84F538" w14:textId="77777777" w:rsidR="00CE15AE" w:rsidRDefault="00CE15AE">
      <w:pPr>
        <w:rPr>
          <w:rFonts w:hint="eastAsia"/>
        </w:rPr>
      </w:pPr>
    </w:p>
    <w:p w14:paraId="20282C8D" w14:textId="77777777" w:rsidR="00CE15AE" w:rsidRDefault="00CE1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7803D" w14:textId="23C037C4" w:rsidR="002C2C35" w:rsidRDefault="002C2C35"/>
    <w:sectPr w:rsidR="002C2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35"/>
    <w:rsid w:val="001B741B"/>
    <w:rsid w:val="002C2C35"/>
    <w:rsid w:val="00C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D716D-98AE-4BBB-9439-C3015DC9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