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47BA" w14:textId="77777777" w:rsidR="00C2162C" w:rsidRDefault="00C2162C">
      <w:pPr>
        <w:rPr>
          <w:rFonts w:hint="eastAsia"/>
        </w:rPr>
      </w:pPr>
      <w:r>
        <w:rPr>
          <w:rFonts w:hint="eastAsia"/>
        </w:rPr>
        <w:t>枣的拼音和组词组词语</w:t>
      </w:r>
    </w:p>
    <w:p w14:paraId="487A8F44" w14:textId="77777777" w:rsidR="00C2162C" w:rsidRDefault="00C2162C">
      <w:pPr>
        <w:rPr>
          <w:rFonts w:hint="eastAsia"/>
        </w:rPr>
      </w:pPr>
      <w:r>
        <w:rPr>
          <w:rFonts w:hint="eastAsia"/>
        </w:rPr>
        <w:t>枣，作为一种深受人们喜爱的传统水果，在中国有着悠久的种植历史。它不仅味道甜美，而且营养价值丰富，是许多人日常饮食中不可或缺的一部分。让我们从枣的拼音入手，深入了解这一神奇果实。</w:t>
      </w:r>
    </w:p>
    <w:p w14:paraId="73B5448F" w14:textId="77777777" w:rsidR="00C2162C" w:rsidRDefault="00C2162C">
      <w:pPr>
        <w:rPr>
          <w:rFonts w:hint="eastAsia"/>
        </w:rPr>
      </w:pPr>
    </w:p>
    <w:p w14:paraId="7C777803" w14:textId="77777777" w:rsidR="00C2162C" w:rsidRDefault="00C2162C">
      <w:pPr>
        <w:rPr>
          <w:rFonts w:hint="eastAsia"/>
        </w:rPr>
      </w:pPr>
    </w:p>
    <w:p w14:paraId="65189B0E" w14:textId="77777777" w:rsidR="00C2162C" w:rsidRDefault="00C2162C">
      <w:pPr>
        <w:rPr>
          <w:rFonts w:hint="eastAsia"/>
        </w:rPr>
      </w:pPr>
      <w:r>
        <w:rPr>
          <w:rFonts w:hint="eastAsia"/>
        </w:rPr>
        <w:t>枣的拼音介绍</w:t>
      </w:r>
    </w:p>
    <w:p w14:paraId="5A83EDA7" w14:textId="77777777" w:rsidR="00C2162C" w:rsidRDefault="00C2162C">
      <w:pPr>
        <w:rPr>
          <w:rFonts w:hint="eastAsia"/>
        </w:rPr>
      </w:pPr>
      <w:r>
        <w:rPr>
          <w:rFonts w:hint="eastAsia"/>
        </w:rPr>
        <w:t>枣在汉语中的拼音为“zǎo”。这个音节属于上声，即第三声，发音时需注意先降后升的语调变化，以准确表达出字的韵味。对于学习汉语的朋友来说，掌握正确的发音方法是非常重要的一步。通过练习枣的拼音，不仅可以帮助大家更好地进行口语交流，还能加深对中国传统文化的理解。</w:t>
      </w:r>
    </w:p>
    <w:p w14:paraId="629C774B" w14:textId="77777777" w:rsidR="00C2162C" w:rsidRDefault="00C2162C">
      <w:pPr>
        <w:rPr>
          <w:rFonts w:hint="eastAsia"/>
        </w:rPr>
      </w:pPr>
    </w:p>
    <w:p w14:paraId="40F75BC4" w14:textId="77777777" w:rsidR="00C2162C" w:rsidRDefault="00C2162C">
      <w:pPr>
        <w:rPr>
          <w:rFonts w:hint="eastAsia"/>
        </w:rPr>
      </w:pPr>
    </w:p>
    <w:p w14:paraId="43DBD8AF" w14:textId="77777777" w:rsidR="00C2162C" w:rsidRDefault="00C2162C">
      <w:pPr>
        <w:rPr>
          <w:rFonts w:hint="eastAsia"/>
        </w:rPr>
      </w:pPr>
      <w:r>
        <w:rPr>
          <w:rFonts w:hint="eastAsia"/>
        </w:rPr>
        <w:t>关于枣的组词</w:t>
      </w:r>
    </w:p>
    <w:p w14:paraId="0560FA9C" w14:textId="77777777" w:rsidR="00C2162C" w:rsidRDefault="00C2162C">
      <w:pPr>
        <w:rPr>
          <w:rFonts w:hint="eastAsia"/>
        </w:rPr>
      </w:pPr>
      <w:r>
        <w:rPr>
          <w:rFonts w:hint="eastAsia"/>
        </w:rPr>
        <w:t>掌握了枣的基本拼音之后，接下来我们来看看与之相关的组词。枣树（zǎo shù）是指生产枣的树木，它们通常生长在中国北方地区，耐旱性极强，适应多种环境条件。“枣红”（zǎo hóng）也是一种颜色名称，用来描述类似于成熟枣皮的颜色，深邃而富有活力。还有“红枣”（hóng zǎo），特指经过晾晒或烘干处理后的枣子，因其色泽鲜艳、口感独特而备受欢迎。</w:t>
      </w:r>
    </w:p>
    <w:p w14:paraId="27C289AA" w14:textId="77777777" w:rsidR="00C2162C" w:rsidRDefault="00C2162C">
      <w:pPr>
        <w:rPr>
          <w:rFonts w:hint="eastAsia"/>
        </w:rPr>
      </w:pPr>
    </w:p>
    <w:p w14:paraId="30F7B44C" w14:textId="77777777" w:rsidR="00C2162C" w:rsidRDefault="00C2162C">
      <w:pPr>
        <w:rPr>
          <w:rFonts w:hint="eastAsia"/>
        </w:rPr>
      </w:pPr>
    </w:p>
    <w:p w14:paraId="289A1EA0" w14:textId="77777777" w:rsidR="00C2162C" w:rsidRDefault="00C2162C">
      <w:pPr>
        <w:rPr>
          <w:rFonts w:hint="eastAsia"/>
        </w:rPr>
      </w:pPr>
      <w:r>
        <w:rPr>
          <w:rFonts w:hint="eastAsia"/>
        </w:rPr>
        <w:t>有趣的成语和俗语</w:t>
      </w:r>
    </w:p>
    <w:p w14:paraId="3B362506" w14:textId="77777777" w:rsidR="00C2162C" w:rsidRDefault="00C2162C">
      <w:pPr>
        <w:rPr>
          <w:rFonts w:hint="eastAsia"/>
        </w:rPr>
      </w:pPr>
      <w:r>
        <w:rPr>
          <w:rFonts w:hint="eastAsia"/>
        </w:rPr>
        <w:t>除了直接与枣有关的词汇外，还有一些包含“枣”的成语和俗语也非常有趣。“囫囵吞枣”（hú lún tūn zǎo）就是一个典型的例子，意思是不加咀嚼地把枣整个吞下，比喻学习上不加分析、理解就接受知识，是一种非常形象的表达方式。“一日看尽长安花，二月春风似剪刀”，虽然没有直接提到枣，但这类诗句常常用来形容时间飞逝，提醒我们要珍惜光阴，就像珍惜秋天收获的每一颗枣一样。</w:t>
      </w:r>
    </w:p>
    <w:p w14:paraId="08190441" w14:textId="77777777" w:rsidR="00C2162C" w:rsidRDefault="00C2162C">
      <w:pPr>
        <w:rPr>
          <w:rFonts w:hint="eastAsia"/>
        </w:rPr>
      </w:pPr>
    </w:p>
    <w:p w14:paraId="18A09D7E" w14:textId="77777777" w:rsidR="00C2162C" w:rsidRDefault="00C2162C">
      <w:pPr>
        <w:rPr>
          <w:rFonts w:hint="eastAsia"/>
        </w:rPr>
      </w:pPr>
    </w:p>
    <w:p w14:paraId="3535B1F4" w14:textId="77777777" w:rsidR="00C2162C" w:rsidRDefault="00C2162C">
      <w:pPr>
        <w:rPr>
          <w:rFonts w:hint="eastAsia"/>
        </w:rPr>
      </w:pPr>
      <w:r>
        <w:rPr>
          <w:rFonts w:hint="eastAsia"/>
        </w:rPr>
        <w:t>最后的总结</w:t>
      </w:r>
    </w:p>
    <w:p w14:paraId="4B368045" w14:textId="77777777" w:rsidR="00C2162C" w:rsidRDefault="00C2162C">
      <w:pPr>
        <w:rPr>
          <w:rFonts w:hint="eastAsia"/>
        </w:rPr>
      </w:pPr>
      <w:r>
        <w:rPr>
          <w:rFonts w:hint="eastAsia"/>
        </w:rPr>
        <w:t>通过对枣的拼音及组词的学习，我们不仅能更加深入地了解这种古老而又迷人的果实，还能从中窥见中国语言文化的博大精深。无论是在日常生活中还是文学创作里，枣都扮演着不可替代的角色。希望这篇介绍能让更多的人对枣产生兴趣，并进一步探索其背后的文化价值。</w:t>
      </w:r>
    </w:p>
    <w:p w14:paraId="2E6E014C" w14:textId="77777777" w:rsidR="00C2162C" w:rsidRDefault="00C2162C">
      <w:pPr>
        <w:rPr>
          <w:rFonts w:hint="eastAsia"/>
        </w:rPr>
      </w:pPr>
    </w:p>
    <w:p w14:paraId="7A035D62" w14:textId="77777777" w:rsidR="00C2162C" w:rsidRDefault="00C21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E67D9" w14:textId="76C8376E" w:rsidR="004638C8" w:rsidRDefault="004638C8"/>
    <w:sectPr w:rsidR="0046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8"/>
    <w:rsid w:val="001B741B"/>
    <w:rsid w:val="004638C8"/>
    <w:rsid w:val="00C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F9FE3-145C-4FAA-BC72-15B59024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