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DA71" w14:textId="77777777" w:rsidR="00722A3C" w:rsidRDefault="00722A3C">
      <w:pPr>
        <w:rPr>
          <w:rFonts w:hint="eastAsia"/>
        </w:rPr>
      </w:pPr>
      <w:r>
        <w:rPr>
          <w:rFonts w:hint="eastAsia"/>
        </w:rPr>
        <w:t>枣的拼音和组词怎么写的</w:t>
      </w:r>
    </w:p>
    <w:p w14:paraId="098D9FF2" w14:textId="77777777" w:rsidR="00722A3C" w:rsidRDefault="00722A3C">
      <w:pPr>
        <w:rPr>
          <w:rFonts w:hint="eastAsia"/>
        </w:rPr>
      </w:pPr>
    </w:p>
    <w:p w14:paraId="71F60B0C" w14:textId="77777777" w:rsidR="00722A3C" w:rsidRDefault="00722A3C">
      <w:pPr>
        <w:rPr>
          <w:rFonts w:hint="eastAsia"/>
        </w:rPr>
      </w:pPr>
      <w:r>
        <w:rPr>
          <w:rFonts w:hint="eastAsia"/>
        </w:rPr>
        <w:t>“枣”是一个常见的汉字，读音为“zǎo”，属于第三声。这个字在汉语中经常出现在各种词语和成语中，具有丰富的语言表现力。</w:t>
      </w:r>
    </w:p>
    <w:p w14:paraId="74B6C079" w14:textId="77777777" w:rsidR="00722A3C" w:rsidRDefault="00722A3C">
      <w:pPr>
        <w:rPr>
          <w:rFonts w:hint="eastAsia"/>
        </w:rPr>
      </w:pPr>
    </w:p>
    <w:p w14:paraId="6357B477" w14:textId="77777777" w:rsidR="00722A3C" w:rsidRDefault="00722A3C">
      <w:pPr>
        <w:rPr>
          <w:rFonts w:hint="eastAsia"/>
        </w:rPr>
      </w:pPr>
    </w:p>
    <w:p w14:paraId="119E6C4E" w14:textId="77777777" w:rsidR="00722A3C" w:rsidRDefault="00722A3C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2A78B69" w14:textId="77777777" w:rsidR="00722A3C" w:rsidRDefault="00722A3C">
      <w:pPr>
        <w:rPr>
          <w:rFonts w:hint="eastAsia"/>
        </w:rPr>
      </w:pPr>
    </w:p>
    <w:p w14:paraId="22DA4B76" w14:textId="77777777" w:rsidR="00722A3C" w:rsidRDefault="00722A3C">
      <w:pPr>
        <w:rPr>
          <w:rFonts w:hint="eastAsia"/>
        </w:rPr>
      </w:pPr>
      <w:r>
        <w:rPr>
          <w:rFonts w:hint="eastAsia"/>
        </w:rPr>
        <w:t>“枣”的本义是一种水果，学名叫做Ziziphus jujuba，是中国人非常熟悉的一种食物，既可以鲜食，也可以晒干食用。“枣”还可以用来制作糕点、蜜饯等食品，在中医中也有一定的药用价值。“枣”作为汉字单独使用时，常表示这种植物或果实本身，而在组词中则可以表达更多引申意义。</w:t>
      </w:r>
    </w:p>
    <w:p w14:paraId="74B29048" w14:textId="77777777" w:rsidR="00722A3C" w:rsidRDefault="00722A3C">
      <w:pPr>
        <w:rPr>
          <w:rFonts w:hint="eastAsia"/>
        </w:rPr>
      </w:pPr>
    </w:p>
    <w:p w14:paraId="5F9CE8D3" w14:textId="77777777" w:rsidR="00722A3C" w:rsidRDefault="00722A3C">
      <w:pPr>
        <w:rPr>
          <w:rFonts w:hint="eastAsia"/>
        </w:rPr>
      </w:pPr>
    </w:p>
    <w:p w14:paraId="181E018E" w14:textId="77777777" w:rsidR="00722A3C" w:rsidRDefault="00722A3C">
      <w:pPr>
        <w:rPr>
          <w:rFonts w:hint="eastAsia"/>
        </w:rPr>
      </w:pPr>
      <w:r>
        <w:rPr>
          <w:rFonts w:hint="eastAsia"/>
        </w:rPr>
        <w:t>常用组词及写法</w:t>
      </w:r>
    </w:p>
    <w:p w14:paraId="5939D55C" w14:textId="77777777" w:rsidR="00722A3C" w:rsidRDefault="00722A3C">
      <w:pPr>
        <w:rPr>
          <w:rFonts w:hint="eastAsia"/>
        </w:rPr>
      </w:pPr>
    </w:p>
    <w:p w14:paraId="1548BCE0" w14:textId="77777777" w:rsidR="00722A3C" w:rsidRDefault="00722A3C">
      <w:pPr>
        <w:rPr>
          <w:rFonts w:hint="eastAsia"/>
        </w:rPr>
      </w:pPr>
      <w:r>
        <w:rPr>
          <w:rFonts w:hint="eastAsia"/>
        </w:rPr>
        <w:t>“枣”字可以组成很多词语，例如：</w:t>
      </w:r>
    </w:p>
    <w:p w14:paraId="068006EC" w14:textId="77777777" w:rsidR="00722A3C" w:rsidRDefault="00722A3C">
      <w:pPr>
        <w:rPr>
          <w:rFonts w:hint="eastAsia"/>
        </w:rPr>
      </w:pPr>
    </w:p>
    <w:p w14:paraId="3748C930" w14:textId="77777777" w:rsidR="00722A3C" w:rsidRDefault="00722A3C">
      <w:pPr>
        <w:rPr>
          <w:rFonts w:hint="eastAsia"/>
        </w:rPr>
      </w:pPr>
    </w:p>
    <w:p w14:paraId="13CDA893" w14:textId="77777777" w:rsidR="00722A3C" w:rsidRDefault="00722A3C">
      <w:pPr>
        <w:rPr>
          <w:rFonts w:hint="eastAsia"/>
        </w:rPr>
      </w:pPr>
      <w:r>
        <w:rPr>
          <w:rFonts w:hint="eastAsia"/>
        </w:rPr>
        <w:t xml:space="preserve">  红枣：指晒干后的枣，常用于煮粥、泡茶或入药。</w:t>
      </w:r>
    </w:p>
    <w:p w14:paraId="58A9B1BF" w14:textId="77777777" w:rsidR="00722A3C" w:rsidRDefault="00722A3C">
      <w:pPr>
        <w:rPr>
          <w:rFonts w:hint="eastAsia"/>
        </w:rPr>
      </w:pPr>
      <w:r>
        <w:rPr>
          <w:rFonts w:hint="eastAsia"/>
        </w:rPr>
        <w:t xml:space="preserve">  青枣：未成熟的枣，通常较脆，味道略酸。</w:t>
      </w:r>
    </w:p>
    <w:p w14:paraId="1835CC04" w14:textId="77777777" w:rsidR="00722A3C" w:rsidRDefault="00722A3C">
      <w:pPr>
        <w:rPr>
          <w:rFonts w:hint="eastAsia"/>
        </w:rPr>
      </w:pPr>
      <w:r>
        <w:rPr>
          <w:rFonts w:hint="eastAsia"/>
        </w:rPr>
        <w:t xml:space="preserve">  枣树：指结枣的树木，广泛种植于中国北方地区。</w:t>
      </w:r>
    </w:p>
    <w:p w14:paraId="58E96FD2" w14:textId="77777777" w:rsidR="00722A3C" w:rsidRDefault="00722A3C">
      <w:pPr>
        <w:rPr>
          <w:rFonts w:hint="eastAsia"/>
        </w:rPr>
      </w:pPr>
      <w:r>
        <w:rPr>
          <w:rFonts w:hint="eastAsia"/>
        </w:rPr>
        <w:t xml:space="preserve">  枣核：枣的果核，有时也用来形容小而坚硬的东西。</w:t>
      </w:r>
    </w:p>
    <w:p w14:paraId="053F586A" w14:textId="77777777" w:rsidR="00722A3C" w:rsidRDefault="00722A3C">
      <w:pPr>
        <w:rPr>
          <w:rFonts w:hint="eastAsia"/>
        </w:rPr>
      </w:pPr>
      <w:r>
        <w:rPr>
          <w:rFonts w:hint="eastAsia"/>
        </w:rPr>
        <w:t xml:space="preserve">  枣子：对枣的口语称呼，通俗易懂。</w:t>
      </w:r>
    </w:p>
    <w:p w14:paraId="3DFF275D" w14:textId="77777777" w:rsidR="00722A3C" w:rsidRDefault="00722A3C">
      <w:pPr>
        <w:rPr>
          <w:rFonts w:hint="eastAsia"/>
        </w:rPr>
      </w:pPr>
    </w:p>
    <w:p w14:paraId="15887C46" w14:textId="77777777" w:rsidR="00722A3C" w:rsidRDefault="00722A3C">
      <w:pPr>
        <w:rPr>
          <w:rFonts w:hint="eastAsia"/>
        </w:rPr>
      </w:pPr>
      <w:r>
        <w:rPr>
          <w:rFonts w:hint="eastAsia"/>
        </w:rPr>
        <w:t>这些词语不仅在生活中经常出现，也在文学作品和日常交流中被广泛使用。</w:t>
      </w:r>
    </w:p>
    <w:p w14:paraId="121B5CD9" w14:textId="77777777" w:rsidR="00722A3C" w:rsidRDefault="00722A3C">
      <w:pPr>
        <w:rPr>
          <w:rFonts w:hint="eastAsia"/>
        </w:rPr>
      </w:pPr>
    </w:p>
    <w:p w14:paraId="401EE238" w14:textId="77777777" w:rsidR="00722A3C" w:rsidRDefault="00722A3C">
      <w:pPr>
        <w:rPr>
          <w:rFonts w:hint="eastAsia"/>
        </w:rPr>
      </w:pPr>
    </w:p>
    <w:p w14:paraId="5C6C30FF" w14:textId="77777777" w:rsidR="00722A3C" w:rsidRDefault="00722A3C">
      <w:pPr>
        <w:rPr>
          <w:rFonts w:hint="eastAsia"/>
        </w:rPr>
      </w:pPr>
      <w:r>
        <w:rPr>
          <w:rFonts w:hint="eastAsia"/>
        </w:rPr>
        <w:t>与其他字搭配使用的例子</w:t>
      </w:r>
    </w:p>
    <w:p w14:paraId="50B5A245" w14:textId="77777777" w:rsidR="00722A3C" w:rsidRDefault="00722A3C">
      <w:pPr>
        <w:rPr>
          <w:rFonts w:hint="eastAsia"/>
        </w:rPr>
      </w:pPr>
    </w:p>
    <w:p w14:paraId="38290102" w14:textId="77777777" w:rsidR="00722A3C" w:rsidRDefault="00722A3C">
      <w:pPr>
        <w:rPr>
          <w:rFonts w:hint="eastAsia"/>
        </w:rPr>
      </w:pPr>
      <w:r>
        <w:rPr>
          <w:rFonts w:hint="eastAsia"/>
        </w:rPr>
        <w:t>“枣”还可以与其他汉字组合成更具表现力的词语，如：</w:t>
      </w:r>
    </w:p>
    <w:p w14:paraId="7CA7C3EF" w14:textId="77777777" w:rsidR="00722A3C" w:rsidRDefault="00722A3C">
      <w:pPr>
        <w:rPr>
          <w:rFonts w:hint="eastAsia"/>
        </w:rPr>
      </w:pPr>
    </w:p>
    <w:p w14:paraId="72D52268" w14:textId="77777777" w:rsidR="00722A3C" w:rsidRDefault="00722A3C">
      <w:pPr>
        <w:rPr>
          <w:rFonts w:hint="eastAsia"/>
        </w:rPr>
      </w:pPr>
    </w:p>
    <w:p w14:paraId="13D6CBB7" w14:textId="77777777" w:rsidR="00722A3C" w:rsidRDefault="00722A3C">
      <w:pPr>
        <w:rPr>
          <w:rFonts w:hint="eastAsia"/>
        </w:rPr>
      </w:pPr>
      <w:r>
        <w:rPr>
          <w:rFonts w:hint="eastAsia"/>
        </w:rPr>
        <w:t xml:space="preserve">  早生贵子：这是婚礼上常用的祝福语，其中“枣”象征“早”，寓意早日生育孩子。</w:t>
      </w:r>
    </w:p>
    <w:p w14:paraId="4C1B525C" w14:textId="77777777" w:rsidR="00722A3C" w:rsidRDefault="00722A3C">
      <w:pPr>
        <w:rPr>
          <w:rFonts w:hint="eastAsia"/>
        </w:rPr>
      </w:pPr>
      <w:r>
        <w:rPr>
          <w:rFonts w:hint="eastAsia"/>
        </w:rPr>
        <w:t xml:space="preserve">  红红火火：虽然不直接包含“枣”字，但在节庆布置中，人们常用红枣来象征日子过得红火兴旺。</w:t>
      </w:r>
    </w:p>
    <w:p w14:paraId="03D0CB0F" w14:textId="77777777" w:rsidR="00722A3C" w:rsidRDefault="00722A3C">
      <w:pPr>
        <w:rPr>
          <w:rFonts w:hint="eastAsia"/>
        </w:rPr>
      </w:pPr>
    </w:p>
    <w:p w14:paraId="3FB7D586" w14:textId="77777777" w:rsidR="00722A3C" w:rsidRDefault="00722A3C">
      <w:pPr>
        <w:rPr>
          <w:rFonts w:hint="eastAsia"/>
        </w:rPr>
      </w:pPr>
      <w:r>
        <w:rPr>
          <w:rFonts w:hint="eastAsia"/>
        </w:rPr>
        <w:t>通过这些词语可以看出，“枣”不仅仅是一个食物名称，还承载着文化与情感的象征意义。</w:t>
      </w:r>
    </w:p>
    <w:p w14:paraId="01844FB4" w14:textId="77777777" w:rsidR="00722A3C" w:rsidRDefault="00722A3C">
      <w:pPr>
        <w:rPr>
          <w:rFonts w:hint="eastAsia"/>
        </w:rPr>
      </w:pPr>
    </w:p>
    <w:p w14:paraId="2B632430" w14:textId="77777777" w:rsidR="00722A3C" w:rsidRDefault="00722A3C">
      <w:pPr>
        <w:rPr>
          <w:rFonts w:hint="eastAsia"/>
        </w:rPr>
      </w:pPr>
    </w:p>
    <w:p w14:paraId="0576061F" w14:textId="77777777" w:rsidR="00722A3C" w:rsidRDefault="00722A3C">
      <w:pPr>
        <w:rPr>
          <w:rFonts w:hint="eastAsia"/>
        </w:rPr>
      </w:pPr>
      <w:r>
        <w:rPr>
          <w:rFonts w:hint="eastAsia"/>
        </w:rPr>
        <w:t>最后的总结</w:t>
      </w:r>
    </w:p>
    <w:p w14:paraId="6917B868" w14:textId="77777777" w:rsidR="00722A3C" w:rsidRDefault="00722A3C">
      <w:pPr>
        <w:rPr>
          <w:rFonts w:hint="eastAsia"/>
        </w:rPr>
      </w:pPr>
    </w:p>
    <w:p w14:paraId="0160CBC4" w14:textId="77777777" w:rsidR="00722A3C" w:rsidRDefault="00722A3C">
      <w:pPr>
        <w:rPr>
          <w:rFonts w:hint="eastAsia"/>
        </w:rPr>
      </w:pPr>
      <w:r>
        <w:rPr>
          <w:rFonts w:hint="eastAsia"/>
        </w:rPr>
        <w:t>“枣”的拼音是“zǎo”，它不仅可以单独使用，还能组成许多实用又有趣的词语。掌握这些词语的正确写法和用法，有助于提高汉语表达能力，也能更好地理解中华文化中的饮食与民俗内涵。</w:t>
      </w:r>
    </w:p>
    <w:p w14:paraId="37AC3560" w14:textId="77777777" w:rsidR="00722A3C" w:rsidRDefault="00722A3C">
      <w:pPr>
        <w:rPr>
          <w:rFonts w:hint="eastAsia"/>
        </w:rPr>
      </w:pPr>
    </w:p>
    <w:p w14:paraId="64655A7A" w14:textId="77777777" w:rsidR="00722A3C" w:rsidRDefault="00722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93C80" w14:textId="6488850E" w:rsidR="00435532" w:rsidRDefault="00435532"/>
    <w:sectPr w:rsidR="0043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32"/>
    <w:rsid w:val="001B741B"/>
    <w:rsid w:val="00435532"/>
    <w:rsid w:val="007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B9BA6-910A-4217-BB7D-C1B359D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