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4A439" w14:textId="77777777" w:rsidR="00611C28" w:rsidRDefault="00611C28">
      <w:pPr>
        <w:rPr>
          <w:rFonts w:hint="eastAsia"/>
        </w:rPr>
      </w:pPr>
      <w:r>
        <w:rPr>
          <w:rFonts w:hint="eastAsia"/>
        </w:rPr>
        <w:t>枣的拼音和组词组和部首结构</w:t>
      </w:r>
    </w:p>
    <w:p w14:paraId="7556CC90" w14:textId="77777777" w:rsidR="00611C28" w:rsidRDefault="00611C28">
      <w:pPr>
        <w:rPr>
          <w:rFonts w:hint="eastAsia"/>
        </w:rPr>
      </w:pPr>
    </w:p>
    <w:p w14:paraId="0164F566" w14:textId="77777777" w:rsidR="00611C28" w:rsidRDefault="00611C28">
      <w:pPr>
        <w:rPr>
          <w:rFonts w:hint="eastAsia"/>
        </w:rPr>
      </w:pPr>
      <w:r>
        <w:rPr>
          <w:rFonts w:hint="eastAsia"/>
        </w:rPr>
        <w:t>“枣”字在汉语中是一个常见的汉字，其拼音为“zǎo”。这个字不仅用于表示一种传统的水果——红枣，还常常出现在成语、俗语以及地名中，具有丰富的文化内涵。</w:t>
      </w:r>
    </w:p>
    <w:p w14:paraId="067D4BBB" w14:textId="77777777" w:rsidR="00611C28" w:rsidRDefault="00611C28">
      <w:pPr>
        <w:rPr>
          <w:rFonts w:hint="eastAsia"/>
        </w:rPr>
      </w:pPr>
    </w:p>
    <w:p w14:paraId="13C1C2E0" w14:textId="77777777" w:rsidR="00611C28" w:rsidRDefault="00611C28">
      <w:pPr>
        <w:rPr>
          <w:rFonts w:hint="eastAsia"/>
        </w:rPr>
      </w:pPr>
    </w:p>
    <w:p w14:paraId="2501035C" w14:textId="77777777" w:rsidR="00611C28" w:rsidRDefault="00611C28">
      <w:pPr>
        <w:rPr>
          <w:rFonts w:hint="eastAsia"/>
        </w:rPr>
      </w:pPr>
      <w:r>
        <w:rPr>
          <w:rFonts w:hint="eastAsia"/>
        </w:rPr>
        <w:t>“枣”的基本含义</w:t>
      </w:r>
    </w:p>
    <w:p w14:paraId="6D485401" w14:textId="77777777" w:rsidR="00611C28" w:rsidRDefault="00611C28">
      <w:pPr>
        <w:rPr>
          <w:rFonts w:hint="eastAsia"/>
        </w:rPr>
      </w:pPr>
    </w:p>
    <w:p w14:paraId="3E8B6A4B" w14:textId="77777777" w:rsidR="00611C28" w:rsidRDefault="00611C28">
      <w:pPr>
        <w:rPr>
          <w:rFonts w:hint="eastAsia"/>
        </w:rPr>
      </w:pPr>
      <w:r>
        <w:rPr>
          <w:rFonts w:hint="eastAsia"/>
        </w:rPr>
        <w:t>“枣”最基本的含义是指一种落叶乔木植物及其果实。红枣在中国饮食文化和中医养生中占据重要地位，被认为具有补气养血、安神健脾的功效。“枣”也常被用作姓氏，如历史人物“枣祗”。</w:t>
      </w:r>
    </w:p>
    <w:p w14:paraId="225AB08A" w14:textId="77777777" w:rsidR="00611C28" w:rsidRDefault="00611C28">
      <w:pPr>
        <w:rPr>
          <w:rFonts w:hint="eastAsia"/>
        </w:rPr>
      </w:pPr>
    </w:p>
    <w:p w14:paraId="2C6C0A31" w14:textId="77777777" w:rsidR="00611C28" w:rsidRDefault="00611C28">
      <w:pPr>
        <w:rPr>
          <w:rFonts w:hint="eastAsia"/>
        </w:rPr>
      </w:pPr>
    </w:p>
    <w:p w14:paraId="0A0876FD" w14:textId="77777777" w:rsidR="00611C28" w:rsidRDefault="00611C28">
      <w:pPr>
        <w:rPr>
          <w:rFonts w:hint="eastAsia"/>
        </w:rPr>
      </w:pPr>
      <w:r>
        <w:rPr>
          <w:rFonts w:hint="eastAsia"/>
        </w:rPr>
        <w:t>“枣”的组词</w:t>
      </w:r>
    </w:p>
    <w:p w14:paraId="29027CFA" w14:textId="77777777" w:rsidR="00611C28" w:rsidRDefault="00611C28">
      <w:pPr>
        <w:rPr>
          <w:rFonts w:hint="eastAsia"/>
        </w:rPr>
      </w:pPr>
    </w:p>
    <w:p w14:paraId="4B001EBD" w14:textId="77777777" w:rsidR="00611C28" w:rsidRDefault="00611C28">
      <w:pPr>
        <w:rPr>
          <w:rFonts w:hint="eastAsia"/>
        </w:rPr>
      </w:pPr>
      <w:r>
        <w:rPr>
          <w:rFonts w:hint="eastAsia"/>
        </w:rPr>
        <w:t>“枣”可以与其他汉字组合成多个词语，例如“红枣”、“青枣”、“枣树”、“枣子”、“蜜枣”等，这些词语大多与果实或植物相关。除此之外，还有一些引申义的词汇，如“抓耳挠腮”中的“枣儿”，虽然不直接指实物，但体现了语言表达中的生动形象。</w:t>
      </w:r>
    </w:p>
    <w:p w14:paraId="70BDCB76" w14:textId="77777777" w:rsidR="00611C28" w:rsidRDefault="00611C28">
      <w:pPr>
        <w:rPr>
          <w:rFonts w:hint="eastAsia"/>
        </w:rPr>
      </w:pPr>
    </w:p>
    <w:p w14:paraId="1C6E7626" w14:textId="77777777" w:rsidR="00611C28" w:rsidRDefault="00611C28">
      <w:pPr>
        <w:rPr>
          <w:rFonts w:hint="eastAsia"/>
        </w:rPr>
      </w:pPr>
    </w:p>
    <w:p w14:paraId="19D2E255" w14:textId="77777777" w:rsidR="00611C28" w:rsidRDefault="00611C28">
      <w:pPr>
        <w:rPr>
          <w:rFonts w:hint="eastAsia"/>
        </w:rPr>
      </w:pPr>
      <w:r>
        <w:rPr>
          <w:rFonts w:hint="eastAsia"/>
        </w:rPr>
        <w:t>“枣”的部首与结构</w:t>
      </w:r>
    </w:p>
    <w:p w14:paraId="5373480B" w14:textId="77777777" w:rsidR="00611C28" w:rsidRDefault="00611C28">
      <w:pPr>
        <w:rPr>
          <w:rFonts w:hint="eastAsia"/>
        </w:rPr>
      </w:pPr>
    </w:p>
    <w:p w14:paraId="712A2093" w14:textId="77777777" w:rsidR="00611C28" w:rsidRDefault="00611C28">
      <w:pPr>
        <w:rPr>
          <w:rFonts w:hint="eastAsia"/>
        </w:rPr>
      </w:pPr>
      <w:r>
        <w:rPr>
          <w:rFonts w:hint="eastAsia"/>
        </w:rPr>
        <w:t>从汉字构造来看，“枣”的部首是“木”字旁，表明它与树木或植物有关。它的结构为上下结构，上面是“朿”字头，下面是“小”字的一部分变形，整体象形意味浓厚，反映了古代造字时对枣树形态的描绘。</w:t>
      </w:r>
    </w:p>
    <w:p w14:paraId="7AB23879" w14:textId="77777777" w:rsidR="00611C28" w:rsidRDefault="00611C28">
      <w:pPr>
        <w:rPr>
          <w:rFonts w:hint="eastAsia"/>
        </w:rPr>
      </w:pPr>
    </w:p>
    <w:p w14:paraId="44A0550E" w14:textId="77777777" w:rsidR="00611C28" w:rsidRDefault="00611C28">
      <w:pPr>
        <w:rPr>
          <w:rFonts w:hint="eastAsia"/>
        </w:rPr>
      </w:pPr>
    </w:p>
    <w:p w14:paraId="55F3FCD3" w14:textId="77777777" w:rsidR="00611C28" w:rsidRDefault="00611C28">
      <w:pPr>
        <w:rPr>
          <w:rFonts w:hint="eastAsia"/>
        </w:rPr>
      </w:pPr>
      <w:r>
        <w:rPr>
          <w:rFonts w:hint="eastAsia"/>
        </w:rPr>
        <w:t>“枣”在文化中的意义</w:t>
      </w:r>
    </w:p>
    <w:p w14:paraId="3851E950" w14:textId="77777777" w:rsidR="00611C28" w:rsidRDefault="00611C28">
      <w:pPr>
        <w:rPr>
          <w:rFonts w:hint="eastAsia"/>
        </w:rPr>
      </w:pPr>
    </w:p>
    <w:p w14:paraId="6331B08A" w14:textId="77777777" w:rsidR="00611C28" w:rsidRDefault="00611C28">
      <w:pPr>
        <w:rPr>
          <w:rFonts w:hint="eastAsia"/>
        </w:rPr>
      </w:pPr>
      <w:r>
        <w:rPr>
          <w:rFonts w:hint="eastAsia"/>
        </w:rPr>
        <w:t>在中国传统文化中，“枣”象征着早生贵子、红红火火的美好寓意，因此经常出现在婚礼、节庆等喜庆场合。例如，在传统婚俗中，红枣、花生、桂圆、莲子等一起被用来寓意“早生贵子”。由于“枣”与“早”发音相近，它也常被用来作为教育孩子要早早努力的象征。</w:t>
      </w:r>
    </w:p>
    <w:p w14:paraId="5431BC8A" w14:textId="77777777" w:rsidR="00611C28" w:rsidRDefault="00611C28">
      <w:pPr>
        <w:rPr>
          <w:rFonts w:hint="eastAsia"/>
        </w:rPr>
      </w:pPr>
    </w:p>
    <w:p w14:paraId="06CA0E90" w14:textId="77777777" w:rsidR="00611C28" w:rsidRDefault="00611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2FA21" w14:textId="131AD0D4" w:rsidR="00804C1B" w:rsidRDefault="00804C1B"/>
    <w:sectPr w:rsidR="00804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1B"/>
    <w:rsid w:val="001B741B"/>
    <w:rsid w:val="00611C28"/>
    <w:rsid w:val="0080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651DA-906E-44DF-BE85-6EC6CE4C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C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C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C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C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C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C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C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C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C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C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C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C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C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C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