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CBA9" w14:textId="77777777" w:rsidR="00242C11" w:rsidRDefault="00242C11">
      <w:pPr>
        <w:rPr>
          <w:rFonts w:hint="eastAsia"/>
        </w:rPr>
      </w:pPr>
      <w:r>
        <w:rPr>
          <w:rFonts w:hint="eastAsia"/>
        </w:rPr>
        <w:t>枣的拼音和组词组和部首是什么</w:t>
      </w:r>
    </w:p>
    <w:p w14:paraId="49AB2F38" w14:textId="77777777" w:rsidR="00242C11" w:rsidRDefault="00242C11">
      <w:pPr>
        <w:rPr>
          <w:rFonts w:hint="eastAsia"/>
        </w:rPr>
      </w:pPr>
    </w:p>
    <w:p w14:paraId="63B2A2E4" w14:textId="77777777" w:rsidR="00242C11" w:rsidRDefault="00242C11">
      <w:pPr>
        <w:rPr>
          <w:rFonts w:hint="eastAsia"/>
        </w:rPr>
      </w:pPr>
      <w:r>
        <w:rPr>
          <w:rFonts w:hint="eastAsia"/>
        </w:rPr>
        <w:t>“枣”是一个常见的汉字，广泛用于中文语言中。它的拼音是“zǎo”，属于第三声，发音短促而有力。在汉语中，“枣”不仅表示一种水果——红枣，还常常被用在成语、俗语以及日常表达中，具有丰富的文化内涵。</w:t>
      </w:r>
    </w:p>
    <w:p w14:paraId="7E602443" w14:textId="77777777" w:rsidR="00242C11" w:rsidRDefault="00242C11">
      <w:pPr>
        <w:rPr>
          <w:rFonts w:hint="eastAsia"/>
        </w:rPr>
      </w:pPr>
    </w:p>
    <w:p w14:paraId="6CB67B8E" w14:textId="77777777" w:rsidR="00242C11" w:rsidRDefault="00242C11">
      <w:pPr>
        <w:rPr>
          <w:rFonts w:hint="eastAsia"/>
        </w:rPr>
      </w:pPr>
    </w:p>
    <w:p w14:paraId="64EE2455" w14:textId="77777777" w:rsidR="00242C11" w:rsidRDefault="00242C11">
      <w:pPr>
        <w:rPr>
          <w:rFonts w:hint="eastAsia"/>
        </w:rPr>
      </w:pPr>
      <w:r>
        <w:rPr>
          <w:rFonts w:hint="eastAsia"/>
        </w:rPr>
        <w:t>“枣”的基本含义</w:t>
      </w:r>
    </w:p>
    <w:p w14:paraId="3090099B" w14:textId="77777777" w:rsidR="00242C11" w:rsidRDefault="00242C11">
      <w:pPr>
        <w:rPr>
          <w:rFonts w:hint="eastAsia"/>
        </w:rPr>
      </w:pPr>
    </w:p>
    <w:p w14:paraId="7BAFF5B6" w14:textId="77777777" w:rsidR="00242C11" w:rsidRDefault="00242C11">
      <w:pPr>
        <w:rPr>
          <w:rFonts w:hint="eastAsia"/>
        </w:rPr>
      </w:pPr>
      <w:r>
        <w:rPr>
          <w:rFonts w:hint="eastAsia"/>
        </w:rPr>
        <w:t>“枣”最直接的意思是指一种落叶乔木植物所结出的果实，学名Ziziphus jujuba，俗称红枣或大枣。这种水果在中国有着悠久的种植历史，常被用于烹饪、药膳和传统中药中，被认为具有补气养血、安神等功效。“枣”字也常引申为某种饱满、圆润的形象描述，如“滚瓜溜枣”形容非常圆滑。</w:t>
      </w:r>
    </w:p>
    <w:p w14:paraId="41387CC8" w14:textId="77777777" w:rsidR="00242C11" w:rsidRDefault="00242C11">
      <w:pPr>
        <w:rPr>
          <w:rFonts w:hint="eastAsia"/>
        </w:rPr>
      </w:pPr>
    </w:p>
    <w:p w14:paraId="3FB73738" w14:textId="77777777" w:rsidR="00242C11" w:rsidRDefault="00242C11">
      <w:pPr>
        <w:rPr>
          <w:rFonts w:hint="eastAsia"/>
        </w:rPr>
      </w:pPr>
    </w:p>
    <w:p w14:paraId="69301761" w14:textId="77777777" w:rsidR="00242C11" w:rsidRDefault="00242C11">
      <w:pPr>
        <w:rPr>
          <w:rFonts w:hint="eastAsia"/>
        </w:rPr>
      </w:pPr>
      <w:r>
        <w:rPr>
          <w:rFonts w:hint="eastAsia"/>
        </w:rPr>
        <w:t>“枣”的组词</w:t>
      </w:r>
    </w:p>
    <w:p w14:paraId="46E1C662" w14:textId="77777777" w:rsidR="00242C11" w:rsidRDefault="00242C11">
      <w:pPr>
        <w:rPr>
          <w:rFonts w:hint="eastAsia"/>
        </w:rPr>
      </w:pPr>
    </w:p>
    <w:p w14:paraId="1C4B6BB0" w14:textId="77777777" w:rsidR="00242C11" w:rsidRDefault="00242C11">
      <w:pPr>
        <w:rPr>
          <w:rFonts w:hint="eastAsia"/>
        </w:rPr>
      </w:pPr>
      <w:r>
        <w:rPr>
          <w:rFonts w:hint="eastAsia"/>
        </w:rPr>
        <w:t>“枣”可以和其他汉字组合成很多词语，例如：</w:t>
      </w:r>
    </w:p>
    <w:p w14:paraId="032DB1F4" w14:textId="77777777" w:rsidR="00242C11" w:rsidRDefault="00242C11">
      <w:pPr>
        <w:rPr>
          <w:rFonts w:hint="eastAsia"/>
        </w:rPr>
      </w:pPr>
    </w:p>
    <w:p w14:paraId="170BED06" w14:textId="77777777" w:rsidR="00242C11" w:rsidRDefault="00242C11">
      <w:pPr>
        <w:rPr>
          <w:rFonts w:hint="eastAsia"/>
        </w:rPr>
      </w:pPr>
    </w:p>
    <w:p w14:paraId="2C33B777" w14:textId="77777777" w:rsidR="00242C11" w:rsidRDefault="00242C11">
      <w:pPr>
        <w:rPr>
          <w:rFonts w:hint="eastAsia"/>
        </w:rPr>
      </w:pPr>
      <w:r>
        <w:rPr>
          <w:rFonts w:hint="eastAsia"/>
        </w:rPr>
        <w:t xml:space="preserve">  红枣： 指成熟的干枣，常用于食疗或制作甜点。</w:t>
      </w:r>
    </w:p>
    <w:p w14:paraId="6BABCB53" w14:textId="77777777" w:rsidR="00242C11" w:rsidRDefault="00242C11">
      <w:pPr>
        <w:rPr>
          <w:rFonts w:hint="eastAsia"/>
        </w:rPr>
      </w:pPr>
      <w:r>
        <w:rPr>
          <w:rFonts w:hint="eastAsia"/>
        </w:rPr>
        <w:t xml:space="preserve">  青枣： 指尚未完全成熟的绿色枣果，口感较脆。</w:t>
      </w:r>
    </w:p>
    <w:p w14:paraId="0CAE33E9" w14:textId="77777777" w:rsidR="00242C11" w:rsidRDefault="00242C11">
      <w:pPr>
        <w:rPr>
          <w:rFonts w:hint="eastAsia"/>
        </w:rPr>
      </w:pPr>
      <w:r>
        <w:rPr>
          <w:rFonts w:hint="eastAsia"/>
        </w:rPr>
        <w:t xml:space="preserve">  枣树： 指生长枣子的树木。</w:t>
      </w:r>
    </w:p>
    <w:p w14:paraId="2C35F14E" w14:textId="77777777" w:rsidR="00242C11" w:rsidRDefault="00242C11">
      <w:pPr>
        <w:rPr>
          <w:rFonts w:hint="eastAsia"/>
        </w:rPr>
      </w:pPr>
      <w:r>
        <w:rPr>
          <w:rFonts w:hint="eastAsia"/>
        </w:rPr>
        <w:t xml:space="preserve">  枣核： 指枣子中间的硬壳。</w:t>
      </w:r>
    </w:p>
    <w:p w14:paraId="6B1800B0" w14:textId="77777777" w:rsidR="00242C11" w:rsidRDefault="00242C11">
      <w:pPr>
        <w:rPr>
          <w:rFonts w:hint="eastAsia"/>
        </w:rPr>
      </w:pPr>
      <w:r>
        <w:rPr>
          <w:rFonts w:hint="eastAsia"/>
        </w:rPr>
        <w:t xml:space="preserve">  枣糕： 用枣泥或枣肉制成的传统糕点。</w:t>
      </w:r>
    </w:p>
    <w:p w14:paraId="1BFCD37C" w14:textId="77777777" w:rsidR="00242C11" w:rsidRDefault="00242C11">
      <w:pPr>
        <w:rPr>
          <w:rFonts w:hint="eastAsia"/>
        </w:rPr>
      </w:pPr>
    </w:p>
    <w:p w14:paraId="28FDD346" w14:textId="77777777" w:rsidR="00242C11" w:rsidRDefault="00242C11">
      <w:pPr>
        <w:rPr>
          <w:rFonts w:hint="eastAsia"/>
        </w:rPr>
      </w:pPr>
      <w:r>
        <w:rPr>
          <w:rFonts w:hint="eastAsia"/>
        </w:rPr>
        <w:t>“枣”也出现在一些形象化的表达中，如“吃不了兜着走”就有“枣儿多得拿口袋装”的说法。</w:t>
      </w:r>
    </w:p>
    <w:p w14:paraId="6A3452BF" w14:textId="77777777" w:rsidR="00242C11" w:rsidRDefault="00242C11">
      <w:pPr>
        <w:rPr>
          <w:rFonts w:hint="eastAsia"/>
        </w:rPr>
      </w:pPr>
    </w:p>
    <w:p w14:paraId="548F64A9" w14:textId="77777777" w:rsidR="00242C11" w:rsidRDefault="00242C11">
      <w:pPr>
        <w:rPr>
          <w:rFonts w:hint="eastAsia"/>
        </w:rPr>
      </w:pPr>
    </w:p>
    <w:p w14:paraId="02CECCA9" w14:textId="77777777" w:rsidR="00242C11" w:rsidRDefault="00242C11">
      <w:pPr>
        <w:rPr>
          <w:rFonts w:hint="eastAsia"/>
        </w:rPr>
      </w:pPr>
      <w:r>
        <w:rPr>
          <w:rFonts w:hint="eastAsia"/>
        </w:rPr>
        <w:t>“枣”的部首</w:t>
      </w:r>
    </w:p>
    <w:p w14:paraId="2F58B3A8" w14:textId="77777777" w:rsidR="00242C11" w:rsidRDefault="00242C11">
      <w:pPr>
        <w:rPr>
          <w:rFonts w:hint="eastAsia"/>
        </w:rPr>
      </w:pPr>
    </w:p>
    <w:p w14:paraId="5B7B099C" w14:textId="77777777" w:rsidR="00242C11" w:rsidRDefault="00242C11">
      <w:pPr>
        <w:rPr>
          <w:rFonts w:hint="eastAsia"/>
        </w:rPr>
      </w:pPr>
      <w:r>
        <w:rPr>
          <w:rFonts w:hint="eastAsia"/>
        </w:rPr>
        <w:t>从汉字结构来看，“枣”的部首是“木”字旁，表明它与植物、树木有关。整个字由上“棘”下“木”组成，结合了表意和表音的成分，属于会意兼形声字。上部的“棘”表示带刺的小树，象征枣树的特点；下部的“木”则指明其属于木本植物。</w:t>
      </w:r>
    </w:p>
    <w:p w14:paraId="38E52D99" w14:textId="77777777" w:rsidR="00242C11" w:rsidRDefault="00242C11">
      <w:pPr>
        <w:rPr>
          <w:rFonts w:hint="eastAsia"/>
        </w:rPr>
      </w:pPr>
    </w:p>
    <w:p w14:paraId="369C0EBF" w14:textId="77777777" w:rsidR="00242C11" w:rsidRDefault="00242C11">
      <w:pPr>
        <w:rPr>
          <w:rFonts w:hint="eastAsia"/>
        </w:rPr>
      </w:pPr>
    </w:p>
    <w:p w14:paraId="26FFB804" w14:textId="77777777" w:rsidR="00242C11" w:rsidRDefault="00242C11">
      <w:pPr>
        <w:rPr>
          <w:rFonts w:hint="eastAsia"/>
        </w:rPr>
      </w:pPr>
      <w:r>
        <w:rPr>
          <w:rFonts w:hint="eastAsia"/>
        </w:rPr>
        <w:t>最后的总结</w:t>
      </w:r>
    </w:p>
    <w:p w14:paraId="1C8A5201" w14:textId="77777777" w:rsidR="00242C11" w:rsidRDefault="00242C11">
      <w:pPr>
        <w:rPr>
          <w:rFonts w:hint="eastAsia"/>
        </w:rPr>
      </w:pPr>
    </w:p>
    <w:p w14:paraId="0BF5E37F" w14:textId="77777777" w:rsidR="00242C11" w:rsidRDefault="00242C11">
      <w:pPr>
        <w:rPr>
          <w:rFonts w:hint="eastAsia"/>
        </w:rPr>
      </w:pPr>
      <w:r>
        <w:rPr>
          <w:rFonts w:hint="eastAsia"/>
        </w:rPr>
        <w:t>“枣”是一个意义丰富、使用广泛的汉字，不仅代表一种营养丰富的水果，还在语言表达中承载着多种文化寓意。了解它的拼音“zǎo”、常见组词以及部首“木”，有助于更好地掌握这个字的用法，并深入理解汉语文化的魅力。</w:t>
      </w:r>
    </w:p>
    <w:p w14:paraId="767ADE0A" w14:textId="77777777" w:rsidR="00242C11" w:rsidRDefault="00242C11">
      <w:pPr>
        <w:rPr>
          <w:rFonts w:hint="eastAsia"/>
        </w:rPr>
      </w:pPr>
    </w:p>
    <w:p w14:paraId="7458D81B" w14:textId="77777777" w:rsidR="00242C11" w:rsidRDefault="00242C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A7271" w14:textId="62A523BC" w:rsidR="001E5FA9" w:rsidRDefault="001E5FA9"/>
    <w:sectPr w:rsidR="001E5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A9"/>
    <w:rsid w:val="001B741B"/>
    <w:rsid w:val="001E5FA9"/>
    <w:rsid w:val="0024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08563-1D40-4340-9BD8-758A648E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F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F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F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F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F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F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F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F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F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F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F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F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F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F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F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F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5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F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5F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5F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F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F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5F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5F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