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72C8" w14:textId="77777777" w:rsidR="00C054A6" w:rsidRDefault="00C054A6">
      <w:pPr>
        <w:rPr>
          <w:rFonts w:hint="eastAsia"/>
        </w:rPr>
      </w:pPr>
      <w:r>
        <w:rPr>
          <w:rFonts w:hint="eastAsia"/>
        </w:rPr>
        <w:t>枣的拼音和组词组和部首</w:t>
      </w:r>
    </w:p>
    <w:p w14:paraId="05848A16" w14:textId="77777777" w:rsidR="00C054A6" w:rsidRDefault="00C054A6">
      <w:pPr>
        <w:rPr>
          <w:rFonts w:hint="eastAsia"/>
        </w:rPr>
      </w:pPr>
    </w:p>
    <w:p w14:paraId="728483BD" w14:textId="77777777" w:rsidR="00C054A6" w:rsidRDefault="00C054A6">
      <w:pPr>
        <w:rPr>
          <w:rFonts w:hint="eastAsia"/>
        </w:rPr>
      </w:pPr>
      <w:r>
        <w:rPr>
          <w:rFonts w:hint="eastAsia"/>
        </w:rPr>
        <w:t>“枣”是一个常见的汉字，广泛应用于日常用语和书面表达中。它的拼音是“zǎo”，属于第三声，发音清晰有力。这个字不仅在描述水果时使用频繁，在成语、俗语以及地名中也常常出现。</w:t>
      </w:r>
    </w:p>
    <w:p w14:paraId="17FBEB00" w14:textId="77777777" w:rsidR="00C054A6" w:rsidRDefault="00C054A6">
      <w:pPr>
        <w:rPr>
          <w:rFonts w:hint="eastAsia"/>
        </w:rPr>
      </w:pPr>
    </w:p>
    <w:p w14:paraId="7BB79487" w14:textId="77777777" w:rsidR="00C054A6" w:rsidRDefault="00C054A6">
      <w:pPr>
        <w:rPr>
          <w:rFonts w:hint="eastAsia"/>
        </w:rPr>
      </w:pPr>
    </w:p>
    <w:p w14:paraId="79D0E265" w14:textId="77777777" w:rsidR="00C054A6" w:rsidRDefault="00C054A6">
      <w:pPr>
        <w:rPr>
          <w:rFonts w:hint="eastAsia"/>
        </w:rPr>
      </w:pPr>
      <w:r>
        <w:rPr>
          <w:rFonts w:hint="eastAsia"/>
        </w:rPr>
        <w:t>部首与结构</w:t>
      </w:r>
    </w:p>
    <w:p w14:paraId="1AFB92C4" w14:textId="77777777" w:rsidR="00C054A6" w:rsidRDefault="00C054A6">
      <w:pPr>
        <w:rPr>
          <w:rFonts w:hint="eastAsia"/>
        </w:rPr>
      </w:pPr>
    </w:p>
    <w:p w14:paraId="131A11FA" w14:textId="77777777" w:rsidR="00C054A6" w:rsidRDefault="00C054A6">
      <w:pPr>
        <w:rPr>
          <w:rFonts w:hint="eastAsia"/>
        </w:rPr>
      </w:pPr>
      <w:r>
        <w:rPr>
          <w:rFonts w:hint="eastAsia"/>
        </w:rPr>
        <w:t>从字形上看，“枣”的部首是“木”，表示它与植物或树木有关。整个字由上下两部分组成，上面是“朿”（cì），下面是“木”。这种结构既体现了汉字的造字规律，也让人一目了然地看出其与树木果实的关系。</w:t>
      </w:r>
    </w:p>
    <w:p w14:paraId="5D609B75" w14:textId="77777777" w:rsidR="00C054A6" w:rsidRDefault="00C054A6">
      <w:pPr>
        <w:rPr>
          <w:rFonts w:hint="eastAsia"/>
        </w:rPr>
      </w:pPr>
    </w:p>
    <w:p w14:paraId="43F4C0BB" w14:textId="77777777" w:rsidR="00C054A6" w:rsidRDefault="00C054A6">
      <w:pPr>
        <w:rPr>
          <w:rFonts w:hint="eastAsia"/>
        </w:rPr>
      </w:pPr>
    </w:p>
    <w:p w14:paraId="5630AA4D" w14:textId="77777777" w:rsidR="00C054A6" w:rsidRDefault="00C054A6">
      <w:pPr>
        <w:rPr>
          <w:rFonts w:hint="eastAsia"/>
        </w:rPr>
      </w:pPr>
      <w:r>
        <w:rPr>
          <w:rFonts w:hint="eastAsia"/>
        </w:rPr>
        <w:t>基本含义</w:t>
      </w:r>
    </w:p>
    <w:p w14:paraId="01B38B44" w14:textId="77777777" w:rsidR="00C054A6" w:rsidRDefault="00C054A6">
      <w:pPr>
        <w:rPr>
          <w:rFonts w:hint="eastAsia"/>
        </w:rPr>
      </w:pPr>
    </w:p>
    <w:p w14:paraId="1DBF4E01" w14:textId="77777777" w:rsidR="00C054A6" w:rsidRDefault="00C054A6">
      <w:pPr>
        <w:rPr>
          <w:rFonts w:hint="eastAsia"/>
        </w:rPr>
      </w:pPr>
      <w:r>
        <w:rPr>
          <w:rFonts w:hint="eastAsia"/>
        </w:rPr>
        <w:t>“枣”最常见的意思是红枣，一种营养丰富、味道甘甜的水果。在中国传统文化中，红枣象征着吉祥、长寿和幸福，常用于节日庆典或婚嫁习俗中。它也可以指代某些地名，如河北的“枣强县”。</w:t>
      </w:r>
    </w:p>
    <w:p w14:paraId="2122D96B" w14:textId="77777777" w:rsidR="00C054A6" w:rsidRDefault="00C054A6">
      <w:pPr>
        <w:rPr>
          <w:rFonts w:hint="eastAsia"/>
        </w:rPr>
      </w:pPr>
    </w:p>
    <w:p w14:paraId="5F234812" w14:textId="77777777" w:rsidR="00C054A6" w:rsidRDefault="00C054A6">
      <w:pPr>
        <w:rPr>
          <w:rFonts w:hint="eastAsia"/>
        </w:rPr>
      </w:pPr>
    </w:p>
    <w:p w14:paraId="36CEEE9E" w14:textId="77777777" w:rsidR="00C054A6" w:rsidRDefault="00C054A6">
      <w:pPr>
        <w:rPr>
          <w:rFonts w:hint="eastAsia"/>
        </w:rPr>
      </w:pPr>
      <w:r>
        <w:rPr>
          <w:rFonts w:hint="eastAsia"/>
        </w:rPr>
        <w:t>常见组词</w:t>
      </w:r>
    </w:p>
    <w:p w14:paraId="406F030B" w14:textId="77777777" w:rsidR="00C054A6" w:rsidRDefault="00C054A6">
      <w:pPr>
        <w:rPr>
          <w:rFonts w:hint="eastAsia"/>
        </w:rPr>
      </w:pPr>
    </w:p>
    <w:p w14:paraId="600D1D04" w14:textId="77777777" w:rsidR="00C054A6" w:rsidRDefault="00C054A6">
      <w:pPr>
        <w:rPr>
          <w:rFonts w:hint="eastAsia"/>
        </w:rPr>
      </w:pPr>
      <w:r>
        <w:rPr>
          <w:rFonts w:hint="eastAsia"/>
        </w:rPr>
        <w:t>围绕“枣”字可以组成许多词语，例如“红枣”、“干枣”、“蜜枣”等，这些词语多用于描述不同形态或加工方式下的枣类食品。除此之外，还有一些延伸词汇，如“枣树”、“枣花”、“枣核”，它们分别代表与枣相关的植物、花朵和果核。</w:t>
      </w:r>
    </w:p>
    <w:p w14:paraId="2BB004AD" w14:textId="77777777" w:rsidR="00C054A6" w:rsidRDefault="00C054A6">
      <w:pPr>
        <w:rPr>
          <w:rFonts w:hint="eastAsia"/>
        </w:rPr>
      </w:pPr>
    </w:p>
    <w:p w14:paraId="72FF63AE" w14:textId="77777777" w:rsidR="00C054A6" w:rsidRDefault="00C054A6">
      <w:pPr>
        <w:rPr>
          <w:rFonts w:hint="eastAsia"/>
        </w:rPr>
      </w:pPr>
    </w:p>
    <w:p w14:paraId="769A2ED3" w14:textId="77777777" w:rsidR="00C054A6" w:rsidRDefault="00C054A6">
      <w:pPr>
        <w:rPr>
          <w:rFonts w:hint="eastAsia"/>
        </w:rPr>
      </w:pPr>
      <w:r>
        <w:rPr>
          <w:rFonts w:hint="eastAsia"/>
        </w:rPr>
        <w:t>文化意义</w:t>
      </w:r>
    </w:p>
    <w:p w14:paraId="5C712309" w14:textId="77777777" w:rsidR="00C054A6" w:rsidRDefault="00C054A6">
      <w:pPr>
        <w:rPr>
          <w:rFonts w:hint="eastAsia"/>
        </w:rPr>
      </w:pPr>
    </w:p>
    <w:p w14:paraId="4DFBD23B" w14:textId="77777777" w:rsidR="00C054A6" w:rsidRDefault="00C054A6">
      <w:pPr>
        <w:rPr>
          <w:rFonts w:hint="eastAsia"/>
        </w:rPr>
      </w:pPr>
      <w:r>
        <w:rPr>
          <w:rFonts w:hint="eastAsia"/>
        </w:rPr>
        <w:t>在中国民俗中，枣具有特殊的象征意义。比如婚礼上会撒红枣，寓意早生贵子；过年时也会用红枣制作糕点，寄托对新年的美好祝愿。这种文化内涵使得“枣”不仅仅是一个普通汉字，更承载了深厚的情感与传统。</w:t>
      </w:r>
    </w:p>
    <w:p w14:paraId="7EB84A50" w14:textId="77777777" w:rsidR="00C054A6" w:rsidRDefault="00C054A6">
      <w:pPr>
        <w:rPr>
          <w:rFonts w:hint="eastAsia"/>
        </w:rPr>
      </w:pPr>
    </w:p>
    <w:p w14:paraId="697AC323" w14:textId="77777777" w:rsidR="00C054A6" w:rsidRDefault="00C054A6">
      <w:pPr>
        <w:rPr>
          <w:rFonts w:hint="eastAsia"/>
        </w:rPr>
      </w:pPr>
    </w:p>
    <w:p w14:paraId="1619AD26" w14:textId="77777777" w:rsidR="00C054A6" w:rsidRDefault="00C054A6">
      <w:pPr>
        <w:rPr>
          <w:rFonts w:hint="eastAsia"/>
        </w:rPr>
      </w:pPr>
      <w:r>
        <w:rPr>
          <w:rFonts w:hint="eastAsia"/>
        </w:rPr>
        <w:t>最后的总结</w:t>
      </w:r>
    </w:p>
    <w:p w14:paraId="10E7BC54" w14:textId="77777777" w:rsidR="00C054A6" w:rsidRDefault="00C054A6">
      <w:pPr>
        <w:rPr>
          <w:rFonts w:hint="eastAsia"/>
        </w:rPr>
      </w:pPr>
    </w:p>
    <w:p w14:paraId="53058DCF" w14:textId="77777777" w:rsidR="00C054A6" w:rsidRDefault="00C054A6">
      <w:pPr>
        <w:rPr>
          <w:rFonts w:hint="eastAsia"/>
        </w:rPr>
      </w:pPr>
      <w:r>
        <w:rPr>
          <w:rFonts w:hint="eastAsia"/>
        </w:rPr>
        <w:t>通过对“枣”的拼音、部首、结构和组词的学习，我们不仅能更好地掌握这个汉字的基本知识，还能理解它背后所蕴含的文化价值。无论是语言学习还是文化传承，“枣”都是一个值得深入了解的典型汉字。</w:t>
      </w:r>
    </w:p>
    <w:p w14:paraId="789E4887" w14:textId="77777777" w:rsidR="00C054A6" w:rsidRDefault="00C054A6">
      <w:pPr>
        <w:rPr>
          <w:rFonts w:hint="eastAsia"/>
        </w:rPr>
      </w:pPr>
    </w:p>
    <w:p w14:paraId="28936517" w14:textId="77777777" w:rsidR="00C054A6" w:rsidRDefault="00C05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1E091" w14:textId="6B514A11" w:rsidR="001B1B60" w:rsidRDefault="001B1B60"/>
    <w:sectPr w:rsidR="001B1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60"/>
    <w:rsid w:val="001B1B60"/>
    <w:rsid w:val="001B741B"/>
    <w:rsid w:val="00C0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9BC18-C380-4979-BE54-5855D6B2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