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45A00" w14:textId="77777777" w:rsidR="008E5A0D" w:rsidRDefault="008E5A0D">
      <w:pPr>
        <w:rPr>
          <w:rFonts w:hint="eastAsia"/>
        </w:rPr>
      </w:pPr>
      <w:r>
        <w:rPr>
          <w:rFonts w:hint="eastAsia"/>
        </w:rPr>
        <w:t>枣的拼音和组词组偏旁有哪些</w:t>
      </w:r>
    </w:p>
    <w:p w14:paraId="642D32BC" w14:textId="77777777" w:rsidR="008E5A0D" w:rsidRDefault="008E5A0D">
      <w:pPr>
        <w:rPr>
          <w:rFonts w:hint="eastAsia"/>
        </w:rPr>
      </w:pPr>
    </w:p>
    <w:p w14:paraId="64C1CF2F" w14:textId="77777777" w:rsidR="008E5A0D" w:rsidRDefault="008E5A0D">
      <w:pPr>
        <w:rPr>
          <w:rFonts w:hint="eastAsia"/>
        </w:rPr>
      </w:pPr>
      <w:r>
        <w:rPr>
          <w:rFonts w:hint="eastAsia"/>
        </w:rPr>
        <w:t>“枣”是一个常见的汉字，读音为“zǎo”，第三声。它在汉语中有着丰富的用法和文化内涵，常用于表示一种广受欢迎的水果——红枣。“枣”字也经常出现在一些成语、俗语以及地名中，承载着独特的语言功能。</w:t>
      </w:r>
    </w:p>
    <w:p w14:paraId="0C482F41" w14:textId="77777777" w:rsidR="008E5A0D" w:rsidRDefault="008E5A0D">
      <w:pPr>
        <w:rPr>
          <w:rFonts w:hint="eastAsia"/>
        </w:rPr>
      </w:pPr>
    </w:p>
    <w:p w14:paraId="49CFDBD6" w14:textId="77777777" w:rsidR="008E5A0D" w:rsidRDefault="008E5A0D">
      <w:pPr>
        <w:rPr>
          <w:rFonts w:hint="eastAsia"/>
        </w:rPr>
      </w:pPr>
    </w:p>
    <w:p w14:paraId="70C01440" w14:textId="77777777" w:rsidR="008E5A0D" w:rsidRDefault="008E5A0D">
      <w:pPr>
        <w:rPr>
          <w:rFonts w:hint="eastAsia"/>
        </w:rPr>
      </w:pPr>
      <w:r>
        <w:rPr>
          <w:rFonts w:hint="eastAsia"/>
        </w:rPr>
        <w:t>“枣”的基本释义与用途</w:t>
      </w:r>
    </w:p>
    <w:p w14:paraId="0C231BFB" w14:textId="77777777" w:rsidR="008E5A0D" w:rsidRDefault="008E5A0D">
      <w:pPr>
        <w:rPr>
          <w:rFonts w:hint="eastAsia"/>
        </w:rPr>
      </w:pPr>
    </w:p>
    <w:p w14:paraId="0BDAC76C" w14:textId="77777777" w:rsidR="008E5A0D" w:rsidRDefault="008E5A0D">
      <w:pPr>
        <w:rPr>
          <w:rFonts w:hint="eastAsia"/>
        </w:rPr>
      </w:pPr>
      <w:r>
        <w:rPr>
          <w:rFonts w:hint="eastAsia"/>
        </w:rPr>
        <w:t>“枣”最常见的意思是落叶乔木植物，其果实味道甘甜，营养丰富，常被人们食用。红枣不仅可以生吃，还可以用来制作糕点、药膳等。在中国传统文化中，红枣象征着吉祥、团圆和幸福，因此常常出现在节庆食品中，如年糕、月饼等。</w:t>
      </w:r>
    </w:p>
    <w:p w14:paraId="0D7B72EB" w14:textId="77777777" w:rsidR="008E5A0D" w:rsidRDefault="008E5A0D">
      <w:pPr>
        <w:rPr>
          <w:rFonts w:hint="eastAsia"/>
        </w:rPr>
      </w:pPr>
    </w:p>
    <w:p w14:paraId="6067AEFE" w14:textId="77777777" w:rsidR="008E5A0D" w:rsidRDefault="008E5A0D">
      <w:pPr>
        <w:rPr>
          <w:rFonts w:hint="eastAsia"/>
        </w:rPr>
      </w:pPr>
    </w:p>
    <w:p w14:paraId="1C9F4DE3" w14:textId="77777777" w:rsidR="008E5A0D" w:rsidRDefault="008E5A0D">
      <w:pPr>
        <w:rPr>
          <w:rFonts w:hint="eastAsia"/>
        </w:rPr>
      </w:pPr>
      <w:r>
        <w:rPr>
          <w:rFonts w:hint="eastAsia"/>
        </w:rPr>
        <w:t>“枣”的组词形式</w:t>
      </w:r>
    </w:p>
    <w:p w14:paraId="74E92092" w14:textId="77777777" w:rsidR="008E5A0D" w:rsidRDefault="008E5A0D">
      <w:pPr>
        <w:rPr>
          <w:rFonts w:hint="eastAsia"/>
        </w:rPr>
      </w:pPr>
    </w:p>
    <w:p w14:paraId="210DDCA6" w14:textId="77777777" w:rsidR="008E5A0D" w:rsidRDefault="008E5A0D">
      <w:pPr>
        <w:rPr>
          <w:rFonts w:hint="eastAsia"/>
        </w:rPr>
      </w:pPr>
      <w:r>
        <w:rPr>
          <w:rFonts w:hint="eastAsia"/>
        </w:rPr>
        <w:t>“枣”可以与其他汉字组合成许多词语，例如“红枣”、“青枣”、“枣树”、“枣核”、“蜜枣”、“枣泥”、“酸枣”等。这些词语不仅涵盖了果实本身的不同形态，还延伸到了相关食品和植物部分。在文学作品或民间俗语中，也能看到“枣”字的身影，比如“早生贵子”中的“枣”就寓意着早日得子的美好祝愿。</w:t>
      </w:r>
    </w:p>
    <w:p w14:paraId="5FAEA4CA" w14:textId="77777777" w:rsidR="008E5A0D" w:rsidRDefault="008E5A0D">
      <w:pPr>
        <w:rPr>
          <w:rFonts w:hint="eastAsia"/>
        </w:rPr>
      </w:pPr>
    </w:p>
    <w:p w14:paraId="50B6A7E3" w14:textId="77777777" w:rsidR="008E5A0D" w:rsidRDefault="008E5A0D">
      <w:pPr>
        <w:rPr>
          <w:rFonts w:hint="eastAsia"/>
        </w:rPr>
      </w:pPr>
    </w:p>
    <w:p w14:paraId="451460FC" w14:textId="77777777" w:rsidR="008E5A0D" w:rsidRDefault="008E5A0D">
      <w:pPr>
        <w:rPr>
          <w:rFonts w:hint="eastAsia"/>
        </w:rPr>
      </w:pPr>
      <w:r>
        <w:rPr>
          <w:rFonts w:hint="eastAsia"/>
        </w:rPr>
        <w:t>“枣”的偏旁结构分析</w:t>
      </w:r>
    </w:p>
    <w:p w14:paraId="6A01F5BC" w14:textId="77777777" w:rsidR="008E5A0D" w:rsidRDefault="008E5A0D">
      <w:pPr>
        <w:rPr>
          <w:rFonts w:hint="eastAsia"/>
        </w:rPr>
      </w:pPr>
    </w:p>
    <w:p w14:paraId="64E57E45" w14:textId="77777777" w:rsidR="008E5A0D" w:rsidRDefault="008E5A0D">
      <w:pPr>
        <w:rPr>
          <w:rFonts w:hint="eastAsia"/>
        </w:rPr>
      </w:pPr>
      <w:r>
        <w:rPr>
          <w:rFonts w:hint="eastAsia"/>
        </w:rPr>
        <w:t>从字形结构来看，“枣”是由上下两个部分组成的会意字。上半部分是“棘”的变形，表示带刺的灌木；下半部分原本是“重”字的一部分，后来演变为现在的写法。虽然“枣”没有明显的常用偏旁部首可供拆分，但它的结构清晰，书写时要注意笔画之间的协调与平衡。</w:t>
      </w:r>
    </w:p>
    <w:p w14:paraId="113BD70B" w14:textId="77777777" w:rsidR="008E5A0D" w:rsidRDefault="008E5A0D">
      <w:pPr>
        <w:rPr>
          <w:rFonts w:hint="eastAsia"/>
        </w:rPr>
      </w:pPr>
    </w:p>
    <w:p w14:paraId="3183DDA3" w14:textId="77777777" w:rsidR="008E5A0D" w:rsidRDefault="008E5A0D">
      <w:pPr>
        <w:rPr>
          <w:rFonts w:hint="eastAsia"/>
        </w:rPr>
      </w:pPr>
    </w:p>
    <w:p w14:paraId="1A5D02B9" w14:textId="77777777" w:rsidR="008E5A0D" w:rsidRDefault="008E5A0D">
      <w:pPr>
        <w:rPr>
          <w:rFonts w:hint="eastAsia"/>
        </w:rPr>
      </w:pPr>
      <w:r>
        <w:rPr>
          <w:rFonts w:hint="eastAsia"/>
        </w:rPr>
        <w:t>最后的总结</w:t>
      </w:r>
    </w:p>
    <w:p w14:paraId="556A2D38" w14:textId="77777777" w:rsidR="008E5A0D" w:rsidRDefault="008E5A0D">
      <w:pPr>
        <w:rPr>
          <w:rFonts w:hint="eastAsia"/>
        </w:rPr>
      </w:pPr>
    </w:p>
    <w:p w14:paraId="1F95B7C0" w14:textId="77777777" w:rsidR="008E5A0D" w:rsidRDefault="008E5A0D">
      <w:pPr>
        <w:rPr>
          <w:rFonts w:hint="eastAsia"/>
        </w:rPr>
      </w:pPr>
      <w:r>
        <w:rPr>
          <w:rFonts w:hint="eastAsia"/>
        </w:rPr>
        <w:t>通过了解“枣”的拼音、组词及其结构特点，我们不仅能更好地掌握这个字的使用方法，还能体会到它在汉语文化中的独特地位。无论是作为食物还是文字载体，“枣”都体现了中华文化的深厚底蕴。</w:t>
      </w:r>
    </w:p>
    <w:p w14:paraId="7EB2E784" w14:textId="77777777" w:rsidR="008E5A0D" w:rsidRDefault="008E5A0D">
      <w:pPr>
        <w:rPr>
          <w:rFonts w:hint="eastAsia"/>
        </w:rPr>
      </w:pPr>
    </w:p>
    <w:p w14:paraId="39916F98" w14:textId="77777777" w:rsidR="008E5A0D" w:rsidRDefault="008E5A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68EE6E" w14:textId="3068A512" w:rsidR="00C93BDE" w:rsidRDefault="00C93BDE"/>
    <w:sectPr w:rsidR="00C93B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BDE"/>
    <w:rsid w:val="001B741B"/>
    <w:rsid w:val="008E5A0D"/>
    <w:rsid w:val="00C93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483B73-269F-42F4-ADF0-1A585D7F1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3B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3B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3B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3B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3B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3B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3B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3B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3B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3B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3B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3B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3B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3B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3B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3B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3B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3B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3B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3B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3B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3B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3B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3B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3B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3B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3B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3B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3B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